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66E" w:rsidRDefault="008B066E" w:rsidP="008B066E">
      <w:pPr>
        <w:jc w:val="left"/>
        <w:rPr>
          <w:rFonts w:asciiTheme="majorEastAsia" w:eastAsiaTheme="majorEastAsia" w:hAnsiTheme="majorEastAsia" w:cs="Times New Roman"/>
          <w:b/>
          <w:szCs w:val="21"/>
          <w:u w:val="single"/>
        </w:rPr>
      </w:pPr>
    </w:p>
    <w:p w:rsidR="001B3D44" w:rsidRPr="008B066E" w:rsidRDefault="001F6600" w:rsidP="008B066E">
      <w:pPr>
        <w:jc w:val="left"/>
        <w:rPr>
          <w:rFonts w:asciiTheme="majorEastAsia" w:eastAsiaTheme="majorEastAsia" w:hAnsiTheme="majorEastAsia" w:cs="Times New Roman"/>
          <w:b/>
          <w:szCs w:val="21"/>
          <w:u w:val="single"/>
        </w:rPr>
      </w:pPr>
      <w:r w:rsidRPr="001F6600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5" type="#_x0000_t202" alt="" style="position:absolute;margin-left:383.25pt;margin-top:-34.95pt;width:70.5pt;height:33pt;z-index:251655168;visibility:visible;mso-wrap-edited:f" strokeweight=".5pt">
            <v:path arrowok="t"/>
            <v:textbox>
              <w:txbxContent>
                <w:p w:rsidR="00640D3E" w:rsidRPr="006745D7" w:rsidRDefault="00640D3E" w:rsidP="00640D3E">
                  <w:pPr>
                    <w:spacing w:line="440" w:lineRule="exact"/>
                    <w:jc w:val="center"/>
                    <w:rPr>
                      <w:rFonts w:asciiTheme="minorEastAsia" w:hAnsiTheme="minorEastAsia"/>
                      <w:sz w:val="28"/>
                    </w:rPr>
                  </w:pPr>
                  <w:r w:rsidRPr="006745D7">
                    <w:rPr>
                      <w:rFonts w:asciiTheme="minorEastAsia" w:hAnsiTheme="minorEastAsia" w:hint="eastAsia"/>
                      <w:sz w:val="28"/>
                    </w:rPr>
                    <w:t>別</w:t>
                  </w:r>
                  <w:r>
                    <w:rPr>
                      <w:rFonts w:asciiTheme="minorEastAsia" w:hAnsiTheme="minorEastAsia" w:hint="eastAsia"/>
                      <w:sz w:val="28"/>
                    </w:rPr>
                    <w:t xml:space="preserve"> </w:t>
                  </w:r>
                  <w:r w:rsidRPr="006745D7">
                    <w:rPr>
                      <w:rFonts w:asciiTheme="minorEastAsia" w:hAnsiTheme="minorEastAsia" w:hint="eastAsia"/>
                      <w:sz w:val="28"/>
                    </w:rPr>
                    <w:t>紙</w:t>
                  </w:r>
                  <w:r w:rsidR="00637517">
                    <w:rPr>
                      <w:rFonts w:asciiTheme="minorEastAsia" w:hAnsiTheme="minorEastAsia" w:hint="eastAsia"/>
                      <w:sz w:val="28"/>
                    </w:rPr>
                    <w:t xml:space="preserve"> 1</w:t>
                  </w:r>
                </w:p>
              </w:txbxContent>
            </v:textbox>
          </v:shape>
        </w:pict>
      </w:r>
    </w:p>
    <w:p w:rsidR="00E44B3D" w:rsidRPr="00EF405B" w:rsidRDefault="00E249A7" w:rsidP="008B066E">
      <w:pPr>
        <w:jc w:val="center"/>
        <w:rPr>
          <w:rFonts w:ascii="Times New Roman" w:eastAsia="SimSun" w:hAnsi="Times New Roman" w:cs="Times New Roman"/>
          <w:color w:val="0070C0"/>
          <w:sz w:val="24"/>
          <w:szCs w:val="24"/>
          <w:lang w:eastAsia="zh-CN"/>
        </w:rPr>
      </w:pPr>
      <w:r w:rsidRPr="00637517">
        <w:rPr>
          <w:rFonts w:ascii="Times New Roman" w:hAnsi="Times New Roman" w:cs="Times New Roman" w:hint="eastAsia"/>
          <w:color w:val="000000" w:themeColor="text1"/>
          <w:sz w:val="24"/>
          <w:szCs w:val="24"/>
          <w:lang w:eastAsia="zh-TW"/>
        </w:rPr>
        <w:t>202</w:t>
      </w:r>
      <w:r w:rsidR="00B9021B" w:rsidRPr="00637517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4</w:t>
      </w:r>
      <w:r w:rsidR="000269BD" w:rsidRPr="00B73A53">
        <w:rPr>
          <w:rFonts w:ascii="Times New Roman" w:hAnsi="Times New Roman" w:cs="Times New Roman"/>
          <w:sz w:val="24"/>
          <w:szCs w:val="24"/>
          <w:lang w:eastAsia="zh-CN"/>
        </w:rPr>
        <w:t>年度</w:t>
      </w:r>
      <w:r w:rsidR="00E44B3D" w:rsidRPr="00B73A53">
        <w:rPr>
          <w:rFonts w:ascii="Times New Roman" w:hAnsi="Times New Roman" w:cs="Times New Roman"/>
          <w:sz w:val="24"/>
          <w:szCs w:val="24"/>
          <w:lang w:eastAsia="zh-CN"/>
        </w:rPr>
        <w:t>日</w:t>
      </w:r>
      <w:r w:rsidR="00E44B3D" w:rsidRPr="00542385">
        <w:rPr>
          <w:rFonts w:ascii="Times New Roman" w:hAnsi="Times New Roman" w:cs="Times New Roman"/>
          <w:sz w:val="24"/>
          <w:szCs w:val="24"/>
          <w:lang w:eastAsia="zh-CN"/>
        </w:rPr>
        <w:t>本造園学会全国大会</w:t>
      </w:r>
      <w:r w:rsidR="000C3167" w:rsidRPr="00542385">
        <w:rPr>
          <w:rFonts w:ascii="Times New Roman" w:hAnsi="Times New Roman" w:cs="Times New Roman"/>
          <w:sz w:val="24"/>
          <w:szCs w:val="24"/>
          <w:lang w:eastAsia="zh-CN"/>
        </w:rPr>
        <w:t>「</w:t>
      </w:r>
      <w:r w:rsidR="00E44B3D" w:rsidRPr="00542385">
        <w:rPr>
          <w:rFonts w:ascii="Times New Roman" w:hAnsi="Times New Roman" w:cs="Times New Roman"/>
          <w:sz w:val="24"/>
          <w:szCs w:val="24"/>
          <w:lang w:eastAsia="zh-CN"/>
        </w:rPr>
        <w:t>企画展示</w:t>
      </w:r>
      <w:r w:rsidR="000C3167" w:rsidRPr="00542385">
        <w:rPr>
          <w:rFonts w:ascii="Times New Roman" w:hAnsi="Times New Roman" w:cs="Times New Roman"/>
          <w:sz w:val="24"/>
          <w:szCs w:val="24"/>
          <w:lang w:eastAsia="zh-CN"/>
        </w:rPr>
        <w:t>」</w:t>
      </w:r>
      <w:r w:rsidR="00E44B3D" w:rsidRPr="00542385">
        <w:rPr>
          <w:rFonts w:ascii="Times New Roman" w:hAnsi="Times New Roman" w:cs="Times New Roman"/>
          <w:sz w:val="24"/>
          <w:szCs w:val="24"/>
          <w:lang w:eastAsia="zh-CN"/>
        </w:rPr>
        <w:t>出展申込書</w:t>
      </w:r>
    </w:p>
    <w:p w:rsidR="001B3D44" w:rsidRPr="00EF405B" w:rsidRDefault="001B3D44" w:rsidP="001B3D44">
      <w:pPr>
        <w:jc w:val="center"/>
        <w:rPr>
          <w:rFonts w:ascii="Times New Roman" w:eastAsia="SimSun" w:hAnsi="Times New Roman" w:cs="Times New Roman"/>
          <w:color w:val="0070C0"/>
          <w:sz w:val="24"/>
          <w:szCs w:val="24"/>
          <w:lang w:eastAsia="zh-CN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2"/>
        <w:gridCol w:w="2206"/>
        <w:gridCol w:w="459"/>
        <w:gridCol w:w="1021"/>
        <w:gridCol w:w="817"/>
        <w:gridCol w:w="1984"/>
      </w:tblGrid>
      <w:tr w:rsidR="00542385" w:rsidRPr="00542385" w:rsidTr="006B732F">
        <w:tc>
          <w:tcPr>
            <w:tcW w:w="2722" w:type="dxa"/>
            <w:shd w:val="clear" w:color="auto" w:fill="auto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記入項目</w:t>
            </w:r>
          </w:p>
        </w:tc>
        <w:tc>
          <w:tcPr>
            <w:tcW w:w="6487" w:type="dxa"/>
            <w:gridSpan w:val="5"/>
            <w:shd w:val="clear" w:color="auto" w:fill="auto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Cs w:val="21"/>
                <w:lang w:eastAsia="zh-TW"/>
              </w:rPr>
            </w:pPr>
            <w:r w:rsidRPr="00542385">
              <w:rPr>
                <w:rFonts w:ascii="Times New Roman" w:hAnsi="Times New Roman" w:cs="Times New Roman"/>
                <w:szCs w:val="21"/>
                <w:lang w:eastAsia="zh-TW"/>
              </w:rPr>
              <w:t>記　　　　入　　　　欄</w:t>
            </w:r>
          </w:p>
        </w:tc>
      </w:tr>
      <w:tr w:rsidR="00542385" w:rsidRPr="00542385" w:rsidTr="006B732F">
        <w:trPr>
          <w:cantSplit/>
          <w:trHeight w:val="338"/>
        </w:trPr>
        <w:tc>
          <w:tcPr>
            <w:tcW w:w="2722" w:type="dxa"/>
            <w:tcBorders>
              <w:bottom w:val="single" w:sz="2" w:space="0" w:color="FFFFFF"/>
            </w:tcBorders>
            <w:shd w:val="clear" w:color="auto" w:fill="auto"/>
            <w:vAlign w:val="center"/>
          </w:tcPr>
          <w:p w:rsidR="00E44B3D" w:rsidRPr="00542385" w:rsidRDefault="00E44B3D" w:rsidP="007D3E2E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ふりがな</w:t>
            </w:r>
          </w:p>
        </w:tc>
        <w:tc>
          <w:tcPr>
            <w:tcW w:w="6487" w:type="dxa"/>
            <w:gridSpan w:val="5"/>
            <w:tcBorders>
              <w:bottom w:val="dashed" w:sz="2" w:space="0" w:color="auto"/>
            </w:tcBorders>
            <w:vAlign w:val="center"/>
          </w:tcPr>
          <w:p w:rsidR="00E44B3D" w:rsidRPr="00542385" w:rsidRDefault="00E44B3D" w:rsidP="007D3E2E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cantSplit/>
          <w:trHeight w:val="516"/>
        </w:trPr>
        <w:tc>
          <w:tcPr>
            <w:tcW w:w="2722" w:type="dxa"/>
            <w:tcBorders>
              <w:top w:val="single" w:sz="2" w:space="0" w:color="FFFFFF"/>
            </w:tcBorders>
            <w:shd w:val="clear" w:color="auto" w:fill="auto"/>
            <w:vAlign w:val="center"/>
          </w:tcPr>
          <w:p w:rsidR="00E44B3D" w:rsidRPr="00542385" w:rsidRDefault="00E44B3D" w:rsidP="00447C4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団体名</w:t>
            </w:r>
          </w:p>
        </w:tc>
        <w:tc>
          <w:tcPr>
            <w:tcW w:w="6487" w:type="dxa"/>
            <w:gridSpan w:val="5"/>
            <w:tcBorders>
              <w:top w:val="dashed" w:sz="2" w:space="0" w:color="auto"/>
            </w:tcBorders>
            <w:vAlign w:val="center"/>
          </w:tcPr>
          <w:p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cantSplit/>
          <w:trHeight w:val="371"/>
        </w:trPr>
        <w:tc>
          <w:tcPr>
            <w:tcW w:w="2722" w:type="dxa"/>
            <w:vMerge w:val="restart"/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所在地</w:t>
            </w:r>
          </w:p>
        </w:tc>
        <w:tc>
          <w:tcPr>
            <w:tcW w:w="6487" w:type="dxa"/>
            <w:gridSpan w:val="5"/>
            <w:tcBorders>
              <w:bottom w:val="dashed" w:sz="2" w:space="0" w:color="auto"/>
            </w:tcBorders>
            <w:vAlign w:val="center"/>
          </w:tcPr>
          <w:p w:rsidR="00E44B3D" w:rsidRPr="00542385" w:rsidRDefault="00E44B3D" w:rsidP="007D3E2E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cantSplit/>
          <w:trHeight w:val="524"/>
        </w:trPr>
        <w:tc>
          <w:tcPr>
            <w:tcW w:w="2722" w:type="dxa"/>
            <w:vMerge/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6487" w:type="dxa"/>
            <w:gridSpan w:val="5"/>
            <w:tcBorders>
              <w:top w:val="dashed" w:sz="2" w:space="0" w:color="auto"/>
            </w:tcBorders>
            <w:vAlign w:val="center"/>
          </w:tcPr>
          <w:p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trHeight w:val="543"/>
        </w:trPr>
        <w:tc>
          <w:tcPr>
            <w:tcW w:w="2722" w:type="dxa"/>
            <w:shd w:val="clear" w:color="auto" w:fill="auto"/>
            <w:vAlign w:val="center"/>
          </w:tcPr>
          <w:p w:rsidR="00E44B3D" w:rsidRPr="00542385" w:rsidRDefault="00E44B3D" w:rsidP="006C05C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代表者氏名</w:t>
            </w:r>
          </w:p>
        </w:tc>
        <w:tc>
          <w:tcPr>
            <w:tcW w:w="2665" w:type="dxa"/>
            <w:gridSpan w:val="2"/>
            <w:vAlign w:val="center"/>
          </w:tcPr>
          <w:p w:rsidR="00554AF0" w:rsidRPr="00542385" w:rsidRDefault="00554AF0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役職名</w:t>
            </w:r>
          </w:p>
        </w:tc>
        <w:tc>
          <w:tcPr>
            <w:tcW w:w="2801" w:type="dxa"/>
            <w:gridSpan w:val="2"/>
            <w:vAlign w:val="center"/>
          </w:tcPr>
          <w:p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trHeight w:val="325"/>
        </w:trPr>
        <w:tc>
          <w:tcPr>
            <w:tcW w:w="2722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44B3D" w:rsidRPr="00542385" w:rsidRDefault="00E44B3D" w:rsidP="00E44B3D">
            <w:pPr>
              <w:spacing w:line="280" w:lineRule="exact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ふりがな</w:t>
            </w:r>
          </w:p>
        </w:tc>
        <w:tc>
          <w:tcPr>
            <w:tcW w:w="2665" w:type="dxa"/>
            <w:gridSpan w:val="2"/>
            <w:tcBorders>
              <w:bottom w:val="dashed" w:sz="4" w:space="0" w:color="auto"/>
            </w:tcBorders>
            <w:vAlign w:val="center"/>
          </w:tcPr>
          <w:p w:rsidR="00E44B3D" w:rsidRPr="00542385" w:rsidRDefault="00E44B3D" w:rsidP="00E44B3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tcBorders>
              <w:bottom w:val="single" w:sz="4" w:space="0" w:color="FFFFFF" w:themeColor="background1"/>
            </w:tcBorders>
            <w:shd w:val="clear" w:color="auto" w:fill="auto"/>
            <w:vAlign w:val="center"/>
          </w:tcPr>
          <w:p w:rsidR="00E44B3D" w:rsidRPr="00542385" w:rsidRDefault="006C05C4" w:rsidP="001B3D4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部　署</w:t>
            </w:r>
          </w:p>
        </w:tc>
        <w:tc>
          <w:tcPr>
            <w:tcW w:w="2801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:rsidR="00E44B3D" w:rsidRPr="00542385" w:rsidRDefault="00E44B3D" w:rsidP="00E44B3D">
            <w:pPr>
              <w:spacing w:line="280" w:lineRule="exac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trHeight w:val="543"/>
        </w:trPr>
        <w:tc>
          <w:tcPr>
            <w:tcW w:w="2722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E44B3D" w:rsidRPr="00542385" w:rsidRDefault="00E44B3D" w:rsidP="00E44B3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担当者氏名</w:t>
            </w:r>
          </w:p>
        </w:tc>
        <w:tc>
          <w:tcPr>
            <w:tcW w:w="2665" w:type="dxa"/>
            <w:gridSpan w:val="2"/>
            <w:tcBorders>
              <w:top w:val="dashed" w:sz="4" w:space="0" w:color="auto"/>
            </w:tcBorders>
            <w:vAlign w:val="center"/>
          </w:tcPr>
          <w:p w:rsidR="00E44B3D" w:rsidRPr="00542385" w:rsidRDefault="00E44B3D" w:rsidP="00E44B3D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:rsidR="00E44B3D" w:rsidRPr="00542385" w:rsidRDefault="00E44B3D" w:rsidP="00E44B3D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役職名</w:t>
            </w:r>
          </w:p>
        </w:tc>
        <w:tc>
          <w:tcPr>
            <w:tcW w:w="2801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:rsidR="00554AF0" w:rsidRPr="00542385" w:rsidRDefault="00554AF0" w:rsidP="00E44B3D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trHeight w:val="543"/>
        </w:trPr>
        <w:tc>
          <w:tcPr>
            <w:tcW w:w="2722" w:type="dxa"/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電話番号</w:t>
            </w:r>
          </w:p>
        </w:tc>
        <w:tc>
          <w:tcPr>
            <w:tcW w:w="2665" w:type="dxa"/>
            <w:gridSpan w:val="2"/>
            <w:vAlign w:val="center"/>
          </w:tcPr>
          <w:p w:rsidR="00E44B3D" w:rsidRPr="00542385" w:rsidRDefault="00E44B3D" w:rsidP="00554AF0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FAX</w:t>
            </w:r>
          </w:p>
        </w:tc>
        <w:tc>
          <w:tcPr>
            <w:tcW w:w="2801" w:type="dxa"/>
            <w:gridSpan w:val="2"/>
            <w:vAlign w:val="center"/>
          </w:tcPr>
          <w:p w:rsidR="00E44B3D" w:rsidRPr="00542385" w:rsidRDefault="00E44B3D" w:rsidP="00554A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cantSplit/>
          <w:trHeight w:val="526"/>
        </w:trPr>
        <w:tc>
          <w:tcPr>
            <w:tcW w:w="2722" w:type="dxa"/>
            <w:tcBorders>
              <w:bottom w:val="single" w:sz="4" w:space="0" w:color="FFFFFF"/>
            </w:tcBorders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携帯電話</w:t>
            </w:r>
          </w:p>
        </w:tc>
        <w:tc>
          <w:tcPr>
            <w:tcW w:w="6487" w:type="dxa"/>
            <w:gridSpan w:val="5"/>
            <w:vAlign w:val="center"/>
          </w:tcPr>
          <w:p w:rsidR="00E44B3D" w:rsidRPr="00542385" w:rsidRDefault="00E44B3D" w:rsidP="006B732F">
            <w:pPr>
              <w:ind w:right="840"/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cantSplit/>
          <w:trHeight w:val="435"/>
        </w:trPr>
        <w:tc>
          <w:tcPr>
            <w:tcW w:w="2722" w:type="dxa"/>
            <w:shd w:val="clear" w:color="auto" w:fill="auto"/>
          </w:tcPr>
          <w:p w:rsidR="00E44B3D" w:rsidRPr="00542385" w:rsidRDefault="00E44B3D" w:rsidP="007D3E2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電子メール</w:t>
            </w:r>
          </w:p>
        </w:tc>
        <w:tc>
          <w:tcPr>
            <w:tcW w:w="6487" w:type="dxa"/>
            <w:gridSpan w:val="5"/>
            <w:vAlign w:val="center"/>
          </w:tcPr>
          <w:p w:rsidR="00E44B3D" w:rsidRPr="00542385" w:rsidRDefault="00E44B3D" w:rsidP="006B732F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trHeight w:val="58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44B3D" w:rsidRPr="00542385" w:rsidRDefault="00E44B3D" w:rsidP="007D3E2E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ホームページ</w:t>
            </w:r>
          </w:p>
        </w:tc>
        <w:tc>
          <w:tcPr>
            <w:tcW w:w="6487" w:type="dxa"/>
            <w:gridSpan w:val="5"/>
          </w:tcPr>
          <w:p w:rsidR="00554AF0" w:rsidRPr="00554AF0" w:rsidRDefault="00554AF0" w:rsidP="00554AF0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961188" w:rsidRPr="00542385" w:rsidTr="001914CA">
        <w:trPr>
          <w:trHeight w:val="586"/>
        </w:trPr>
        <w:tc>
          <w:tcPr>
            <w:tcW w:w="27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14CA" w:rsidRDefault="00961188" w:rsidP="00056252">
            <w:pPr>
              <w:jc w:val="center"/>
              <w:rPr>
                <w:rFonts w:ascii="Times New Roman" w:hAnsi="Times New Roman" w:cs="Times New Roman" w:hint="eastAsia"/>
                <w:sz w:val="20"/>
                <w:szCs w:val="21"/>
              </w:rPr>
            </w:pPr>
            <w:r w:rsidRPr="001E7BA6">
              <w:rPr>
                <w:rFonts w:ascii="Times New Roman" w:hAnsi="Times New Roman" w:cs="Times New Roman" w:hint="eastAsia"/>
                <w:sz w:val="20"/>
                <w:szCs w:val="21"/>
                <w:lang w:eastAsia="zh-CN"/>
              </w:rPr>
              <w:t>希望</w:t>
            </w:r>
            <w:r>
              <w:rPr>
                <w:rFonts w:ascii="Times New Roman" w:hAnsi="Times New Roman" w:cs="Times New Roman" w:hint="eastAsia"/>
                <w:sz w:val="20"/>
                <w:szCs w:val="21"/>
              </w:rPr>
              <w:t>区画数</w:t>
            </w:r>
          </w:p>
          <w:p w:rsidR="00961188" w:rsidRPr="001E7BA6" w:rsidRDefault="001914CA" w:rsidP="001914CA">
            <w:pPr>
              <w:jc w:val="center"/>
              <w:rPr>
                <w:rFonts w:ascii="Times New Roman" w:eastAsia="SimSun" w:hAnsi="Times New Roman" w:cs="Times New Roman"/>
                <w:sz w:val="20"/>
                <w:szCs w:val="21"/>
                <w:lang w:eastAsia="zh-CN"/>
              </w:rPr>
            </w:pPr>
            <w:r w:rsidRPr="001914CA">
              <w:rPr>
                <w:rFonts w:asciiTheme="minorEastAsia" w:hAnsiTheme="minorEastAsia" w:cs="Times New Roman" w:hint="eastAsia"/>
                <w:sz w:val="20"/>
                <w:szCs w:val="21"/>
              </w:rPr>
              <w:t>0.5区画：10,000</w:t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円</w:t>
            </w:r>
            <w:r w:rsidR="00961188" w:rsidRPr="001914CA">
              <w:rPr>
                <w:rFonts w:asciiTheme="minorEastAsia" w:hAnsiTheme="minorEastAsia" w:cs="Times New Roman"/>
                <w:sz w:val="20"/>
                <w:szCs w:val="21"/>
                <w:lang w:eastAsia="zh-CN"/>
              </w:rPr>
              <w:br/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1</w:t>
            </w:r>
            <w:r w:rsidR="00961188">
              <w:rPr>
                <w:rFonts w:asciiTheme="minorEastAsia" w:hAnsiTheme="minorEastAsia" w:cs="Times New Roman" w:hint="eastAsia"/>
                <w:sz w:val="20"/>
                <w:szCs w:val="21"/>
              </w:rPr>
              <w:t>区画：20,000円</w:t>
            </w:r>
          </w:p>
        </w:tc>
        <w:tc>
          <w:tcPr>
            <w:tcW w:w="2206" w:type="dxa"/>
          </w:tcPr>
          <w:p w:rsidR="00961188" w:rsidRPr="0003639A" w:rsidRDefault="00961188" w:rsidP="00056252">
            <w:pPr>
              <w:jc w:val="left"/>
              <w:rPr>
                <w:rFonts w:ascii="Times New Roman" w:eastAsia="SimSu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「　</w:t>
            </w:r>
            <w:r w:rsidR="00E146B5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sz w:val="20"/>
                <w:szCs w:val="21"/>
              </w:rPr>
              <w:t>」</w:t>
            </w:r>
            <w:r w:rsidRPr="0003639A">
              <w:rPr>
                <w:rFonts w:ascii="Times New Roman" w:eastAsia="SimSun" w:hAnsi="Times New Roman" w:cs="Times New Roman" w:hint="eastAsia"/>
                <w:sz w:val="20"/>
                <w:szCs w:val="21"/>
                <w:lang w:eastAsia="zh-CN"/>
              </w:rPr>
              <w:t>区画希望</w:t>
            </w:r>
          </w:p>
          <w:p w:rsidR="00961188" w:rsidRPr="0003639A" w:rsidRDefault="00961188" w:rsidP="00056252">
            <w:pPr>
              <w:jc w:val="left"/>
              <w:rPr>
                <w:rFonts w:ascii="Times New Roman" w:eastAsia="SimSun" w:hAnsi="Times New Roman" w:cs="Times New Roman"/>
                <w:szCs w:val="21"/>
              </w:rPr>
            </w:pPr>
          </w:p>
        </w:tc>
        <w:tc>
          <w:tcPr>
            <w:tcW w:w="2297" w:type="dxa"/>
            <w:gridSpan w:val="3"/>
          </w:tcPr>
          <w:p w:rsidR="00961188" w:rsidRPr="001914CA" w:rsidRDefault="00961188" w:rsidP="00961188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1914CA">
              <w:rPr>
                <w:rFonts w:asciiTheme="minorEastAsia" w:hAnsiTheme="minorEastAsia" w:cs="Times New Roman" w:hint="eastAsia"/>
                <w:szCs w:val="21"/>
              </w:rPr>
              <w:t>長机の希望</w:t>
            </w:r>
          </w:p>
          <w:p w:rsidR="001914CA" w:rsidRDefault="001914CA" w:rsidP="001914CA">
            <w:pPr>
              <w:ind w:firstLineChars="100" w:firstLine="210"/>
              <w:rPr>
                <w:rFonts w:asciiTheme="minorEastAsia" w:hAnsiTheme="minorEastAsia" w:cs="Times New Roman" w:hint="eastAsia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原則1</w:t>
            </w:r>
            <w:r w:rsidR="00961188" w:rsidRPr="001914CA">
              <w:rPr>
                <w:rFonts w:asciiTheme="minorEastAsia" w:hAnsiTheme="minorEastAsia" w:cs="Times New Roman" w:hint="eastAsia"/>
                <w:szCs w:val="21"/>
              </w:rPr>
              <w:t>区画</w:t>
            </w:r>
            <w:r>
              <w:rPr>
                <w:rFonts w:asciiTheme="minorEastAsia" w:hAnsiTheme="minorEastAsia" w:cs="Times New Roman" w:hint="eastAsia"/>
                <w:szCs w:val="21"/>
              </w:rPr>
              <w:t>1</w:t>
            </w:r>
            <w:r w:rsidR="00961188" w:rsidRPr="001914CA">
              <w:rPr>
                <w:rFonts w:asciiTheme="minorEastAsia" w:hAnsiTheme="minorEastAsia" w:cs="Times New Roman" w:hint="eastAsia"/>
                <w:szCs w:val="21"/>
              </w:rPr>
              <w:t>台</w:t>
            </w:r>
          </w:p>
          <w:p w:rsidR="00961188" w:rsidRPr="001914CA" w:rsidRDefault="001914CA" w:rsidP="001914CA">
            <w:pPr>
              <w:rPr>
                <w:rFonts w:asciiTheme="minorEastAsia" w:hAnsiTheme="minorEastAsia" w:cs="Times New Roman"/>
                <w:szCs w:val="21"/>
              </w:rPr>
            </w:pPr>
            <w:r>
              <w:rPr>
                <w:rFonts w:asciiTheme="minorEastAsia" w:hAnsiTheme="minorEastAsia" w:cs="Times New Roman" w:hint="eastAsia"/>
                <w:szCs w:val="21"/>
              </w:rPr>
              <w:t>(0.5区画でも1台可)</w:t>
            </w:r>
          </w:p>
        </w:tc>
        <w:tc>
          <w:tcPr>
            <w:tcW w:w="1984" w:type="dxa"/>
          </w:tcPr>
          <w:p w:rsidR="00961188" w:rsidRPr="001914CA" w:rsidRDefault="00961188" w:rsidP="00056252">
            <w:pPr>
              <w:jc w:val="left"/>
              <w:rPr>
                <w:rFonts w:asciiTheme="minorEastAsia" w:hAnsiTheme="minorEastAsia" w:cs="Times New Roman"/>
                <w:szCs w:val="21"/>
              </w:rPr>
            </w:pPr>
            <w:r w:rsidRPr="001914CA">
              <w:rPr>
                <w:rFonts w:asciiTheme="minorEastAsia" w:hAnsiTheme="minorEastAsia" w:cs="Times New Roman" w:hint="eastAsia"/>
                <w:szCs w:val="21"/>
              </w:rPr>
              <w:t>「</w:t>
            </w:r>
            <w:r w:rsidR="00E146B5" w:rsidRPr="001914CA">
              <w:rPr>
                <w:rFonts w:asciiTheme="minorEastAsia" w:hAnsiTheme="minorEastAsia" w:cs="Times New Roman" w:hint="eastAsia"/>
                <w:szCs w:val="21"/>
              </w:rPr>
              <w:t xml:space="preserve">　</w:t>
            </w:r>
            <w:r w:rsidRPr="001914CA">
              <w:rPr>
                <w:rFonts w:asciiTheme="minorEastAsia" w:hAnsiTheme="minorEastAsia" w:cs="Times New Roman" w:hint="eastAsia"/>
                <w:szCs w:val="21"/>
              </w:rPr>
              <w:t>」台希望</w:t>
            </w:r>
          </w:p>
        </w:tc>
      </w:tr>
      <w:tr w:rsidR="00EA65EF" w:rsidRPr="00542385" w:rsidTr="000828BD">
        <w:trPr>
          <w:trHeight w:val="702"/>
        </w:trPr>
        <w:tc>
          <w:tcPr>
            <w:tcW w:w="2722" w:type="dxa"/>
            <w:shd w:val="clear" w:color="auto" w:fill="auto"/>
            <w:vAlign w:val="center"/>
          </w:tcPr>
          <w:p w:rsidR="00EA65EF" w:rsidRPr="000828BD" w:rsidRDefault="00EA65EF" w:rsidP="00A11105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1"/>
              </w:rPr>
            </w:pPr>
            <w:r w:rsidRPr="000828BD">
              <w:rPr>
                <w:rFonts w:ascii="Times New Roman" w:hAnsi="Times New Roman" w:cs="Times New Roman" w:hint="eastAsia"/>
                <w:color w:val="FF0000"/>
                <w:sz w:val="20"/>
                <w:szCs w:val="21"/>
              </w:rPr>
              <w:t>展示タイトル</w:t>
            </w:r>
            <w:r w:rsidR="000828BD" w:rsidRPr="000828BD">
              <w:rPr>
                <w:rFonts w:ascii="Times New Roman" w:hAnsi="Times New Roman" w:cs="Times New Roman" w:hint="eastAsia"/>
                <w:color w:val="FF0000"/>
                <w:sz w:val="20"/>
                <w:szCs w:val="21"/>
              </w:rPr>
              <w:t>（</w:t>
            </w:r>
            <w:r w:rsidR="000828BD" w:rsidRPr="000828BD">
              <w:rPr>
                <w:rFonts w:ascii="Times New Roman" w:hAnsi="Times New Roman" w:cs="Times New Roman" w:hint="eastAsia"/>
                <w:color w:val="FF0000"/>
                <w:sz w:val="20"/>
                <w:szCs w:val="21"/>
              </w:rPr>
              <w:t>20</w:t>
            </w:r>
            <w:r w:rsidR="000828BD" w:rsidRPr="000828BD">
              <w:rPr>
                <w:rFonts w:ascii="Times New Roman" w:hAnsi="Times New Roman" w:cs="Times New Roman" w:hint="eastAsia"/>
                <w:color w:val="FF0000"/>
                <w:sz w:val="20"/>
                <w:szCs w:val="21"/>
              </w:rPr>
              <w:t>字程度）</w:t>
            </w:r>
          </w:p>
        </w:tc>
        <w:tc>
          <w:tcPr>
            <w:tcW w:w="6487" w:type="dxa"/>
            <w:gridSpan w:val="5"/>
          </w:tcPr>
          <w:p w:rsidR="00EA65EF" w:rsidRPr="001E7BA6" w:rsidRDefault="00EA65EF" w:rsidP="0005625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trHeight w:val="1256"/>
        </w:trPr>
        <w:tc>
          <w:tcPr>
            <w:tcW w:w="2722" w:type="dxa"/>
            <w:shd w:val="clear" w:color="auto" w:fill="auto"/>
            <w:vAlign w:val="center"/>
          </w:tcPr>
          <w:p w:rsidR="001B3D44" w:rsidRDefault="002C497B" w:rsidP="00A11105">
            <w:pPr>
              <w:jc w:val="center"/>
              <w:rPr>
                <w:rFonts w:ascii="Times New Roman" w:hAnsi="Times New Roman" w:cs="Times New Roman" w:hint="eastAsia"/>
                <w:sz w:val="20"/>
                <w:szCs w:val="21"/>
              </w:rPr>
            </w:pPr>
            <w:r w:rsidRPr="001E7BA6">
              <w:rPr>
                <w:rFonts w:ascii="Times New Roman" w:hAnsi="Times New Roman" w:cs="Times New Roman" w:hint="eastAsia"/>
                <w:sz w:val="20"/>
                <w:szCs w:val="21"/>
              </w:rPr>
              <w:t>展示内容</w:t>
            </w:r>
            <w:r w:rsidR="00A11105" w:rsidRPr="001E7BA6">
              <w:rPr>
                <w:rFonts w:ascii="Times New Roman" w:hAnsi="Times New Roman" w:cs="Times New Roman" w:hint="eastAsia"/>
                <w:sz w:val="20"/>
                <w:szCs w:val="21"/>
              </w:rPr>
              <w:t>・形態</w:t>
            </w:r>
          </w:p>
          <w:p w:rsidR="001914CA" w:rsidRPr="001E7BA6" w:rsidRDefault="001914CA" w:rsidP="001914CA">
            <w:pPr>
              <w:jc w:val="center"/>
              <w:rPr>
                <w:rFonts w:ascii="Times New Roman" w:hAnsi="Times New Roman" w:cs="Times New Roman"/>
                <w:sz w:val="20"/>
                <w:szCs w:val="21"/>
                <w:lang w:eastAsia="zh-CN"/>
              </w:rPr>
            </w:pPr>
            <w:r>
              <w:rPr>
                <w:rFonts w:ascii="Times New Roman" w:hAnsi="Times New Roman" w:cs="Times New Roman" w:hint="eastAsia"/>
                <w:sz w:val="20"/>
                <w:szCs w:val="21"/>
              </w:rPr>
              <w:t>（展示の内容を詳しくご記入ください）</w:t>
            </w:r>
          </w:p>
        </w:tc>
        <w:tc>
          <w:tcPr>
            <w:tcW w:w="6487" w:type="dxa"/>
            <w:gridSpan w:val="5"/>
          </w:tcPr>
          <w:p w:rsidR="00554AF0" w:rsidRPr="001E7BA6" w:rsidRDefault="00554AF0" w:rsidP="00056252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42385" w:rsidRPr="00542385" w:rsidTr="006B732F">
        <w:trPr>
          <w:cantSplit/>
          <w:trHeight w:val="848"/>
        </w:trPr>
        <w:tc>
          <w:tcPr>
            <w:tcW w:w="2722" w:type="dxa"/>
            <w:vAlign w:val="center"/>
          </w:tcPr>
          <w:p w:rsidR="001B3D44" w:rsidRPr="00542385" w:rsidRDefault="000D11C7" w:rsidP="001B3D44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備</w:t>
            </w:r>
            <w:r w:rsidR="001B3D44" w:rsidRPr="00542385">
              <w:rPr>
                <w:rFonts w:ascii="Times New Roman" w:hAnsi="Times New Roman" w:cs="Times New Roman" w:hint="eastAsia"/>
                <w:sz w:val="20"/>
                <w:szCs w:val="21"/>
              </w:rPr>
              <w:t xml:space="preserve">　</w:t>
            </w:r>
            <w:r w:rsidRPr="00542385">
              <w:rPr>
                <w:rFonts w:ascii="Times New Roman" w:hAnsi="Times New Roman" w:cs="Times New Roman"/>
                <w:sz w:val="20"/>
                <w:szCs w:val="21"/>
              </w:rPr>
              <w:t>考</w:t>
            </w:r>
          </w:p>
        </w:tc>
        <w:tc>
          <w:tcPr>
            <w:tcW w:w="6487" w:type="dxa"/>
            <w:gridSpan w:val="5"/>
          </w:tcPr>
          <w:p w:rsidR="00E44B3D" w:rsidRPr="00542385" w:rsidRDefault="00E44B3D" w:rsidP="007D3E2E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6034B2" w:rsidRPr="00542385" w:rsidRDefault="006034B2" w:rsidP="00247EBC">
      <w:pPr>
        <w:ind w:rightChars="-136" w:right="-286"/>
        <w:jc w:val="right"/>
        <w:rPr>
          <w:rFonts w:ascii="Times New Roman" w:hAnsi="Times New Roman" w:cs="Times New Roman"/>
        </w:rPr>
      </w:pPr>
      <w:r w:rsidRPr="00542385">
        <w:rPr>
          <w:rFonts w:ascii="Times New Roman" w:hAnsi="Times New Roman" w:cs="Times New Roman"/>
        </w:rPr>
        <w:t>※</w:t>
      </w:r>
      <w:r w:rsidRPr="00542385">
        <w:rPr>
          <w:rFonts w:ascii="Times New Roman" w:hAnsi="Times New Roman" w:cs="Times New Roman"/>
        </w:rPr>
        <w:t>上記の個人情報については、</w:t>
      </w:r>
      <w:r w:rsidRPr="00AA3078">
        <w:rPr>
          <w:rFonts w:ascii="Times New Roman" w:hAnsi="Times New Roman" w:cs="Times New Roman"/>
        </w:rPr>
        <w:t>本件</w:t>
      </w:r>
      <w:r w:rsidR="00247EBC" w:rsidRPr="00AA3078">
        <w:rPr>
          <w:rFonts w:ascii="Times New Roman" w:hAnsi="Times New Roman" w:cs="Times New Roman" w:hint="eastAsia"/>
        </w:rPr>
        <w:t>及び学会からの連絡</w:t>
      </w:r>
      <w:r w:rsidRPr="00AA3078">
        <w:rPr>
          <w:rFonts w:ascii="Times New Roman" w:hAnsi="Times New Roman" w:cs="Times New Roman"/>
        </w:rPr>
        <w:t>以外</w:t>
      </w:r>
      <w:r w:rsidRPr="00542385">
        <w:rPr>
          <w:rFonts w:ascii="Times New Roman" w:hAnsi="Times New Roman" w:cs="Times New Roman"/>
        </w:rPr>
        <w:t>では使用致しません。</w:t>
      </w:r>
    </w:p>
    <w:p w:rsidR="004429E6" w:rsidRPr="00542385" w:rsidRDefault="004429E6" w:rsidP="00080822">
      <w:pPr>
        <w:rPr>
          <w:rFonts w:ascii="Times New Roman" w:hAnsi="Times New Roman" w:cs="Times New Roman"/>
        </w:rPr>
      </w:pPr>
    </w:p>
    <w:p w:rsidR="00447C44" w:rsidRPr="00637517" w:rsidRDefault="006C05C4" w:rsidP="00080822">
      <w:pPr>
        <w:rPr>
          <w:rFonts w:ascii="Times New Roman" w:hAnsi="Times New Roman" w:cs="Times New Roman"/>
          <w:color w:val="000000" w:themeColor="text1"/>
        </w:rPr>
      </w:pPr>
      <w:r w:rsidRPr="00AA3078">
        <w:rPr>
          <w:rFonts w:ascii="Times New Roman" w:hAnsi="Times New Roman" w:cs="Times New Roman"/>
        </w:rPr>
        <w:t>申込み期限：</w:t>
      </w:r>
      <w:r w:rsidR="000C04EA" w:rsidRPr="00637517">
        <w:rPr>
          <w:rFonts w:ascii="Times New Roman" w:hAnsi="Times New Roman" w:cs="Times New Roman" w:hint="eastAsia"/>
          <w:color w:val="000000" w:themeColor="text1"/>
        </w:rPr>
        <w:t>202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4</w:t>
      </w:r>
      <w:r w:rsidR="00CD4873" w:rsidRPr="00637517">
        <w:rPr>
          <w:rFonts w:ascii="Times New Roman" w:hAnsi="Times New Roman" w:cs="Times New Roman" w:hint="eastAsia"/>
          <w:color w:val="000000" w:themeColor="text1"/>
        </w:rPr>
        <w:t>年</w:t>
      </w:r>
      <w:r w:rsidR="003D0E31" w:rsidRPr="00637517">
        <w:rPr>
          <w:rFonts w:ascii="Times New Roman" w:hAnsi="Times New Roman" w:cs="Times New Roman" w:hint="eastAsia"/>
          <w:color w:val="000000" w:themeColor="text1"/>
        </w:rPr>
        <w:t>5</w:t>
      </w:r>
      <w:r w:rsidRPr="00637517">
        <w:rPr>
          <w:rFonts w:ascii="Times New Roman" w:hAnsi="Times New Roman" w:cs="Times New Roman"/>
          <w:color w:val="000000" w:themeColor="text1"/>
        </w:rPr>
        <w:t>月</w:t>
      </w:r>
      <w:r w:rsidR="003D0E31" w:rsidRPr="00637517">
        <w:rPr>
          <w:rFonts w:ascii="Times New Roman" w:hAnsi="Times New Roman" w:cs="Times New Roman" w:hint="eastAsia"/>
          <w:color w:val="000000" w:themeColor="text1"/>
        </w:rPr>
        <w:t>1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5</w:t>
      </w:r>
      <w:r w:rsidRPr="00637517">
        <w:rPr>
          <w:rFonts w:ascii="Times New Roman" w:hAnsi="Times New Roman" w:cs="Times New Roman"/>
          <w:color w:val="000000" w:themeColor="text1"/>
        </w:rPr>
        <w:t>日（</w:t>
      </w:r>
      <w:r w:rsidR="003D0E31" w:rsidRPr="00637517">
        <w:rPr>
          <w:rFonts w:ascii="Times New Roman" w:hAnsi="Times New Roman" w:cs="Times New Roman" w:hint="eastAsia"/>
          <w:color w:val="000000" w:themeColor="text1"/>
        </w:rPr>
        <w:t>水</w:t>
      </w:r>
      <w:r w:rsidRPr="00637517">
        <w:rPr>
          <w:rFonts w:ascii="Times New Roman" w:hAnsi="Times New Roman" w:cs="Times New Roman"/>
          <w:color w:val="000000" w:themeColor="text1"/>
        </w:rPr>
        <w:t>）</w:t>
      </w:r>
    </w:p>
    <w:p w:rsidR="006C77E4" w:rsidRDefault="002C497B" w:rsidP="00080822">
      <w:pPr>
        <w:rPr>
          <w:rFonts w:ascii="Times New Roman" w:hAnsi="Times New Roman" w:cs="Times New Roman"/>
          <w:lang w:eastAsia="zh-TW"/>
        </w:rPr>
      </w:pPr>
      <w:r w:rsidRPr="00AA3078">
        <w:rPr>
          <w:rFonts w:ascii="Times New Roman" w:hAnsi="Times New Roman" w:cs="Times New Roman"/>
          <w:lang w:eastAsia="zh-TW"/>
        </w:rPr>
        <w:t>申込先</w:t>
      </w:r>
      <w:r w:rsidR="000D3A6A" w:rsidRPr="00AA3078">
        <w:rPr>
          <w:rFonts w:ascii="Times New Roman" w:hAnsi="Times New Roman" w:cs="Times New Roman"/>
          <w:lang w:eastAsia="zh-TW"/>
        </w:rPr>
        <w:t>：</w:t>
      </w:r>
      <w:r w:rsidR="006C77E4" w:rsidRPr="00AA3078">
        <w:rPr>
          <w:rFonts w:ascii="Times New Roman" w:hAnsi="Times New Roman" w:cs="Times New Roman" w:hint="eastAsia"/>
          <w:lang w:eastAsia="zh-TW"/>
        </w:rPr>
        <w:t>公益社団法人</w:t>
      </w:r>
      <w:r w:rsidRPr="00AA3078">
        <w:rPr>
          <w:rFonts w:ascii="Times New Roman" w:hAnsi="Times New Roman" w:cs="Times New Roman"/>
          <w:lang w:eastAsia="zh-TW"/>
        </w:rPr>
        <w:t>日本造園学会</w:t>
      </w:r>
      <w:r w:rsidR="00247EBC" w:rsidRPr="00AA3078">
        <w:rPr>
          <w:rFonts w:ascii="Times New Roman" w:hAnsi="Times New Roman" w:cs="Times New Roman" w:hint="eastAsia"/>
          <w:lang w:eastAsia="zh-TW"/>
        </w:rPr>
        <w:t>20</w:t>
      </w:r>
      <w:r w:rsidR="00245D61">
        <w:rPr>
          <w:rFonts w:ascii="Times New Roman" w:hAnsi="Times New Roman" w:cs="Times New Roman" w:hint="eastAsia"/>
          <w:lang w:eastAsia="zh-TW"/>
        </w:rPr>
        <w:t>24</w:t>
      </w:r>
      <w:r w:rsidR="000D11C7" w:rsidRPr="00AA3078">
        <w:rPr>
          <w:rFonts w:ascii="Times New Roman" w:hAnsi="Times New Roman" w:cs="Times New Roman"/>
          <w:lang w:eastAsia="zh-TW"/>
        </w:rPr>
        <w:t>年度全国大会</w:t>
      </w:r>
      <w:r w:rsidR="002761E7" w:rsidRPr="00204CA9">
        <w:rPr>
          <w:rFonts w:ascii="Times New Roman" w:hAnsi="Times New Roman" w:cs="Times New Roman" w:hint="eastAsia"/>
          <w:lang w:eastAsia="zh-TW"/>
        </w:rPr>
        <w:t>運営委員会</w:t>
      </w:r>
      <w:r w:rsidR="00204CA9">
        <w:rPr>
          <w:rFonts w:ascii="Times New Roman" w:hAnsi="Times New Roman" w:cs="Times New Roman"/>
          <w:color w:val="FF0000"/>
          <w:lang w:eastAsia="zh-TW"/>
        </w:rPr>
        <w:t xml:space="preserve">　</w:t>
      </w:r>
      <w:r w:rsidR="002761E7" w:rsidRPr="00542385">
        <w:rPr>
          <w:rFonts w:ascii="Times New Roman" w:hAnsi="Times New Roman" w:cs="Times New Roman" w:hint="eastAsia"/>
          <w:lang w:eastAsia="zh-TW"/>
        </w:rPr>
        <w:t>企画展示</w:t>
      </w:r>
      <w:r w:rsidR="000D11C7" w:rsidRPr="00542385">
        <w:rPr>
          <w:rFonts w:ascii="Times New Roman" w:hAnsi="Times New Roman" w:cs="Times New Roman"/>
          <w:lang w:eastAsia="zh-TW"/>
        </w:rPr>
        <w:t>事務局</w:t>
      </w:r>
    </w:p>
    <w:p w:rsidR="00247EBC" w:rsidRPr="00637517" w:rsidRDefault="001F4807" w:rsidP="00A333F3">
      <w:pPr>
        <w:ind w:firstLineChars="400" w:firstLine="840"/>
        <w:rPr>
          <w:rFonts w:ascii="Times New Roman" w:hAnsi="Times New Roman" w:cs="Times New Roman"/>
          <w:color w:val="000000" w:themeColor="text1"/>
        </w:rPr>
      </w:pPr>
      <w:r w:rsidRPr="00542385">
        <w:rPr>
          <w:rFonts w:ascii="Times New Roman" w:hAnsi="Times New Roman" w:cs="Times New Roman"/>
        </w:rPr>
        <w:t>担当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 xml:space="preserve"> 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栗原</w:t>
      </w:r>
      <w:r w:rsidR="00E146B5" w:rsidRPr="00637517">
        <w:rPr>
          <w:rFonts w:ascii="Times New Roman" w:hAnsi="Times New Roman" w:cs="Times New Roman" w:hint="eastAsia"/>
          <w:color w:val="000000" w:themeColor="text1"/>
        </w:rPr>
        <w:t>・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金岡</w:t>
      </w:r>
    </w:p>
    <w:p w:rsidR="00126C13" w:rsidRPr="00637517" w:rsidRDefault="00A333F3" w:rsidP="00A333F3">
      <w:pPr>
        <w:ind w:firstLineChars="400" w:firstLine="840"/>
        <w:rPr>
          <w:rFonts w:ascii="Times New Roman" w:hAnsi="Times New Roman" w:cs="Times New Roman"/>
          <w:color w:val="000000" w:themeColor="text1"/>
        </w:rPr>
      </w:pPr>
      <w:r w:rsidRPr="00637517">
        <w:rPr>
          <w:rFonts w:ascii="Times New Roman" w:hAnsi="Times New Roman" w:cs="Times New Roman" w:hint="eastAsia"/>
          <w:color w:val="000000" w:themeColor="text1"/>
        </w:rPr>
        <w:t>e-mail</w:t>
      </w:r>
      <w:r w:rsidRPr="00637517">
        <w:rPr>
          <w:rFonts w:ascii="Times New Roman" w:hAnsi="Times New Roman" w:cs="Times New Roman" w:hint="eastAsia"/>
          <w:color w:val="000000" w:themeColor="text1"/>
        </w:rPr>
        <w:t>：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atta0526@gmail.com</w:t>
      </w:r>
    </w:p>
    <w:p w:rsidR="00200281" w:rsidRDefault="00200281" w:rsidP="00200281">
      <w:pPr>
        <w:tabs>
          <w:tab w:val="left" w:pos="3119"/>
        </w:tabs>
        <w:rPr>
          <w:rFonts w:ascii="Times New Roman" w:hAnsi="Times New Roman" w:cs="Times New Roman"/>
        </w:rPr>
      </w:pPr>
    </w:p>
    <w:p w:rsidR="00200281" w:rsidRPr="00200281" w:rsidRDefault="00AD608D" w:rsidP="00200281">
      <w:pPr>
        <w:tabs>
          <w:tab w:val="left" w:pos="3119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  <w:b/>
          <w:bCs/>
        </w:rPr>
        <w:t>申し込み</w:t>
      </w:r>
      <w:r w:rsidR="00200281" w:rsidRPr="00200281">
        <w:rPr>
          <w:rFonts w:ascii="Times New Roman" w:hAnsi="Times New Roman" w:cs="Times New Roman" w:hint="eastAsia"/>
          <w:b/>
          <w:bCs/>
        </w:rPr>
        <w:t>先着順に受け付け</w:t>
      </w:r>
      <w:r>
        <w:rPr>
          <w:rFonts w:ascii="Times New Roman" w:hAnsi="Times New Roman" w:cs="Times New Roman" w:hint="eastAsia"/>
          <w:b/>
          <w:bCs/>
        </w:rPr>
        <w:t>し</w:t>
      </w:r>
      <w:r w:rsidR="00200281" w:rsidRPr="00200281">
        <w:rPr>
          <w:rFonts w:ascii="Times New Roman" w:hAnsi="Times New Roman" w:cs="Times New Roman" w:hint="eastAsia"/>
          <w:b/>
          <w:bCs/>
        </w:rPr>
        <w:t>、</w:t>
      </w:r>
      <w:r>
        <w:rPr>
          <w:rFonts w:ascii="Times New Roman" w:hAnsi="Times New Roman" w:cs="Times New Roman" w:hint="eastAsia"/>
          <w:b/>
          <w:bCs/>
        </w:rPr>
        <w:t>確保された</w:t>
      </w:r>
      <w:r w:rsidR="00200281" w:rsidRPr="00200281">
        <w:rPr>
          <w:rFonts w:ascii="Times New Roman" w:hAnsi="Times New Roman" w:cs="Times New Roman" w:hint="eastAsia"/>
          <w:b/>
          <w:bCs/>
        </w:rPr>
        <w:t>スペースが埋ま</w:t>
      </w:r>
      <w:r w:rsidR="008B066E">
        <w:rPr>
          <w:rFonts w:ascii="Times New Roman" w:hAnsi="Times New Roman" w:cs="Times New Roman" w:hint="eastAsia"/>
          <w:b/>
          <w:bCs/>
        </w:rPr>
        <w:t>り次第、</w:t>
      </w:r>
      <w:r w:rsidR="00200281" w:rsidRPr="00200281">
        <w:rPr>
          <w:rFonts w:ascii="Times New Roman" w:hAnsi="Times New Roman" w:cs="Times New Roman" w:hint="eastAsia"/>
          <w:b/>
          <w:bCs/>
        </w:rPr>
        <w:t>締め切ります。</w:t>
      </w:r>
    </w:p>
    <w:p w:rsidR="00844CAE" w:rsidRDefault="008427D0" w:rsidP="00080822">
      <w:pPr>
        <w:rPr>
          <w:rFonts w:ascii="Times New Roman" w:hAnsi="Times New Roman" w:cs="Times New Roman"/>
          <w:b/>
          <w:bCs/>
        </w:rPr>
      </w:pPr>
      <w:r w:rsidRPr="00200281">
        <w:rPr>
          <w:rFonts w:ascii="Times New Roman" w:hAnsi="Times New Roman" w:cs="Times New Roman"/>
          <w:b/>
          <w:bCs/>
        </w:rPr>
        <w:t>出展料の振り込み</w:t>
      </w:r>
      <w:r w:rsidR="000C3167" w:rsidRPr="00200281">
        <w:rPr>
          <w:rFonts w:ascii="Times New Roman" w:hAnsi="Times New Roman" w:cs="Times New Roman"/>
          <w:b/>
          <w:bCs/>
        </w:rPr>
        <w:t>については、</w:t>
      </w:r>
      <w:r w:rsidR="00A84EFC" w:rsidRPr="00200281">
        <w:rPr>
          <w:rFonts w:ascii="Times New Roman" w:hAnsi="Times New Roman" w:cs="Times New Roman"/>
          <w:b/>
          <w:bCs/>
        </w:rPr>
        <w:t>出展決定</w:t>
      </w:r>
      <w:r w:rsidR="000C3167" w:rsidRPr="00200281">
        <w:rPr>
          <w:rFonts w:ascii="Times New Roman" w:hAnsi="Times New Roman" w:cs="Times New Roman"/>
          <w:b/>
          <w:bCs/>
        </w:rPr>
        <w:t>後、学会</w:t>
      </w:r>
      <w:r w:rsidR="00CC4442" w:rsidRPr="00200281">
        <w:rPr>
          <w:rFonts w:ascii="Times New Roman" w:hAnsi="Times New Roman" w:cs="Times New Roman"/>
          <w:b/>
          <w:bCs/>
        </w:rPr>
        <w:t>本部</w:t>
      </w:r>
      <w:r w:rsidR="000C3167" w:rsidRPr="00200281">
        <w:rPr>
          <w:rFonts w:ascii="Times New Roman" w:hAnsi="Times New Roman" w:cs="Times New Roman"/>
          <w:b/>
          <w:bCs/>
        </w:rPr>
        <w:t>事務局よりご連絡</w:t>
      </w:r>
      <w:r w:rsidR="000269BD" w:rsidRPr="00200281">
        <w:rPr>
          <w:rFonts w:ascii="Times New Roman" w:hAnsi="Times New Roman" w:cs="Times New Roman" w:hint="eastAsia"/>
          <w:b/>
          <w:bCs/>
        </w:rPr>
        <w:t>いた</w:t>
      </w:r>
      <w:r w:rsidR="000C3167" w:rsidRPr="00200281">
        <w:rPr>
          <w:rFonts w:ascii="Times New Roman" w:hAnsi="Times New Roman" w:cs="Times New Roman"/>
          <w:b/>
          <w:bCs/>
        </w:rPr>
        <w:t>します。</w:t>
      </w:r>
    </w:p>
    <w:p w:rsidR="00E36817" w:rsidRDefault="00E36817" w:rsidP="00080822">
      <w:pPr>
        <w:rPr>
          <w:rFonts w:ascii="Times New Roman" w:hAnsi="Times New Roman" w:cs="Times New Roman"/>
          <w:b/>
          <w:bCs/>
        </w:rPr>
      </w:pPr>
    </w:p>
    <w:p w:rsidR="00200281" w:rsidRPr="00637517" w:rsidRDefault="00765843" w:rsidP="00080822">
      <w:pPr>
        <w:rPr>
          <w:rFonts w:ascii="Times New Roman" w:hAnsi="Times New Roman" w:cs="Times New Roman"/>
          <w:color w:val="000000" w:themeColor="text1"/>
        </w:rPr>
      </w:pPr>
      <w:r w:rsidRPr="00637517">
        <w:rPr>
          <w:rFonts w:ascii="Times New Roman" w:hAnsi="Times New Roman" w:cs="Times New Roman" w:hint="eastAsia"/>
          <w:color w:val="000000" w:themeColor="text1"/>
        </w:rPr>
        <w:t>（７）会場位置図</w:t>
      </w:r>
    </w:p>
    <w:p w:rsidR="002C6881" w:rsidRPr="00637517" w:rsidRDefault="00724DDA" w:rsidP="004A56D1">
      <w:pPr>
        <w:ind w:firstLineChars="300" w:firstLine="630"/>
        <w:rPr>
          <w:rFonts w:ascii="Times New Roman" w:hAnsi="Times New Roman" w:cs="Times New Roman"/>
          <w:strike/>
          <w:color w:val="000000" w:themeColor="text1"/>
        </w:rPr>
      </w:pPr>
      <w:r w:rsidRPr="00637517">
        <w:rPr>
          <w:rFonts w:hint="eastAsia"/>
          <w:color w:val="000000" w:themeColor="text1"/>
        </w:rPr>
        <w:t>名城大学天白キャンパス（愛知県名古屋市天白区塩釜口</w:t>
      </w:r>
      <w:r w:rsidRPr="00637517">
        <w:rPr>
          <w:rFonts w:hint="eastAsia"/>
          <w:color w:val="000000" w:themeColor="text1"/>
        </w:rPr>
        <w:t>1-501</w:t>
      </w:r>
      <w:r w:rsidRPr="00637517">
        <w:rPr>
          <w:rFonts w:hint="eastAsia"/>
          <w:color w:val="000000" w:themeColor="text1"/>
        </w:rPr>
        <w:t>）へのアクセス</w:t>
      </w:r>
      <w:r w:rsidRPr="00637517">
        <w:rPr>
          <w:rFonts w:hint="eastAsia"/>
          <w:color w:val="000000" w:themeColor="text1"/>
        </w:rPr>
        <w:br/>
      </w:r>
    </w:p>
    <w:p w:rsidR="00F73AB6" w:rsidRPr="00637517" w:rsidRDefault="001F6600" w:rsidP="00724DDA">
      <w:pPr>
        <w:ind w:firstLineChars="300" w:firstLine="630"/>
        <w:rPr>
          <w:color w:val="000000" w:themeColor="text1"/>
        </w:rPr>
      </w:pPr>
      <w:r w:rsidRPr="001F6600">
        <w:rPr>
          <w:noProof/>
        </w:rPr>
        <w:pict>
          <v:oval id="_x0000_s2054" alt="" style="position:absolute;left:0;text-align:left;margin-left:337.85pt;margin-top:240pt;width:55.5pt;height:24.75pt;z-index:251678720;mso-wrap-edited:f" filled="f" strokecolor="#0070c0" strokeweight="4.5pt">
            <v:textbox inset="5.85pt,.7pt,5.85pt,.7pt"/>
            <w10:wrap anchorx="page" anchory="page"/>
          </v:oval>
        </w:pict>
      </w:r>
      <w:r w:rsidR="00724DDA">
        <w:rPr>
          <w:noProof/>
        </w:rPr>
        <w:drawing>
          <wp:inline distT="0" distB="0" distL="0" distR="0">
            <wp:extent cx="4638675" cy="4540278"/>
            <wp:effectExtent l="0" t="0" r="0" b="0"/>
            <wp:docPr id="1" name="図 1" descr="路線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路線図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913" cy="454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24DDA" w:rsidRPr="00724DDA">
        <w:rPr>
          <w:rFonts w:hint="eastAsia"/>
        </w:rPr>
        <w:br/>
      </w:r>
      <w:r w:rsidR="00724DDA" w:rsidRPr="00637517">
        <w:rPr>
          <w:rFonts w:hint="eastAsia"/>
          <w:color w:val="000000" w:themeColor="text1"/>
        </w:rPr>
        <w:t>・</w:t>
      </w:r>
      <w:r w:rsidR="00724DDA" w:rsidRPr="00637517">
        <w:rPr>
          <w:rFonts w:hint="eastAsia"/>
          <w:color w:val="000000" w:themeColor="text1"/>
        </w:rPr>
        <w:t>JR</w:t>
      </w:r>
      <w:r w:rsidR="00724DDA" w:rsidRPr="00637517">
        <w:rPr>
          <w:rFonts w:hint="eastAsia"/>
          <w:color w:val="000000" w:themeColor="text1"/>
        </w:rPr>
        <w:t>名古屋駅より地下鉄東山線で「伏見」、地下鉄鶴舞線に乗り換えて「塩釜口」駅下車、</w:t>
      </w:r>
    </w:p>
    <w:p w:rsidR="00FE7910" w:rsidRPr="00637517" w:rsidRDefault="00724DDA" w:rsidP="00F73AB6">
      <w:pPr>
        <w:ind w:firstLine="210"/>
        <w:rPr>
          <w:rFonts w:ascii="Times New Roman" w:hAnsi="Times New Roman" w:cs="Times New Roman"/>
          <w:color w:val="000000" w:themeColor="text1"/>
        </w:rPr>
      </w:pPr>
      <w:r w:rsidRPr="00637517">
        <w:rPr>
          <w:rFonts w:hint="eastAsia"/>
          <w:color w:val="000000" w:themeColor="text1"/>
        </w:rPr>
        <w:t>1</w:t>
      </w:r>
      <w:r w:rsidRPr="00637517">
        <w:rPr>
          <w:rFonts w:hint="eastAsia"/>
          <w:color w:val="000000" w:themeColor="text1"/>
        </w:rPr>
        <w:t>番出口（右）徒歩約</w:t>
      </w:r>
      <w:r w:rsidRPr="00637517">
        <w:rPr>
          <w:rFonts w:hint="eastAsia"/>
          <w:color w:val="000000" w:themeColor="text1"/>
        </w:rPr>
        <w:t>4</w:t>
      </w:r>
      <w:r w:rsidRPr="00637517">
        <w:rPr>
          <w:rFonts w:hint="eastAsia"/>
          <w:color w:val="000000" w:themeColor="text1"/>
        </w:rPr>
        <w:t>分。</w:t>
      </w:r>
    </w:p>
    <w:p w:rsidR="00E63ADC" w:rsidRPr="00F73AB6" w:rsidRDefault="00E63ADC" w:rsidP="00FE7910">
      <w:pPr>
        <w:rPr>
          <w:rFonts w:ascii="Times New Roman" w:hAnsi="Times New Roman" w:cs="Times New Roman"/>
        </w:rPr>
      </w:pPr>
    </w:p>
    <w:p w:rsidR="00E63ADC" w:rsidRDefault="00E63ADC" w:rsidP="00E63ADC">
      <w:pPr>
        <w:jc w:val="left"/>
        <w:rPr>
          <w:rFonts w:ascii="Times New Roman" w:hAnsi="Times New Roman" w:cs="Times New Roman"/>
          <w:color w:val="000000" w:themeColor="text1"/>
        </w:rPr>
      </w:pPr>
      <w:r w:rsidRPr="00656A39">
        <w:rPr>
          <w:rFonts w:ascii="Times New Roman" w:hAnsi="Times New Roman" w:cs="Times New Roman" w:hint="eastAsia"/>
          <w:color w:val="000000" w:themeColor="text1"/>
        </w:rPr>
        <w:t>（８）搬入・搬出</w:t>
      </w:r>
    </w:p>
    <w:p w:rsidR="00591EE4" w:rsidRPr="00637517" w:rsidRDefault="001F6600" w:rsidP="00AA7F3D">
      <w:pPr>
        <w:jc w:val="center"/>
        <w:rPr>
          <w:rFonts w:ascii="Times New Roman" w:hAnsi="Times New Roman" w:cs="Times New Roman"/>
          <w:color w:val="000000" w:themeColor="text1"/>
        </w:rPr>
      </w:pPr>
      <w:r w:rsidRPr="001F6600">
        <w:rPr>
          <w:noProof/>
        </w:rPr>
        <w:lastRenderedPageBreak/>
        <w:pict>
          <v:rect id="_x0000_s2060" style="position:absolute;left:0;text-align:left;margin-left:178.6pt;margin-top:152.5pt;width:113.5pt;height:38.5pt;z-index:251680768" filled="f" strokecolor="red" strokeweight="3pt">
            <v:textbox inset="5.85pt,.7pt,5.85pt,.7pt"/>
            <w10:wrap anchorx="page" anchory="page"/>
          </v:rect>
        </w:pict>
      </w:r>
      <w:r w:rsidR="008B5BB2">
        <w:rPr>
          <w:noProof/>
        </w:rPr>
        <w:drawing>
          <wp:inline distT="0" distB="0" distL="0" distR="0">
            <wp:extent cx="2921000" cy="2759942"/>
            <wp:effectExtent l="0" t="0" r="0" b="0"/>
            <wp:docPr id="6617698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1769849" name=""/>
                    <pic:cNvPicPr/>
                  </pic:nvPicPr>
                  <pic:blipFill rotWithShape="1">
                    <a:blip r:embed="rId9" cstate="print"/>
                    <a:srcRect l="25909" t="12936" r="30099" b="13172"/>
                    <a:stretch/>
                  </pic:blipFill>
                  <pic:spPr bwMode="auto">
                    <a:xfrm>
                      <a:off x="0" y="0"/>
                      <a:ext cx="2925511" cy="2764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63ADC" w:rsidRPr="00637517" w:rsidRDefault="00E63ADC" w:rsidP="00F12ED9">
      <w:pPr>
        <w:ind w:left="210" w:hangingChars="100" w:hanging="210"/>
        <w:jc w:val="left"/>
        <w:rPr>
          <w:rFonts w:ascii="Times New Roman" w:hAnsi="Times New Roman" w:cs="Times New Roman"/>
          <w:color w:val="000000" w:themeColor="text1"/>
        </w:rPr>
      </w:pPr>
      <w:r w:rsidRPr="00D543A9">
        <w:rPr>
          <w:rFonts w:ascii="Times New Roman" w:hAnsi="Times New Roman" w:cs="Times New Roman" w:hint="eastAsia"/>
        </w:rPr>
        <w:t>・</w:t>
      </w:r>
      <w:r w:rsidRPr="00637517">
        <w:rPr>
          <w:rFonts w:ascii="Times New Roman" w:hAnsi="Times New Roman" w:cs="Times New Roman" w:hint="eastAsia"/>
          <w:color w:val="000000" w:themeColor="text1"/>
        </w:rPr>
        <w:t>6</w:t>
      </w:r>
      <w:r w:rsidRPr="00637517">
        <w:rPr>
          <w:rFonts w:ascii="Times New Roman" w:hAnsi="Times New Roman" w:cs="Times New Roman" w:hint="eastAsia"/>
          <w:color w:val="000000" w:themeColor="text1"/>
        </w:rPr>
        <w:t>月</w:t>
      </w:r>
      <w:r w:rsidR="00981920" w:rsidRPr="00637517">
        <w:rPr>
          <w:rFonts w:ascii="Times New Roman" w:hAnsi="Times New Roman" w:cs="Times New Roman" w:hint="eastAsia"/>
          <w:color w:val="000000" w:themeColor="text1"/>
        </w:rPr>
        <w:t>1</w:t>
      </w:r>
      <w:r w:rsidR="00B9021B" w:rsidRPr="00637517">
        <w:rPr>
          <w:rFonts w:ascii="Times New Roman" w:hAnsi="Times New Roman" w:cs="Times New Roman"/>
          <w:color w:val="000000" w:themeColor="text1"/>
        </w:rPr>
        <w:t>5</w:t>
      </w:r>
      <w:r w:rsidRPr="00637517">
        <w:rPr>
          <w:rFonts w:ascii="Times New Roman" w:hAnsi="Times New Roman" w:cs="Times New Roman" w:hint="eastAsia"/>
          <w:color w:val="000000" w:themeColor="text1"/>
        </w:rPr>
        <w:t>日（土）</w:t>
      </w:r>
      <w:r w:rsidRPr="00637517">
        <w:rPr>
          <w:rFonts w:ascii="Times New Roman" w:hAnsi="Times New Roman" w:cs="Times New Roman" w:hint="eastAsia"/>
          <w:color w:val="000000" w:themeColor="text1"/>
        </w:rPr>
        <w:t>9</w:t>
      </w:r>
      <w:r w:rsidRPr="00637517">
        <w:rPr>
          <w:rFonts w:ascii="Times New Roman" w:hAnsi="Times New Roman" w:cs="Times New Roman" w:hint="eastAsia"/>
          <w:color w:val="000000" w:themeColor="text1"/>
        </w:rPr>
        <w:t>時</w:t>
      </w:r>
      <w:r w:rsidRPr="00637517">
        <w:rPr>
          <w:rFonts w:ascii="Times New Roman" w:hAnsi="Times New Roman" w:cs="Times New Roman" w:hint="eastAsia"/>
          <w:color w:val="000000" w:themeColor="text1"/>
        </w:rPr>
        <w:t>30</w:t>
      </w:r>
      <w:r w:rsidRPr="00637517">
        <w:rPr>
          <w:rFonts w:ascii="Times New Roman" w:hAnsi="Times New Roman" w:cs="Times New Roman" w:hint="eastAsia"/>
          <w:color w:val="000000" w:themeColor="text1"/>
        </w:rPr>
        <w:t>分～</w:t>
      </w:r>
      <w:r w:rsidRPr="00637517">
        <w:rPr>
          <w:rFonts w:ascii="Times New Roman" w:hAnsi="Times New Roman" w:cs="Times New Roman" w:hint="eastAsia"/>
          <w:color w:val="000000" w:themeColor="text1"/>
        </w:rPr>
        <w:t>10</w:t>
      </w:r>
      <w:r w:rsidRPr="00637517">
        <w:rPr>
          <w:rFonts w:ascii="Times New Roman" w:hAnsi="Times New Roman" w:cs="Times New Roman" w:hint="eastAsia"/>
          <w:color w:val="000000" w:themeColor="text1"/>
        </w:rPr>
        <w:t>時に会場に搬入・展示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、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6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月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16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日（日）</w:t>
      </w:r>
      <w:r w:rsidRPr="00637517">
        <w:rPr>
          <w:rFonts w:ascii="Times New Roman" w:hAnsi="Times New Roman" w:cs="Times New Roman" w:hint="eastAsia"/>
          <w:color w:val="000000" w:themeColor="text1"/>
        </w:rPr>
        <w:t>1</w:t>
      </w:r>
      <w:r w:rsidR="00AE2CD5" w:rsidRPr="00637517">
        <w:rPr>
          <w:rFonts w:ascii="Times New Roman" w:hAnsi="Times New Roman" w:cs="Times New Roman"/>
          <w:color w:val="000000" w:themeColor="text1"/>
        </w:rPr>
        <w:t>6</w:t>
      </w:r>
      <w:r w:rsidRPr="00637517">
        <w:rPr>
          <w:rFonts w:ascii="Times New Roman" w:hAnsi="Times New Roman" w:cs="Times New Roman" w:hint="eastAsia"/>
          <w:color w:val="000000" w:themeColor="text1"/>
        </w:rPr>
        <w:t>時</w:t>
      </w:r>
      <w:r w:rsidR="00AE2CD5" w:rsidRPr="00637517">
        <w:rPr>
          <w:rFonts w:ascii="Times New Roman" w:hAnsi="Times New Roman" w:cs="Times New Roman" w:hint="eastAsia"/>
          <w:color w:val="000000" w:themeColor="text1"/>
        </w:rPr>
        <w:t>3</w:t>
      </w:r>
      <w:r w:rsidR="00AE2CD5" w:rsidRPr="00637517">
        <w:rPr>
          <w:rFonts w:ascii="Times New Roman" w:hAnsi="Times New Roman" w:cs="Times New Roman"/>
          <w:color w:val="000000" w:themeColor="text1"/>
        </w:rPr>
        <w:t>0</w:t>
      </w:r>
      <w:r w:rsidR="00AE2CD5" w:rsidRPr="00637517">
        <w:rPr>
          <w:rFonts w:ascii="Times New Roman" w:hAnsi="Times New Roman" w:cs="Times New Roman" w:hint="eastAsia"/>
          <w:color w:val="000000" w:themeColor="text1"/>
        </w:rPr>
        <w:t>分</w:t>
      </w:r>
      <w:r w:rsidRPr="00637517">
        <w:rPr>
          <w:rFonts w:ascii="Times New Roman" w:hAnsi="Times New Roman" w:cs="Times New Roman" w:hint="eastAsia"/>
          <w:color w:val="000000" w:themeColor="text1"/>
        </w:rPr>
        <w:t>～</w:t>
      </w:r>
      <w:r w:rsidRPr="00637517">
        <w:rPr>
          <w:rFonts w:ascii="Times New Roman" w:hAnsi="Times New Roman" w:cs="Times New Roman" w:hint="eastAsia"/>
          <w:color w:val="000000" w:themeColor="text1"/>
        </w:rPr>
        <w:t>1</w:t>
      </w:r>
      <w:r w:rsidR="00AE2CD5" w:rsidRPr="00637517">
        <w:rPr>
          <w:rFonts w:ascii="Times New Roman" w:hAnsi="Times New Roman" w:cs="Times New Roman"/>
          <w:color w:val="000000" w:themeColor="text1"/>
        </w:rPr>
        <w:t>7</w:t>
      </w:r>
      <w:r w:rsidRPr="00637517">
        <w:rPr>
          <w:rFonts w:ascii="Times New Roman" w:hAnsi="Times New Roman" w:cs="Times New Roman" w:hint="eastAsia"/>
          <w:color w:val="000000" w:themeColor="text1"/>
        </w:rPr>
        <w:t>時に撤去・搬出をお願い致します。</w:t>
      </w:r>
    </w:p>
    <w:p w:rsidR="00E63ADC" w:rsidRPr="00637517" w:rsidRDefault="00E63ADC" w:rsidP="00FE7910">
      <w:pPr>
        <w:jc w:val="left"/>
        <w:rPr>
          <w:rFonts w:ascii="Times New Roman" w:hAnsi="Times New Roman" w:cs="Times New Roman"/>
          <w:color w:val="000000" w:themeColor="text1"/>
        </w:rPr>
      </w:pPr>
    </w:p>
    <w:p w:rsidR="00F12ED9" w:rsidRPr="00637517" w:rsidRDefault="00E63ADC" w:rsidP="00AD608D">
      <w:pPr>
        <w:ind w:firstLineChars="100" w:firstLine="210"/>
        <w:rPr>
          <w:rFonts w:ascii="Times New Roman" w:hAnsi="Times New Roman" w:cs="Times New Roman"/>
          <w:color w:val="000000" w:themeColor="text1"/>
        </w:rPr>
      </w:pPr>
      <w:r w:rsidRPr="00637517">
        <w:rPr>
          <w:rFonts w:ascii="Times New Roman" w:hAnsi="Times New Roman" w:cs="Times New Roman" w:hint="eastAsia"/>
          <w:color w:val="000000" w:themeColor="text1"/>
        </w:rPr>
        <w:t>指定の時間帯に撤去・搬出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できない場合は、予めご相談下さい。</w:t>
      </w:r>
      <w:r w:rsidR="00AD608D" w:rsidRPr="00637517">
        <w:rPr>
          <w:rFonts w:ascii="Times New Roman" w:hAnsi="Times New Roman" w:cs="Times New Roman" w:hint="eastAsia"/>
          <w:color w:val="000000" w:themeColor="text1"/>
        </w:rPr>
        <w:t>また、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6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月</w:t>
      </w:r>
      <w:r w:rsidR="00B9021B" w:rsidRPr="00637517">
        <w:rPr>
          <w:rFonts w:ascii="Times New Roman" w:hAnsi="Times New Roman" w:cs="Times New Roman" w:hint="eastAsia"/>
          <w:color w:val="000000" w:themeColor="text1"/>
        </w:rPr>
        <w:t>16</w:t>
      </w:r>
      <w:r w:rsidR="004B72A3" w:rsidRPr="00637517">
        <w:rPr>
          <w:rFonts w:ascii="Times New Roman" w:hAnsi="Times New Roman" w:cs="Times New Roman" w:hint="eastAsia"/>
          <w:color w:val="000000" w:themeColor="text1"/>
        </w:rPr>
        <w:t>日（日）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1</w:t>
      </w:r>
      <w:r w:rsidR="00AE2CD5" w:rsidRPr="00637517">
        <w:rPr>
          <w:rFonts w:ascii="Times New Roman" w:hAnsi="Times New Roman" w:cs="Times New Roman"/>
          <w:color w:val="000000" w:themeColor="text1"/>
        </w:rPr>
        <w:t>7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時以降に</w:t>
      </w:r>
      <w:r w:rsidR="00AD608D" w:rsidRPr="00637517">
        <w:rPr>
          <w:rFonts w:ascii="Times New Roman" w:hAnsi="Times New Roman" w:cs="Times New Roman" w:hint="eastAsia"/>
          <w:color w:val="000000" w:themeColor="text1"/>
        </w:rPr>
        <w:t>残っている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展示</w:t>
      </w:r>
      <w:r w:rsidR="00AD608D" w:rsidRPr="00637517">
        <w:rPr>
          <w:rFonts w:ascii="Times New Roman" w:hAnsi="Times New Roman" w:cs="Times New Roman" w:hint="eastAsia"/>
          <w:color w:val="000000" w:themeColor="text1"/>
        </w:rPr>
        <w:t>物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は、大会運営委員会で取り外し</w:t>
      </w:r>
      <w:r w:rsidR="00AD608D" w:rsidRPr="00637517">
        <w:rPr>
          <w:rFonts w:ascii="Times New Roman" w:hAnsi="Times New Roman" w:cs="Times New Roman" w:hint="eastAsia"/>
          <w:color w:val="000000" w:themeColor="text1"/>
        </w:rPr>
        <w:t>、廃棄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させていただきます。</w:t>
      </w:r>
    </w:p>
    <w:p w:rsidR="00F12ED9" w:rsidRPr="00637517" w:rsidRDefault="00F12ED9" w:rsidP="00F12ED9">
      <w:pPr>
        <w:ind w:left="210" w:hangingChars="100" w:hanging="210"/>
        <w:rPr>
          <w:rFonts w:ascii="Times New Roman" w:hAnsi="Times New Roman" w:cs="Times New Roman"/>
          <w:color w:val="000000" w:themeColor="text1"/>
        </w:rPr>
      </w:pPr>
      <w:r w:rsidRPr="00637517">
        <w:rPr>
          <w:rFonts w:ascii="Times New Roman" w:hAnsi="Times New Roman" w:cs="Times New Roman" w:hint="eastAsia"/>
          <w:color w:val="000000" w:themeColor="text1"/>
        </w:rPr>
        <w:t>・展示品の事前送付や展示代行</w:t>
      </w:r>
      <w:r w:rsidR="00AD608D" w:rsidRPr="00637517">
        <w:rPr>
          <w:rFonts w:ascii="Times New Roman" w:hAnsi="Times New Roman" w:cs="Times New Roman" w:hint="eastAsia"/>
          <w:color w:val="000000" w:themeColor="text1"/>
        </w:rPr>
        <w:t>を</w:t>
      </w:r>
      <w:r w:rsidRPr="00637517">
        <w:rPr>
          <w:rFonts w:ascii="Times New Roman" w:hAnsi="Times New Roman" w:cs="Times New Roman" w:hint="eastAsia"/>
          <w:color w:val="000000" w:themeColor="text1"/>
        </w:rPr>
        <w:t>ご希望</w:t>
      </w:r>
      <w:r w:rsidR="00AD608D" w:rsidRPr="00637517">
        <w:rPr>
          <w:rFonts w:ascii="Times New Roman" w:hAnsi="Times New Roman" w:cs="Times New Roman" w:hint="eastAsia"/>
          <w:color w:val="000000" w:themeColor="text1"/>
        </w:rPr>
        <w:t>の場合</w:t>
      </w:r>
      <w:r w:rsidRPr="00637517">
        <w:rPr>
          <w:rFonts w:ascii="Times New Roman" w:hAnsi="Times New Roman" w:cs="Times New Roman" w:hint="eastAsia"/>
          <w:color w:val="000000" w:themeColor="text1"/>
        </w:rPr>
        <w:t>は、申込書の備考欄にご記入の上、ご相談下さい。</w:t>
      </w:r>
    </w:p>
    <w:p w:rsidR="00F12ED9" w:rsidRPr="00637517" w:rsidRDefault="00AD608D" w:rsidP="00AD608D">
      <w:pPr>
        <w:rPr>
          <w:rFonts w:ascii="Times New Roman" w:hAnsi="Times New Roman" w:cs="Times New Roman"/>
          <w:color w:val="000000" w:themeColor="text1"/>
        </w:rPr>
      </w:pPr>
      <w:r w:rsidRPr="00637517">
        <w:rPr>
          <w:rFonts w:ascii="Times New Roman" w:hAnsi="Times New Roman" w:cs="Times New Roman" w:hint="eastAsia"/>
          <w:color w:val="000000" w:themeColor="text1"/>
        </w:rPr>
        <w:t xml:space="preserve">　送料（送付・返却）はご負担いただきます。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展示代行</w:t>
      </w:r>
      <w:r w:rsidRPr="00637517">
        <w:rPr>
          <w:rFonts w:ascii="Times New Roman" w:hAnsi="Times New Roman" w:cs="Times New Roman" w:hint="eastAsia"/>
          <w:color w:val="000000" w:themeColor="text1"/>
        </w:rPr>
        <w:t>を希望される</w:t>
      </w:r>
      <w:r w:rsidR="00F12ED9" w:rsidRPr="00637517">
        <w:rPr>
          <w:rFonts w:ascii="Times New Roman" w:hAnsi="Times New Roman" w:cs="Times New Roman" w:hint="eastAsia"/>
          <w:color w:val="000000" w:themeColor="text1"/>
        </w:rPr>
        <w:t>場合、パネルの展示順や展示後の取り扱い方法について、後日ご連絡下さい。</w:t>
      </w:r>
    </w:p>
    <w:p w:rsidR="00FE7910" w:rsidRPr="00637517" w:rsidRDefault="00FE7910" w:rsidP="00F12ED9">
      <w:pPr>
        <w:rPr>
          <w:rFonts w:ascii="Times New Roman" w:hAnsi="Times New Roman" w:cs="Times New Roman"/>
          <w:color w:val="000000" w:themeColor="text1"/>
        </w:rPr>
      </w:pPr>
    </w:p>
    <w:p w:rsidR="009745A0" w:rsidRPr="009F6A64" w:rsidRDefault="00F12ED9" w:rsidP="00F12ED9">
      <w:pPr>
        <w:rPr>
          <w:rFonts w:ascii="Times New Roman" w:hAnsi="Times New Roman" w:cs="Times New Roman"/>
          <w:color w:val="000000" w:themeColor="text1"/>
        </w:rPr>
      </w:pPr>
      <w:r w:rsidRPr="00637517">
        <w:rPr>
          <w:rFonts w:ascii="Times New Roman" w:hAnsi="Times New Roman" w:cs="Times New Roman" w:hint="eastAsia"/>
          <w:color w:val="000000" w:themeColor="text1"/>
        </w:rPr>
        <w:t>・事前送付をご希望の場合は、</w:t>
      </w:r>
      <w:r w:rsidR="00C0244B" w:rsidRPr="009F6A64">
        <w:rPr>
          <w:rFonts w:ascii="Times New Roman" w:hAnsi="Times New Roman" w:cs="Times New Roman" w:hint="eastAsia"/>
          <w:color w:val="000000" w:themeColor="text1"/>
        </w:rPr>
        <w:t>6</w:t>
      </w:r>
      <w:r w:rsidRPr="009F6A64">
        <w:rPr>
          <w:rFonts w:ascii="Times New Roman" w:hAnsi="Times New Roman" w:cs="Times New Roman" w:hint="eastAsia"/>
          <w:color w:val="000000" w:themeColor="text1"/>
        </w:rPr>
        <w:t>月</w:t>
      </w:r>
      <w:r w:rsidR="00C0244B" w:rsidRPr="009F6A64">
        <w:rPr>
          <w:rFonts w:ascii="Times New Roman" w:hAnsi="Times New Roman" w:cs="Times New Roman"/>
          <w:color w:val="000000" w:themeColor="text1"/>
        </w:rPr>
        <w:t>1</w:t>
      </w:r>
      <w:r w:rsidR="00CB377C" w:rsidRPr="009F6A64">
        <w:rPr>
          <w:rFonts w:ascii="Times New Roman" w:hAnsi="Times New Roman" w:cs="Times New Roman" w:hint="eastAsia"/>
          <w:color w:val="000000" w:themeColor="text1"/>
        </w:rPr>
        <w:t>3</w:t>
      </w:r>
      <w:r w:rsidRPr="009F6A64">
        <w:rPr>
          <w:rFonts w:ascii="Times New Roman" w:hAnsi="Times New Roman" w:cs="Times New Roman" w:hint="eastAsia"/>
          <w:color w:val="000000" w:themeColor="text1"/>
        </w:rPr>
        <w:t>日（</w:t>
      </w:r>
      <w:r w:rsidR="00CB377C" w:rsidRPr="009F6A64">
        <w:rPr>
          <w:rFonts w:ascii="Times New Roman" w:hAnsi="Times New Roman" w:cs="Times New Roman" w:hint="eastAsia"/>
          <w:color w:val="000000" w:themeColor="text1"/>
        </w:rPr>
        <w:t>木</w:t>
      </w:r>
      <w:r w:rsidRPr="009F6A64">
        <w:rPr>
          <w:rFonts w:ascii="Times New Roman" w:hAnsi="Times New Roman" w:cs="Times New Roman" w:hint="eastAsia"/>
          <w:color w:val="000000" w:themeColor="text1"/>
        </w:rPr>
        <w:t>）</w:t>
      </w:r>
      <w:r w:rsidR="002E3D27" w:rsidRPr="009F6A64">
        <w:rPr>
          <w:rFonts w:ascii="Times New Roman" w:hAnsi="Times New Roman" w:cs="Times New Roman"/>
          <w:color w:val="000000" w:themeColor="text1"/>
        </w:rPr>
        <w:t>までに</w:t>
      </w:r>
      <w:r w:rsidRPr="009F6A64">
        <w:rPr>
          <w:rFonts w:ascii="Times New Roman" w:hAnsi="Times New Roman" w:cs="Times New Roman" w:hint="eastAsia"/>
          <w:color w:val="000000" w:themeColor="text1"/>
        </w:rPr>
        <w:t>下記にお送り下さい。</w:t>
      </w:r>
    </w:p>
    <w:p w:rsidR="00DA1184" w:rsidRPr="009F6A64" w:rsidRDefault="00F12ED9" w:rsidP="00BD467A">
      <w:pPr>
        <w:rPr>
          <w:rFonts w:ascii="Times New Roman" w:hAnsi="Times New Roman" w:cs="Times New Roman"/>
          <w:color w:val="000000" w:themeColor="text1"/>
          <w:lang w:eastAsia="zh-TW"/>
        </w:rPr>
      </w:pPr>
      <w:r w:rsidRPr="009F6A64">
        <w:rPr>
          <w:rFonts w:ascii="Times New Roman" w:hAnsi="Times New Roman" w:cs="Times New Roman" w:hint="eastAsia"/>
          <w:color w:val="000000" w:themeColor="text1"/>
          <w:lang w:eastAsia="zh-TW"/>
        </w:rPr>
        <w:t xml:space="preserve">　</w:t>
      </w:r>
      <w:r w:rsidR="00BD467A" w:rsidRPr="009F6A64">
        <w:rPr>
          <w:rFonts w:hint="eastAsia"/>
          <w:color w:val="000000" w:themeColor="text1"/>
          <w:shd w:val="clear" w:color="auto" w:fill="FFFFFF"/>
          <w:lang w:eastAsia="zh-TW"/>
        </w:rPr>
        <w:t>〒</w:t>
      </w:r>
      <w:r w:rsidR="00BD467A" w:rsidRPr="009F6A64">
        <w:rPr>
          <w:rFonts w:hint="eastAsia"/>
          <w:color w:val="000000" w:themeColor="text1"/>
          <w:shd w:val="clear" w:color="auto" w:fill="FFFFFF"/>
          <w:lang w:eastAsia="zh-TW"/>
        </w:rPr>
        <w:t>468-8502</w:t>
      </w:r>
      <w:r w:rsidR="00AD4B8F" w:rsidRPr="009F6A64">
        <w:rPr>
          <w:rFonts w:hint="eastAsia"/>
          <w:color w:val="000000" w:themeColor="text1"/>
          <w:lang w:eastAsia="zh-TW"/>
        </w:rPr>
        <w:t>愛知県名古屋市天白区塩釜口</w:t>
      </w:r>
      <w:r w:rsidR="00AD4B8F" w:rsidRPr="009F6A64">
        <w:rPr>
          <w:rFonts w:hint="eastAsia"/>
          <w:color w:val="000000" w:themeColor="text1"/>
          <w:lang w:eastAsia="zh-TW"/>
        </w:rPr>
        <w:t>1-501</w:t>
      </w:r>
      <w:r w:rsidR="00BD467A" w:rsidRPr="009F6A64">
        <w:rPr>
          <w:rFonts w:hint="eastAsia"/>
          <w:color w:val="000000" w:themeColor="text1"/>
          <w:shd w:val="clear" w:color="auto" w:fill="FFFFFF"/>
          <w:lang w:eastAsia="zh-TW"/>
        </w:rPr>
        <w:t xml:space="preserve">　名城大学　</w:t>
      </w:r>
      <w:r w:rsidR="00DA1184" w:rsidRPr="009F6A64">
        <w:rPr>
          <w:rFonts w:ascii="Times New Roman" w:hAnsi="Times New Roman" w:cs="Times New Roman" w:hint="eastAsia"/>
          <w:color w:val="000000" w:themeColor="text1"/>
          <w:lang w:eastAsia="zh-TW"/>
        </w:rPr>
        <w:t>農学部　橋本啓史</w:t>
      </w:r>
    </w:p>
    <w:p w:rsidR="008B066E" w:rsidRPr="00702EF9" w:rsidRDefault="00BD467A" w:rsidP="00702EF9">
      <w:pPr>
        <w:ind w:firstLineChars="100" w:firstLine="210"/>
        <w:rPr>
          <w:rFonts w:ascii="Times New Roman" w:eastAsia="PMingLiU" w:hAnsi="Times New Roman" w:cs="Times New Roman"/>
          <w:strike/>
          <w:color w:val="000000" w:themeColor="text1"/>
          <w:lang w:eastAsia="zh-TW"/>
        </w:rPr>
      </w:pPr>
      <w:r w:rsidRPr="009F6A64">
        <w:rPr>
          <w:rFonts w:hint="eastAsia"/>
          <w:color w:val="000000" w:themeColor="text1"/>
          <w:shd w:val="clear" w:color="auto" w:fill="FFFFFF"/>
          <w:lang w:eastAsia="zh-TW"/>
        </w:rPr>
        <w:t>電話</w:t>
      </w:r>
      <w:r w:rsidRPr="009F6A64">
        <w:rPr>
          <w:rFonts w:hint="eastAsia"/>
          <w:color w:val="000000" w:themeColor="text1"/>
          <w:shd w:val="clear" w:color="auto" w:fill="FFFFFF"/>
          <w:lang w:eastAsia="zh-TW"/>
        </w:rPr>
        <w:t>052-832-1151</w:t>
      </w:r>
      <w:r w:rsidR="00702EF9">
        <w:rPr>
          <w:rFonts w:hint="eastAsia"/>
          <w:color w:val="000000" w:themeColor="text1"/>
          <w:shd w:val="clear" w:color="auto" w:fill="FFFFFF"/>
          <w:lang w:eastAsia="zh-TW"/>
        </w:rPr>
        <w:t>（代表</w:t>
      </w:r>
      <w:r w:rsidR="00702EF9">
        <w:rPr>
          <w:rFonts w:hint="eastAsia"/>
          <w:color w:val="000000" w:themeColor="text1"/>
          <w:shd w:val="clear" w:color="auto" w:fill="FFFFFF"/>
        </w:rPr>
        <w:t>）</w:t>
      </w:r>
    </w:p>
    <w:sectPr w:rsidR="008B066E" w:rsidRPr="00702EF9" w:rsidSect="00925795">
      <w:footerReference w:type="default" r:id="rId10"/>
      <w:pgSz w:w="11906" w:h="16838" w:code="9"/>
      <w:pgMar w:top="1134" w:right="1418" w:bottom="1134" w:left="1418" w:header="851" w:footer="567" w:gutter="0"/>
      <w:cols w:space="425"/>
      <w:docGrid w:type="lines" w:linePitch="3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B5D" w:rsidRDefault="00534B5D" w:rsidP="00BE7F0D">
      <w:r>
        <w:separator/>
      </w:r>
    </w:p>
  </w:endnote>
  <w:endnote w:type="continuationSeparator" w:id="0">
    <w:p w:rsidR="00534B5D" w:rsidRDefault="00534B5D" w:rsidP="00BE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E6" w:rsidRDefault="004429E6">
    <w:pPr>
      <w:pStyle w:val="a5"/>
      <w:jc w:val="center"/>
    </w:pPr>
  </w:p>
  <w:p w:rsidR="004429E6" w:rsidRDefault="004429E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B5D" w:rsidRDefault="00534B5D" w:rsidP="00BE7F0D">
      <w:r>
        <w:separator/>
      </w:r>
    </w:p>
  </w:footnote>
  <w:footnote w:type="continuationSeparator" w:id="0">
    <w:p w:rsidR="00534B5D" w:rsidRDefault="00534B5D" w:rsidP="00BE7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810A0"/>
    <w:multiLevelType w:val="hybridMultilevel"/>
    <w:tmpl w:val="7EE80626"/>
    <w:lvl w:ilvl="0" w:tplc="D3DC3E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7625937"/>
    <w:multiLevelType w:val="hybridMultilevel"/>
    <w:tmpl w:val="9C4A3CF8"/>
    <w:lvl w:ilvl="0" w:tplc="1A103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EF796F"/>
    <w:multiLevelType w:val="hybridMultilevel"/>
    <w:tmpl w:val="1FD821EE"/>
    <w:lvl w:ilvl="0" w:tplc="6512B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0521259"/>
    <w:multiLevelType w:val="hybridMultilevel"/>
    <w:tmpl w:val="463C0364"/>
    <w:lvl w:ilvl="0" w:tplc="04090001">
      <w:start w:val="1"/>
      <w:numFmt w:val="bullet"/>
      <w:lvlText w:val="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4">
    <w:nsid w:val="2E6640F0"/>
    <w:multiLevelType w:val="hybridMultilevel"/>
    <w:tmpl w:val="CEFE7584"/>
    <w:lvl w:ilvl="0" w:tplc="E15E6472">
      <w:numFmt w:val="bullet"/>
      <w:lvlText w:val="・"/>
      <w:lvlJc w:val="left"/>
      <w:pPr>
        <w:ind w:left="78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5">
    <w:nsid w:val="2FC54315"/>
    <w:multiLevelType w:val="hybridMultilevel"/>
    <w:tmpl w:val="989034B8"/>
    <w:lvl w:ilvl="0" w:tplc="E15E6472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445A65B3"/>
    <w:multiLevelType w:val="hybridMultilevel"/>
    <w:tmpl w:val="3162D826"/>
    <w:lvl w:ilvl="0" w:tplc="E356D4D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>
    <w:nsid w:val="54534BDE"/>
    <w:multiLevelType w:val="hybridMultilevel"/>
    <w:tmpl w:val="2752F058"/>
    <w:lvl w:ilvl="0" w:tplc="568479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>
    <w:nsid w:val="57D96F85"/>
    <w:multiLevelType w:val="hybridMultilevel"/>
    <w:tmpl w:val="8ACC19E0"/>
    <w:lvl w:ilvl="0" w:tplc="182A4A72">
      <w:numFmt w:val="bullet"/>
      <w:lvlText w:val="・"/>
      <w:lvlJc w:val="left"/>
      <w:pPr>
        <w:ind w:left="64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9">
    <w:nsid w:val="5E0949DD"/>
    <w:multiLevelType w:val="hybridMultilevel"/>
    <w:tmpl w:val="D4F0916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FED6074"/>
    <w:multiLevelType w:val="hybridMultilevel"/>
    <w:tmpl w:val="5838E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53978D6"/>
    <w:multiLevelType w:val="hybridMultilevel"/>
    <w:tmpl w:val="E432E77E"/>
    <w:lvl w:ilvl="0" w:tplc="E15E6472">
      <w:numFmt w:val="bullet"/>
      <w:lvlText w:val="・"/>
      <w:lvlJc w:val="left"/>
      <w:pPr>
        <w:ind w:left="8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9"/>
  </w:num>
  <w:num w:numId="8">
    <w:abstractNumId w:val="3"/>
  </w:num>
  <w:num w:numId="9">
    <w:abstractNumId w:val="8"/>
  </w:num>
  <w:num w:numId="10">
    <w:abstractNumId w:val="4"/>
  </w:num>
  <w:num w:numId="11">
    <w:abstractNumId w:val="11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0CD4"/>
    <w:rsid w:val="00000152"/>
    <w:rsid w:val="0000368C"/>
    <w:rsid w:val="000051E7"/>
    <w:rsid w:val="00006552"/>
    <w:rsid w:val="00007303"/>
    <w:rsid w:val="00007AD9"/>
    <w:rsid w:val="0001023C"/>
    <w:rsid w:val="00010277"/>
    <w:rsid w:val="00010640"/>
    <w:rsid w:val="00011D11"/>
    <w:rsid w:val="00011F7B"/>
    <w:rsid w:val="00013155"/>
    <w:rsid w:val="00015C49"/>
    <w:rsid w:val="000223D4"/>
    <w:rsid w:val="000237B8"/>
    <w:rsid w:val="00024285"/>
    <w:rsid w:val="0002597D"/>
    <w:rsid w:val="000269BD"/>
    <w:rsid w:val="00027393"/>
    <w:rsid w:val="000307BF"/>
    <w:rsid w:val="000330F4"/>
    <w:rsid w:val="00033F49"/>
    <w:rsid w:val="0003639A"/>
    <w:rsid w:val="00036BAB"/>
    <w:rsid w:val="00037B9F"/>
    <w:rsid w:val="00037C4A"/>
    <w:rsid w:val="00040D1B"/>
    <w:rsid w:val="00040DCB"/>
    <w:rsid w:val="00042D4C"/>
    <w:rsid w:val="00043F40"/>
    <w:rsid w:val="00050C70"/>
    <w:rsid w:val="000514CC"/>
    <w:rsid w:val="00051613"/>
    <w:rsid w:val="000535E0"/>
    <w:rsid w:val="00054B53"/>
    <w:rsid w:val="00056252"/>
    <w:rsid w:val="0005674B"/>
    <w:rsid w:val="000568F8"/>
    <w:rsid w:val="000577BA"/>
    <w:rsid w:val="00057D0E"/>
    <w:rsid w:val="000615D2"/>
    <w:rsid w:val="00062F07"/>
    <w:rsid w:val="00065453"/>
    <w:rsid w:val="00070566"/>
    <w:rsid w:val="00071F88"/>
    <w:rsid w:val="00072E88"/>
    <w:rsid w:val="00075FFD"/>
    <w:rsid w:val="000767CC"/>
    <w:rsid w:val="00080822"/>
    <w:rsid w:val="00082014"/>
    <w:rsid w:val="000828BD"/>
    <w:rsid w:val="000828D6"/>
    <w:rsid w:val="00083195"/>
    <w:rsid w:val="000856FA"/>
    <w:rsid w:val="000861F4"/>
    <w:rsid w:val="00086710"/>
    <w:rsid w:val="0009019A"/>
    <w:rsid w:val="000903A5"/>
    <w:rsid w:val="000914A4"/>
    <w:rsid w:val="00094091"/>
    <w:rsid w:val="00095188"/>
    <w:rsid w:val="000963A3"/>
    <w:rsid w:val="00096B7D"/>
    <w:rsid w:val="000A1959"/>
    <w:rsid w:val="000A1ADC"/>
    <w:rsid w:val="000A4569"/>
    <w:rsid w:val="000A75F3"/>
    <w:rsid w:val="000B0F7B"/>
    <w:rsid w:val="000B2122"/>
    <w:rsid w:val="000B2A85"/>
    <w:rsid w:val="000B2D24"/>
    <w:rsid w:val="000B2F97"/>
    <w:rsid w:val="000B3AEA"/>
    <w:rsid w:val="000B49AD"/>
    <w:rsid w:val="000B4BA8"/>
    <w:rsid w:val="000B4CEF"/>
    <w:rsid w:val="000C04EA"/>
    <w:rsid w:val="000C3167"/>
    <w:rsid w:val="000C327D"/>
    <w:rsid w:val="000C3631"/>
    <w:rsid w:val="000C3DD9"/>
    <w:rsid w:val="000C6217"/>
    <w:rsid w:val="000C62EF"/>
    <w:rsid w:val="000D0AD1"/>
    <w:rsid w:val="000D11C7"/>
    <w:rsid w:val="000D1CFF"/>
    <w:rsid w:val="000D2240"/>
    <w:rsid w:val="000D3A6A"/>
    <w:rsid w:val="000D745E"/>
    <w:rsid w:val="000E222F"/>
    <w:rsid w:val="000E2A55"/>
    <w:rsid w:val="000E50CA"/>
    <w:rsid w:val="000E56B0"/>
    <w:rsid w:val="000E5DBD"/>
    <w:rsid w:val="000E7A6E"/>
    <w:rsid w:val="000F4FD6"/>
    <w:rsid w:val="000F5CB1"/>
    <w:rsid w:val="000F76EB"/>
    <w:rsid w:val="00103988"/>
    <w:rsid w:val="00103FF4"/>
    <w:rsid w:val="00106356"/>
    <w:rsid w:val="001072E6"/>
    <w:rsid w:val="00107F9B"/>
    <w:rsid w:val="00110BE1"/>
    <w:rsid w:val="00112967"/>
    <w:rsid w:val="00112BA5"/>
    <w:rsid w:val="00116FB7"/>
    <w:rsid w:val="00120603"/>
    <w:rsid w:val="00120986"/>
    <w:rsid w:val="001226ED"/>
    <w:rsid w:val="0012427A"/>
    <w:rsid w:val="00125005"/>
    <w:rsid w:val="001255A1"/>
    <w:rsid w:val="00125C3D"/>
    <w:rsid w:val="00126C13"/>
    <w:rsid w:val="00127225"/>
    <w:rsid w:val="00127AAF"/>
    <w:rsid w:val="00130BB0"/>
    <w:rsid w:val="001315E3"/>
    <w:rsid w:val="001316DE"/>
    <w:rsid w:val="00133F31"/>
    <w:rsid w:val="00135F0C"/>
    <w:rsid w:val="00140239"/>
    <w:rsid w:val="001427BE"/>
    <w:rsid w:val="0014598C"/>
    <w:rsid w:val="00146FB1"/>
    <w:rsid w:val="00147E32"/>
    <w:rsid w:val="00150EB1"/>
    <w:rsid w:val="0015245D"/>
    <w:rsid w:val="00152C31"/>
    <w:rsid w:val="0015410C"/>
    <w:rsid w:val="00156D8C"/>
    <w:rsid w:val="00157785"/>
    <w:rsid w:val="00162644"/>
    <w:rsid w:val="0016359A"/>
    <w:rsid w:val="00164B71"/>
    <w:rsid w:val="00165D8F"/>
    <w:rsid w:val="00166322"/>
    <w:rsid w:val="00172C29"/>
    <w:rsid w:val="00176CF2"/>
    <w:rsid w:val="00180494"/>
    <w:rsid w:val="00180B82"/>
    <w:rsid w:val="001819DA"/>
    <w:rsid w:val="00182081"/>
    <w:rsid w:val="00182B22"/>
    <w:rsid w:val="00190BE6"/>
    <w:rsid w:val="00190C28"/>
    <w:rsid w:val="001914CA"/>
    <w:rsid w:val="00192B6A"/>
    <w:rsid w:val="00192BE5"/>
    <w:rsid w:val="00194EA3"/>
    <w:rsid w:val="00195050"/>
    <w:rsid w:val="00195ECD"/>
    <w:rsid w:val="001964A5"/>
    <w:rsid w:val="001965C9"/>
    <w:rsid w:val="0019711B"/>
    <w:rsid w:val="00197E8E"/>
    <w:rsid w:val="001A1B30"/>
    <w:rsid w:val="001A6071"/>
    <w:rsid w:val="001B1220"/>
    <w:rsid w:val="001B2555"/>
    <w:rsid w:val="001B3B6A"/>
    <w:rsid w:val="001B3D44"/>
    <w:rsid w:val="001B3F91"/>
    <w:rsid w:val="001B4935"/>
    <w:rsid w:val="001B54C3"/>
    <w:rsid w:val="001B5E98"/>
    <w:rsid w:val="001B67F5"/>
    <w:rsid w:val="001B6860"/>
    <w:rsid w:val="001B69F3"/>
    <w:rsid w:val="001C36C6"/>
    <w:rsid w:val="001C5741"/>
    <w:rsid w:val="001C66ED"/>
    <w:rsid w:val="001C7600"/>
    <w:rsid w:val="001D015F"/>
    <w:rsid w:val="001D07E6"/>
    <w:rsid w:val="001D5E23"/>
    <w:rsid w:val="001D6369"/>
    <w:rsid w:val="001D7107"/>
    <w:rsid w:val="001D7647"/>
    <w:rsid w:val="001E2EAB"/>
    <w:rsid w:val="001E3EA2"/>
    <w:rsid w:val="001E68E8"/>
    <w:rsid w:val="001E7BA6"/>
    <w:rsid w:val="001E7EDC"/>
    <w:rsid w:val="001F1532"/>
    <w:rsid w:val="001F1704"/>
    <w:rsid w:val="001F3669"/>
    <w:rsid w:val="001F4807"/>
    <w:rsid w:val="001F58B6"/>
    <w:rsid w:val="001F6600"/>
    <w:rsid w:val="001F7D42"/>
    <w:rsid w:val="00200281"/>
    <w:rsid w:val="00200BC2"/>
    <w:rsid w:val="00203995"/>
    <w:rsid w:val="00204AB6"/>
    <w:rsid w:val="00204CA9"/>
    <w:rsid w:val="00204CDD"/>
    <w:rsid w:val="0020500C"/>
    <w:rsid w:val="0020570F"/>
    <w:rsid w:val="00206B46"/>
    <w:rsid w:val="00207561"/>
    <w:rsid w:val="00211647"/>
    <w:rsid w:val="0021225E"/>
    <w:rsid w:val="00212DFE"/>
    <w:rsid w:val="00216FCB"/>
    <w:rsid w:val="00217DDA"/>
    <w:rsid w:val="002214EA"/>
    <w:rsid w:val="002222EA"/>
    <w:rsid w:val="00225052"/>
    <w:rsid w:val="00225164"/>
    <w:rsid w:val="00233331"/>
    <w:rsid w:val="0023446D"/>
    <w:rsid w:val="0023465D"/>
    <w:rsid w:val="00234827"/>
    <w:rsid w:val="00237244"/>
    <w:rsid w:val="00240488"/>
    <w:rsid w:val="0024230C"/>
    <w:rsid w:val="00245AC7"/>
    <w:rsid w:val="00245D61"/>
    <w:rsid w:val="00247EBC"/>
    <w:rsid w:val="0025130B"/>
    <w:rsid w:val="002519EF"/>
    <w:rsid w:val="00251D7B"/>
    <w:rsid w:val="0025233D"/>
    <w:rsid w:val="00252860"/>
    <w:rsid w:val="00255713"/>
    <w:rsid w:val="00255BED"/>
    <w:rsid w:val="00255EE1"/>
    <w:rsid w:val="002563CF"/>
    <w:rsid w:val="00256D90"/>
    <w:rsid w:val="00257A1C"/>
    <w:rsid w:val="00260ACF"/>
    <w:rsid w:val="00263F05"/>
    <w:rsid w:val="002642B2"/>
    <w:rsid w:val="00264685"/>
    <w:rsid w:val="0026543D"/>
    <w:rsid w:val="002655A3"/>
    <w:rsid w:val="00266093"/>
    <w:rsid w:val="002671F4"/>
    <w:rsid w:val="00273F80"/>
    <w:rsid w:val="002749A9"/>
    <w:rsid w:val="002761E7"/>
    <w:rsid w:val="002762AD"/>
    <w:rsid w:val="00276B24"/>
    <w:rsid w:val="0028234C"/>
    <w:rsid w:val="0028262A"/>
    <w:rsid w:val="002826CF"/>
    <w:rsid w:val="0028592B"/>
    <w:rsid w:val="00285B57"/>
    <w:rsid w:val="002869E5"/>
    <w:rsid w:val="00287890"/>
    <w:rsid w:val="00287F8E"/>
    <w:rsid w:val="002928ED"/>
    <w:rsid w:val="00293A6B"/>
    <w:rsid w:val="002A1070"/>
    <w:rsid w:val="002A1B2F"/>
    <w:rsid w:val="002A31C7"/>
    <w:rsid w:val="002A657C"/>
    <w:rsid w:val="002A6ACF"/>
    <w:rsid w:val="002A6FB9"/>
    <w:rsid w:val="002B108D"/>
    <w:rsid w:val="002B15CA"/>
    <w:rsid w:val="002B1D75"/>
    <w:rsid w:val="002B1F1D"/>
    <w:rsid w:val="002B65AA"/>
    <w:rsid w:val="002B65F4"/>
    <w:rsid w:val="002B7D34"/>
    <w:rsid w:val="002C497B"/>
    <w:rsid w:val="002C4D3F"/>
    <w:rsid w:val="002C6881"/>
    <w:rsid w:val="002C6F55"/>
    <w:rsid w:val="002D0949"/>
    <w:rsid w:val="002D1C9C"/>
    <w:rsid w:val="002D3764"/>
    <w:rsid w:val="002E2496"/>
    <w:rsid w:val="002E2890"/>
    <w:rsid w:val="002E3A2A"/>
    <w:rsid w:val="002E3D27"/>
    <w:rsid w:val="002E496B"/>
    <w:rsid w:val="002E5C1A"/>
    <w:rsid w:val="002E66B2"/>
    <w:rsid w:val="002E719F"/>
    <w:rsid w:val="002E7DF9"/>
    <w:rsid w:val="002F219F"/>
    <w:rsid w:val="002F7B22"/>
    <w:rsid w:val="003025BD"/>
    <w:rsid w:val="00307A77"/>
    <w:rsid w:val="00311D1A"/>
    <w:rsid w:val="00314CC9"/>
    <w:rsid w:val="00314EC2"/>
    <w:rsid w:val="003200EC"/>
    <w:rsid w:val="0032308D"/>
    <w:rsid w:val="00323412"/>
    <w:rsid w:val="00324AEA"/>
    <w:rsid w:val="00325434"/>
    <w:rsid w:val="00326935"/>
    <w:rsid w:val="003304DD"/>
    <w:rsid w:val="00333810"/>
    <w:rsid w:val="00336080"/>
    <w:rsid w:val="003376B4"/>
    <w:rsid w:val="00340CA5"/>
    <w:rsid w:val="00340EF8"/>
    <w:rsid w:val="0034148D"/>
    <w:rsid w:val="00342735"/>
    <w:rsid w:val="003429E3"/>
    <w:rsid w:val="00343954"/>
    <w:rsid w:val="00343CAE"/>
    <w:rsid w:val="00343D1F"/>
    <w:rsid w:val="0034540C"/>
    <w:rsid w:val="00347F3C"/>
    <w:rsid w:val="003500AC"/>
    <w:rsid w:val="00350E00"/>
    <w:rsid w:val="00350ECB"/>
    <w:rsid w:val="00351CF6"/>
    <w:rsid w:val="0035219F"/>
    <w:rsid w:val="00354DA4"/>
    <w:rsid w:val="00355F5C"/>
    <w:rsid w:val="00356EEE"/>
    <w:rsid w:val="00357BDF"/>
    <w:rsid w:val="0036053B"/>
    <w:rsid w:val="00361B34"/>
    <w:rsid w:val="00362C0C"/>
    <w:rsid w:val="00364086"/>
    <w:rsid w:val="0036420D"/>
    <w:rsid w:val="00365132"/>
    <w:rsid w:val="0036580B"/>
    <w:rsid w:val="00366C09"/>
    <w:rsid w:val="00366C5D"/>
    <w:rsid w:val="00367500"/>
    <w:rsid w:val="003676C1"/>
    <w:rsid w:val="0037035B"/>
    <w:rsid w:val="00372D52"/>
    <w:rsid w:val="0037505E"/>
    <w:rsid w:val="00375816"/>
    <w:rsid w:val="00376CC3"/>
    <w:rsid w:val="00376FB8"/>
    <w:rsid w:val="00380A05"/>
    <w:rsid w:val="003813EB"/>
    <w:rsid w:val="00383614"/>
    <w:rsid w:val="003854C0"/>
    <w:rsid w:val="00385828"/>
    <w:rsid w:val="00385C3E"/>
    <w:rsid w:val="0038731A"/>
    <w:rsid w:val="00387BD3"/>
    <w:rsid w:val="003915F5"/>
    <w:rsid w:val="003936C0"/>
    <w:rsid w:val="0039392C"/>
    <w:rsid w:val="00393ECE"/>
    <w:rsid w:val="00394756"/>
    <w:rsid w:val="00395282"/>
    <w:rsid w:val="00396FF5"/>
    <w:rsid w:val="003A336C"/>
    <w:rsid w:val="003A7F26"/>
    <w:rsid w:val="003B1C24"/>
    <w:rsid w:val="003B2C12"/>
    <w:rsid w:val="003B2E1B"/>
    <w:rsid w:val="003B3180"/>
    <w:rsid w:val="003B41B3"/>
    <w:rsid w:val="003B4F50"/>
    <w:rsid w:val="003B5403"/>
    <w:rsid w:val="003B6973"/>
    <w:rsid w:val="003B6D89"/>
    <w:rsid w:val="003B7AC3"/>
    <w:rsid w:val="003B7D1C"/>
    <w:rsid w:val="003B7DE3"/>
    <w:rsid w:val="003C1B7B"/>
    <w:rsid w:val="003C1DB1"/>
    <w:rsid w:val="003C627F"/>
    <w:rsid w:val="003C6A0B"/>
    <w:rsid w:val="003C6FD6"/>
    <w:rsid w:val="003C7154"/>
    <w:rsid w:val="003D0E31"/>
    <w:rsid w:val="003D177B"/>
    <w:rsid w:val="003D1B8C"/>
    <w:rsid w:val="003D2258"/>
    <w:rsid w:val="003D331E"/>
    <w:rsid w:val="003D455F"/>
    <w:rsid w:val="003D5B7C"/>
    <w:rsid w:val="003D6129"/>
    <w:rsid w:val="003D636C"/>
    <w:rsid w:val="003D6B3B"/>
    <w:rsid w:val="003D7A15"/>
    <w:rsid w:val="003E0286"/>
    <w:rsid w:val="003E0668"/>
    <w:rsid w:val="003E1C30"/>
    <w:rsid w:val="003E5980"/>
    <w:rsid w:val="003E76F7"/>
    <w:rsid w:val="003F0200"/>
    <w:rsid w:val="003F02C3"/>
    <w:rsid w:val="003F1232"/>
    <w:rsid w:val="003F1A75"/>
    <w:rsid w:val="003F201A"/>
    <w:rsid w:val="003F50EE"/>
    <w:rsid w:val="003F519D"/>
    <w:rsid w:val="003F78BB"/>
    <w:rsid w:val="003F79F2"/>
    <w:rsid w:val="004028BE"/>
    <w:rsid w:val="00402AEA"/>
    <w:rsid w:val="004039C2"/>
    <w:rsid w:val="004067CB"/>
    <w:rsid w:val="004075B3"/>
    <w:rsid w:val="004100E0"/>
    <w:rsid w:val="00411093"/>
    <w:rsid w:val="00411D18"/>
    <w:rsid w:val="00412AAE"/>
    <w:rsid w:val="0041302A"/>
    <w:rsid w:val="0041364E"/>
    <w:rsid w:val="00415764"/>
    <w:rsid w:val="00415B15"/>
    <w:rsid w:val="00416238"/>
    <w:rsid w:val="00416302"/>
    <w:rsid w:val="0041761C"/>
    <w:rsid w:val="00417E84"/>
    <w:rsid w:val="00420029"/>
    <w:rsid w:val="00421DF4"/>
    <w:rsid w:val="0042225B"/>
    <w:rsid w:val="0042339F"/>
    <w:rsid w:val="004236A7"/>
    <w:rsid w:val="00423B05"/>
    <w:rsid w:val="00424004"/>
    <w:rsid w:val="00426C19"/>
    <w:rsid w:val="004271FB"/>
    <w:rsid w:val="00431E5B"/>
    <w:rsid w:val="0043227B"/>
    <w:rsid w:val="0043248D"/>
    <w:rsid w:val="004325FC"/>
    <w:rsid w:val="00433A73"/>
    <w:rsid w:val="004343AE"/>
    <w:rsid w:val="00437468"/>
    <w:rsid w:val="00440507"/>
    <w:rsid w:val="004414D0"/>
    <w:rsid w:val="004429E6"/>
    <w:rsid w:val="0044469D"/>
    <w:rsid w:val="00444D62"/>
    <w:rsid w:val="004452E2"/>
    <w:rsid w:val="0044666C"/>
    <w:rsid w:val="00446691"/>
    <w:rsid w:val="004469D6"/>
    <w:rsid w:val="00447ADC"/>
    <w:rsid w:val="00447C44"/>
    <w:rsid w:val="00450905"/>
    <w:rsid w:val="00452E93"/>
    <w:rsid w:val="004534B6"/>
    <w:rsid w:val="00454F06"/>
    <w:rsid w:val="0045540C"/>
    <w:rsid w:val="00456ED7"/>
    <w:rsid w:val="00460AC3"/>
    <w:rsid w:val="004618E8"/>
    <w:rsid w:val="00461A4A"/>
    <w:rsid w:val="004637A4"/>
    <w:rsid w:val="00463ED5"/>
    <w:rsid w:val="004653C5"/>
    <w:rsid w:val="00467725"/>
    <w:rsid w:val="00467C24"/>
    <w:rsid w:val="004716C8"/>
    <w:rsid w:val="00471B41"/>
    <w:rsid w:val="00472355"/>
    <w:rsid w:val="004729FF"/>
    <w:rsid w:val="004736DC"/>
    <w:rsid w:val="00474975"/>
    <w:rsid w:val="00475E95"/>
    <w:rsid w:val="00476871"/>
    <w:rsid w:val="00480990"/>
    <w:rsid w:val="00482FD3"/>
    <w:rsid w:val="004902EA"/>
    <w:rsid w:val="00491045"/>
    <w:rsid w:val="004911EE"/>
    <w:rsid w:val="00492115"/>
    <w:rsid w:val="00494E8E"/>
    <w:rsid w:val="004963A8"/>
    <w:rsid w:val="00496CF4"/>
    <w:rsid w:val="0049779A"/>
    <w:rsid w:val="004A4A26"/>
    <w:rsid w:val="004A56D1"/>
    <w:rsid w:val="004A7EB9"/>
    <w:rsid w:val="004B01AD"/>
    <w:rsid w:val="004B100D"/>
    <w:rsid w:val="004B16AE"/>
    <w:rsid w:val="004B17B5"/>
    <w:rsid w:val="004B1A67"/>
    <w:rsid w:val="004B2E9E"/>
    <w:rsid w:val="004B3398"/>
    <w:rsid w:val="004B3B96"/>
    <w:rsid w:val="004B5213"/>
    <w:rsid w:val="004B5EFF"/>
    <w:rsid w:val="004B72A3"/>
    <w:rsid w:val="004C63D0"/>
    <w:rsid w:val="004C6A06"/>
    <w:rsid w:val="004C7538"/>
    <w:rsid w:val="004D4C23"/>
    <w:rsid w:val="004D4DEE"/>
    <w:rsid w:val="004D4FC7"/>
    <w:rsid w:val="004D564A"/>
    <w:rsid w:val="004D7CDB"/>
    <w:rsid w:val="004E0D63"/>
    <w:rsid w:val="004E12FB"/>
    <w:rsid w:val="004E5E59"/>
    <w:rsid w:val="004E7AEF"/>
    <w:rsid w:val="004F2A1B"/>
    <w:rsid w:val="004F2DBE"/>
    <w:rsid w:val="004F64E1"/>
    <w:rsid w:val="004F6A3B"/>
    <w:rsid w:val="004F6F6C"/>
    <w:rsid w:val="0050154D"/>
    <w:rsid w:val="00502882"/>
    <w:rsid w:val="00502EA3"/>
    <w:rsid w:val="00504343"/>
    <w:rsid w:val="00505D3D"/>
    <w:rsid w:val="00506464"/>
    <w:rsid w:val="00507198"/>
    <w:rsid w:val="00510294"/>
    <w:rsid w:val="00510B58"/>
    <w:rsid w:val="00513360"/>
    <w:rsid w:val="00513905"/>
    <w:rsid w:val="00513E68"/>
    <w:rsid w:val="00515409"/>
    <w:rsid w:val="005173EA"/>
    <w:rsid w:val="00517545"/>
    <w:rsid w:val="005209F8"/>
    <w:rsid w:val="00520A32"/>
    <w:rsid w:val="00522F69"/>
    <w:rsid w:val="0052307C"/>
    <w:rsid w:val="005235FF"/>
    <w:rsid w:val="00525E2B"/>
    <w:rsid w:val="005277B1"/>
    <w:rsid w:val="00534245"/>
    <w:rsid w:val="005343E1"/>
    <w:rsid w:val="00534B5D"/>
    <w:rsid w:val="005353FC"/>
    <w:rsid w:val="00535F84"/>
    <w:rsid w:val="0053632D"/>
    <w:rsid w:val="00540874"/>
    <w:rsid w:val="00540889"/>
    <w:rsid w:val="00541D71"/>
    <w:rsid w:val="00542385"/>
    <w:rsid w:val="005431AE"/>
    <w:rsid w:val="00546028"/>
    <w:rsid w:val="00546332"/>
    <w:rsid w:val="00547FAC"/>
    <w:rsid w:val="00551110"/>
    <w:rsid w:val="0055226E"/>
    <w:rsid w:val="0055379A"/>
    <w:rsid w:val="005545FB"/>
    <w:rsid w:val="00554AF0"/>
    <w:rsid w:val="0055518E"/>
    <w:rsid w:val="00556FE0"/>
    <w:rsid w:val="0055730C"/>
    <w:rsid w:val="005575A7"/>
    <w:rsid w:val="00557C25"/>
    <w:rsid w:val="00557D58"/>
    <w:rsid w:val="00560390"/>
    <w:rsid w:val="005634A3"/>
    <w:rsid w:val="00564306"/>
    <w:rsid w:val="005647DB"/>
    <w:rsid w:val="005679AB"/>
    <w:rsid w:val="00567FB6"/>
    <w:rsid w:val="00570EC2"/>
    <w:rsid w:val="00572D04"/>
    <w:rsid w:val="00572D16"/>
    <w:rsid w:val="00573579"/>
    <w:rsid w:val="00573E23"/>
    <w:rsid w:val="0058018D"/>
    <w:rsid w:val="0058019D"/>
    <w:rsid w:val="00581835"/>
    <w:rsid w:val="0058228D"/>
    <w:rsid w:val="00582341"/>
    <w:rsid w:val="0058284F"/>
    <w:rsid w:val="005833C0"/>
    <w:rsid w:val="0058451F"/>
    <w:rsid w:val="00584D68"/>
    <w:rsid w:val="00584F5E"/>
    <w:rsid w:val="00591EE4"/>
    <w:rsid w:val="00595091"/>
    <w:rsid w:val="005969EF"/>
    <w:rsid w:val="00597584"/>
    <w:rsid w:val="005A0274"/>
    <w:rsid w:val="005A2D5B"/>
    <w:rsid w:val="005A3C99"/>
    <w:rsid w:val="005A561E"/>
    <w:rsid w:val="005A600A"/>
    <w:rsid w:val="005B02B2"/>
    <w:rsid w:val="005B0D8F"/>
    <w:rsid w:val="005B1076"/>
    <w:rsid w:val="005B10E7"/>
    <w:rsid w:val="005B2A6C"/>
    <w:rsid w:val="005B3624"/>
    <w:rsid w:val="005B38E4"/>
    <w:rsid w:val="005B45A3"/>
    <w:rsid w:val="005B5059"/>
    <w:rsid w:val="005B5430"/>
    <w:rsid w:val="005B7511"/>
    <w:rsid w:val="005B75E3"/>
    <w:rsid w:val="005C2A72"/>
    <w:rsid w:val="005C46B7"/>
    <w:rsid w:val="005C5DC8"/>
    <w:rsid w:val="005C6E16"/>
    <w:rsid w:val="005D0006"/>
    <w:rsid w:val="005D0140"/>
    <w:rsid w:val="005D2CB7"/>
    <w:rsid w:val="005D4EF1"/>
    <w:rsid w:val="005D6C1C"/>
    <w:rsid w:val="005D7232"/>
    <w:rsid w:val="005D73AF"/>
    <w:rsid w:val="005E0A47"/>
    <w:rsid w:val="005E24F9"/>
    <w:rsid w:val="005E2DE7"/>
    <w:rsid w:val="005E4829"/>
    <w:rsid w:val="005E6138"/>
    <w:rsid w:val="005E6242"/>
    <w:rsid w:val="005E71C0"/>
    <w:rsid w:val="005E7964"/>
    <w:rsid w:val="005F419D"/>
    <w:rsid w:val="005F4FBB"/>
    <w:rsid w:val="005F56CA"/>
    <w:rsid w:val="005F6BE5"/>
    <w:rsid w:val="006028E0"/>
    <w:rsid w:val="00602D96"/>
    <w:rsid w:val="00602F12"/>
    <w:rsid w:val="006034B2"/>
    <w:rsid w:val="00604E5D"/>
    <w:rsid w:val="00605272"/>
    <w:rsid w:val="0060583A"/>
    <w:rsid w:val="006059CB"/>
    <w:rsid w:val="00606FA0"/>
    <w:rsid w:val="00607803"/>
    <w:rsid w:val="0061056B"/>
    <w:rsid w:val="00612A84"/>
    <w:rsid w:val="00612CF6"/>
    <w:rsid w:val="006133DF"/>
    <w:rsid w:val="00613C1C"/>
    <w:rsid w:val="006143EC"/>
    <w:rsid w:val="0061443A"/>
    <w:rsid w:val="006158B0"/>
    <w:rsid w:val="00615AD7"/>
    <w:rsid w:val="00615EFE"/>
    <w:rsid w:val="006173D2"/>
    <w:rsid w:val="006213A9"/>
    <w:rsid w:val="006241D5"/>
    <w:rsid w:val="00626086"/>
    <w:rsid w:val="006268D8"/>
    <w:rsid w:val="00627ADA"/>
    <w:rsid w:val="00627CC9"/>
    <w:rsid w:val="00630CE7"/>
    <w:rsid w:val="0063125C"/>
    <w:rsid w:val="00631311"/>
    <w:rsid w:val="006315BD"/>
    <w:rsid w:val="00632B1B"/>
    <w:rsid w:val="006343E3"/>
    <w:rsid w:val="00637517"/>
    <w:rsid w:val="00640D3E"/>
    <w:rsid w:val="0064179D"/>
    <w:rsid w:val="00641D5C"/>
    <w:rsid w:val="0064475C"/>
    <w:rsid w:val="00644EC4"/>
    <w:rsid w:val="00644FB9"/>
    <w:rsid w:val="006504DF"/>
    <w:rsid w:val="00650B45"/>
    <w:rsid w:val="00653661"/>
    <w:rsid w:val="00656896"/>
    <w:rsid w:val="00656A39"/>
    <w:rsid w:val="00660AE6"/>
    <w:rsid w:val="006612B9"/>
    <w:rsid w:val="00662B3A"/>
    <w:rsid w:val="00664255"/>
    <w:rsid w:val="0067003B"/>
    <w:rsid w:val="006701D5"/>
    <w:rsid w:val="0067077F"/>
    <w:rsid w:val="00670F6A"/>
    <w:rsid w:val="006724EA"/>
    <w:rsid w:val="00672886"/>
    <w:rsid w:val="006745D7"/>
    <w:rsid w:val="00674A3E"/>
    <w:rsid w:val="006800B0"/>
    <w:rsid w:val="006808BF"/>
    <w:rsid w:val="00681699"/>
    <w:rsid w:val="0068188E"/>
    <w:rsid w:val="00682EC1"/>
    <w:rsid w:val="00682ECE"/>
    <w:rsid w:val="006832CC"/>
    <w:rsid w:val="0068528E"/>
    <w:rsid w:val="00685323"/>
    <w:rsid w:val="00690782"/>
    <w:rsid w:val="00691168"/>
    <w:rsid w:val="006912BD"/>
    <w:rsid w:val="00691D13"/>
    <w:rsid w:val="00692F20"/>
    <w:rsid w:val="0069594C"/>
    <w:rsid w:val="00696457"/>
    <w:rsid w:val="006A6527"/>
    <w:rsid w:val="006A673A"/>
    <w:rsid w:val="006A677A"/>
    <w:rsid w:val="006A7230"/>
    <w:rsid w:val="006A75C1"/>
    <w:rsid w:val="006B0B73"/>
    <w:rsid w:val="006B3798"/>
    <w:rsid w:val="006B4CCA"/>
    <w:rsid w:val="006B5189"/>
    <w:rsid w:val="006B5BD0"/>
    <w:rsid w:val="006B5E1E"/>
    <w:rsid w:val="006B732F"/>
    <w:rsid w:val="006B7B1B"/>
    <w:rsid w:val="006C05C4"/>
    <w:rsid w:val="006C06F8"/>
    <w:rsid w:val="006C4006"/>
    <w:rsid w:val="006C46AE"/>
    <w:rsid w:val="006C49F4"/>
    <w:rsid w:val="006C4A4F"/>
    <w:rsid w:val="006C4CF4"/>
    <w:rsid w:val="006C6D5E"/>
    <w:rsid w:val="006C6FFB"/>
    <w:rsid w:val="006C77E4"/>
    <w:rsid w:val="006C7B72"/>
    <w:rsid w:val="006D1BD0"/>
    <w:rsid w:val="006D3983"/>
    <w:rsid w:val="006D41EC"/>
    <w:rsid w:val="006D5265"/>
    <w:rsid w:val="006E062F"/>
    <w:rsid w:val="006E2722"/>
    <w:rsid w:val="006E497A"/>
    <w:rsid w:val="006E634E"/>
    <w:rsid w:val="006E6B07"/>
    <w:rsid w:val="006E6B1F"/>
    <w:rsid w:val="006F08F8"/>
    <w:rsid w:val="006F0B35"/>
    <w:rsid w:val="006F0BB2"/>
    <w:rsid w:val="006F1054"/>
    <w:rsid w:val="006F4AFB"/>
    <w:rsid w:val="006F55D6"/>
    <w:rsid w:val="006F7476"/>
    <w:rsid w:val="006F748D"/>
    <w:rsid w:val="006F7978"/>
    <w:rsid w:val="00701E1A"/>
    <w:rsid w:val="00702EF9"/>
    <w:rsid w:val="00702F50"/>
    <w:rsid w:val="00710AF6"/>
    <w:rsid w:val="00710BD0"/>
    <w:rsid w:val="00711210"/>
    <w:rsid w:val="00713721"/>
    <w:rsid w:val="007138EF"/>
    <w:rsid w:val="00714146"/>
    <w:rsid w:val="007218F6"/>
    <w:rsid w:val="00721E45"/>
    <w:rsid w:val="00722434"/>
    <w:rsid w:val="00723E25"/>
    <w:rsid w:val="007247C1"/>
    <w:rsid w:val="00724DDA"/>
    <w:rsid w:val="00725B19"/>
    <w:rsid w:val="00726F43"/>
    <w:rsid w:val="0073348E"/>
    <w:rsid w:val="00735F70"/>
    <w:rsid w:val="00736493"/>
    <w:rsid w:val="00736C94"/>
    <w:rsid w:val="007407DB"/>
    <w:rsid w:val="00740C5C"/>
    <w:rsid w:val="00740C87"/>
    <w:rsid w:val="007413DA"/>
    <w:rsid w:val="00743BEE"/>
    <w:rsid w:val="00744700"/>
    <w:rsid w:val="00744A15"/>
    <w:rsid w:val="00745485"/>
    <w:rsid w:val="007454BF"/>
    <w:rsid w:val="00745635"/>
    <w:rsid w:val="00746B97"/>
    <w:rsid w:val="00747947"/>
    <w:rsid w:val="00754A60"/>
    <w:rsid w:val="0075514A"/>
    <w:rsid w:val="00756201"/>
    <w:rsid w:val="007563E5"/>
    <w:rsid w:val="00757C6F"/>
    <w:rsid w:val="007601F7"/>
    <w:rsid w:val="00760E23"/>
    <w:rsid w:val="0076225E"/>
    <w:rsid w:val="0076250C"/>
    <w:rsid w:val="00763F71"/>
    <w:rsid w:val="00764DAF"/>
    <w:rsid w:val="007654AE"/>
    <w:rsid w:val="007657F1"/>
    <w:rsid w:val="00765843"/>
    <w:rsid w:val="00765E5B"/>
    <w:rsid w:val="007669B5"/>
    <w:rsid w:val="00767B74"/>
    <w:rsid w:val="00767FEF"/>
    <w:rsid w:val="007702D9"/>
    <w:rsid w:val="007724ED"/>
    <w:rsid w:val="00774CB1"/>
    <w:rsid w:val="007750B4"/>
    <w:rsid w:val="007779B9"/>
    <w:rsid w:val="00783978"/>
    <w:rsid w:val="0078430E"/>
    <w:rsid w:val="00785F4C"/>
    <w:rsid w:val="00786B0B"/>
    <w:rsid w:val="00786E6C"/>
    <w:rsid w:val="0078719A"/>
    <w:rsid w:val="0079088A"/>
    <w:rsid w:val="00790B66"/>
    <w:rsid w:val="00792D7B"/>
    <w:rsid w:val="0079373A"/>
    <w:rsid w:val="007949AF"/>
    <w:rsid w:val="00794F3F"/>
    <w:rsid w:val="00795874"/>
    <w:rsid w:val="00795EB9"/>
    <w:rsid w:val="007A4143"/>
    <w:rsid w:val="007A5903"/>
    <w:rsid w:val="007A766A"/>
    <w:rsid w:val="007B0D4B"/>
    <w:rsid w:val="007B4CD8"/>
    <w:rsid w:val="007B4ED4"/>
    <w:rsid w:val="007C2270"/>
    <w:rsid w:val="007C3B6B"/>
    <w:rsid w:val="007C5897"/>
    <w:rsid w:val="007C6D32"/>
    <w:rsid w:val="007C7B0C"/>
    <w:rsid w:val="007D1D0C"/>
    <w:rsid w:val="007D2179"/>
    <w:rsid w:val="007D2EF0"/>
    <w:rsid w:val="007D3DBC"/>
    <w:rsid w:val="007D4613"/>
    <w:rsid w:val="007E0615"/>
    <w:rsid w:val="007E2B14"/>
    <w:rsid w:val="007E4746"/>
    <w:rsid w:val="007E4E8C"/>
    <w:rsid w:val="007E7A33"/>
    <w:rsid w:val="007E7E4D"/>
    <w:rsid w:val="007F06C4"/>
    <w:rsid w:val="007F11E8"/>
    <w:rsid w:val="007F25BE"/>
    <w:rsid w:val="007F3CD4"/>
    <w:rsid w:val="007F3D70"/>
    <w:rsid w:val="00801A13"/>
    <w:rsid w:val="0080209B"/>
    <w:rsid w:val="0080394E"/>
    <w:rsid w:val="00803AAC"/>
    <w:rsid w:val="00804423"/>
    <w:rsid w:val="00804E79"/>
    <w:rsid w:val="008057DD"/>
    <w:rsid w:val="008058CE"/>
    <w:rsid w:val="00805CCA"/>
    <w:rsid w:val="00806773"/>
    <w:rsid w:val="00813BD7"/>
    <w:rsid w:val="008152C3"/>
    <w:rsid w:val="008219F7"/>
    <w:rsid w:val="008238E9"/>
    <w:rsid w:val="008254BA"/>
    <w:rsid w:val="0082692F"/>
    <w:rsid w:val="00826B7C"/>
    <w:rsid w:val="00827BCD"/>
    <w:rsid w:val="00827BCF"/>
    <w:rsid w:val="00827BEC"/>
    <w:rsid w:val="0083040D"/>
    <w:rsid w:val="00830599"/>
    <w:rsid w:val="0083506A"/>
    <w:rsid w:val="00836268"/>
    <w:rsid w:val="008373B7"/>
    <w:rsid w:val="008406CF"/>
    <w:rsid w:val="00842214"/>
    <w:rsid w:val="008427D0"/>
    <w:rsid w:val="008428CA"/>
    <w:rsid w:val="00844CAE"/>
    <w:rsid w:val="00846278"/>
    <w:rsid w:val="00847941"/>
    <w:rsid w:val="00850C54"/>
    <w:rsid w:val="008531AC"/>
    <w:rsid w:val="00853EDA"/>
    <w:rsid w:val="00856FB2"/>
    <w:rsid w:val="008578D3"/>
    <w:rsid w:val="0086005F"/>
    <w:rsid w:val="00860F31"/>
    <w:rsid w:val="00861C56"/>
    <w:rsid w:val="008635BF"/>
    <w:rsid w:val="008641FD"/>
    <w:rsid w:val="008642CC"/>
    <w:rsid w:val="008652DB"/>
    <w:rsid w:val="00865BF3"/>
    <w:rsid w:val="008675C3"/>
    <w:rsid w:val="0087255D"/>
    <w:rsid w:val="00873279"/>
    <w:rsid w:val="008749FB"/>
    <w:rsid w:val="00875A67"/>
    <w:rsid w:val="00875CA0"/>
    <w:rsid w:val="008774D1"/>
    <w:rsid w:val="0088240B"/>
    <w:rsid w:val="0088356C"/>
    <w:rsid w:val="00883E2E"/>
    <w:rsid w:val="00886F5D"/>
    <w:rsid w:val="008908C6"/>
    <w:rsid w:val="00891759"/>
    <w:rsid w:val="00891840"/>
    <w:rsid w:val="00892366"/>
    <w:rsid w:val="008970B0"/>
    <w:rsid w:val="00897829"/>
    <w:rsid w:val="0089783A"/>
    <w:rsid w:val="008A0F91"/>
    <w:rsid w:val="008A18E4"/>
    <w:rsid w:val="008A392A"/>
    <w:rsid w:val="008A5223"/>
    <w:rsid w:val="008A7E94"/>
    <w:rsid w:val="008B005C"/>
    <w:rsid w:val="008B066E"/>
    <w:rsid w:val="008B149E"/>
    <w:rsid w:val="008B26E6"/>
    <w:rsid w:val="008B4561"/>
    <w:rsid w:val="008B5BB2"/>
    <w:rsid w:val="008B618D"/>
    <w:rsid w:val="008B6AFC"/>
    <w:rsid w:val="008B708F"/>
    <w:rsid w:val="008C0088"/>
    <w:rsid w:val="008C027B"/>
    <w:rsid w:val="008C4201"/>
    <w:rsid w:val="008C4261"/>
    <w:rsid w:val="008C4554"/>
    <w:rsid w:val="008C5559"/>
    <w:rsid w:val="008C575D"/>
    <w:rsid w:val="008C680B"/>
    <w:rsid w:val="008C75B3"/>
    <w:rsid w:val="008D00BA"/>
    <w:rsid w:val="008D1DCE"/>
    <w:rsid w:val="008D5714"/>
    <w:rsid w:val="008D6F9D"/>
    <w:rsid w:val="008D76CC"/>
    <w:rsid w:val="008D7C72"/>
    <w:rsid w:val="008D7CE2"/>
    <w:rsid w:val="008E06B7"/>
    <w:rsid w:val="008E0FB0"/>
    <w:rsid w:val="008E2242"/>
    <w:rsid w:val="008E2AE4"/>
    <w:rsid w:val="008E48C9"/>
    <w:rsid w:val="008E48ED"/>
    <w:rsid w:val="008E5622"/>
    <w:rsid w:val="008E5D5F"/>
    <w:rsid w:val="008E6235"/>
    <w:rsid w:val="008F1D31"/>
    <w:rsid w:val="008F4324"/>
    <w:rsid w:val="008F4655"/>
    <w:rsid w:val="008F6164"/>
    <w:rsid w:val="008F728F"/>
    <w:rsid w:val="008F742C"/>
    <w:rsid w:val="008F7FBC"/>
    <w:rsid w:val="00900FEC"/>
    <w:rsid w:val="00902D59"/>
    <w:rsid w:val="00904B47"/>
    <w:rsid w:val="009123D3"/>
    <w:rsid w:val="00912D90"/>
    <w:rsid w:val="00915908"/>
    <w:rsid w:val="00915FA7"/>
    <w:rsid w:val="00916178"/>
    <w:rsid w:val="009250B3"/>
    <w:rsid w:val="00925795"/>
    <w:rsid w:val="009275E9"/>
    <w:rsid w:val="009312E0"/>
    <w:rsid w:val="009323B0"/>
    <w:rsid w:val="00932F14"/>
    <w:rsid w:val="00940BBE"/>
    <w:rsid w:val="00943EEF"/>
    <w:rsid w:val="00945C5C"/>
    <w:rsid w:val="00945E32"/>
    <w:rsid w:val="009461C3"/>
    <w:rsid w:val="00950893"/>
    <w:rsid w:val="0095091C"/>
    <w:rsid w:val="0095117D"/>
    <w:rsid w:val="0095310F"/>
    <w:rsid w:val="0095353B"/>
    <w:rsid w:val="00961188"/>
    <w:rsid w:val="00962E65"/>
    <w:rsid w:val="009676CB"/>
    <w:rsid w:val="00971A44"/>
    <w:rsid w:val="00973C72"/>
    <w:rsid w:val="009745A0"/>
    <w:rsid w:val="00974708"/>
    <w:rsid w:val="00974977"/>
    <w:rsid w:val="00976400"/>
    <w:rsid w:val="00976577"/>
    <w:rsid w:val="0098061E"/>
    <w:rsid w:val="00981920"/>
    <w:rsid w:val="00982DEE"/>
    <w:rsid w:val="009832C8"/>
    <w:rsid w:val="00986768"/>
    <w:rsid w:val="0099135B"/>
    <w:rsid w:val="00992F83"/>
    <w:rsid w:val="00993122"/>
    <w:rsid w:val="00994E25"/>
    <w:rsid w:val="00997B39"/>
    <w:rsid w:val="009A00B9"/>
    <w:rsid w:val="009A0449"/>
    <w:rsid w:val="009A1048"/>
    <w:rsid w:val="009A3105"/>
    <w:rsid w:val="009A4B1D"/>
    <w:rsid w:val="009A4D89"/>
    <w:rsid w:val="009B0847"/>
    <w:rsid w:val="009B1F4B"/>
    <w:rsid w:val="009B2B0E"/>
    <w:rsid w:val="009B314E"/>
    <w:rsid w:val="009B6E0E"/>
    <w:rsid w:val="009B7B6B"/>
    <w:rsid w:val="009C0537"/>
    <w:rsid w:val="009C2A97"/>
    <w:rsid w:val="009C3941"/>
    <w:rsid w:val="009C447C"/>
    <w:rsid w:val="009C55CE"/>
    <w:rsid w:val="009C5B94"/>
    <w:rsid w:val="009D05A4"/>
    <w:rsid w:val="009D5FFE"/>
    <w:rsid w:val="009E3CF7"/>
    <w:rsid w:val="009E45FC"/>
    <w:rsid w:val="009E47C0"/>
    <w:rsid w:val="009E6BD8"/>
    <w:rsid w:val="009E7E43"/>
    <w:rsid w:val="009F112E"/>
    <w:rsid w:val="009F310F"/>
    <w:rsid w:val="009F4473"/>
    <w:rsid w:val="009F6A64"/>
    <w:rsid w:val="009F76A7"/>
    <w:rsid w:val="009F76AE"/>
    <w:rsid w:val="009F7CF4"/>
    <w:rsid w:val="00A00229"/>
    <w:rsid w:val="00A01815"/>
    <w:rsid w:val="00A042EE"/>
    <w:rsid w:val="00A05D61"/>
    <w:rsid w:val="00A06388"/>
    <w:rsid w:val="00A069F7"/>
    <w:rsid w:val="00A10438"/>
    <w:rsid w:val="00A10F84"/>
    <w:rsid w:val="00A11105"/>
    <w:rsid w:val="00A11359"/>
    <w:rsid w:val="00A14AE5"/>
    <w:rsid w:val="00A152EF"/>
    <w:rsid w:val="00A16CA3"/>
    <w:rsid w:val="00A16FEC"/>
    <w:rsid w:val="00A17E17"/>
    <w:rsid w:val="00A27E5D"/>
    <w:rsid w:val="00A31628"/>
    <w:rsid w:val="00A32BED"/>
    <w:rsid w:val="00A3305E"/>
    <w:rsid w:val="00A333F3"/>
    <w:rsid w:val="00A33D43"/>
    <w:rsid w:val="00A34898"/>
    <w:rsid w:val="00A34F8B"/>
    <w:rsid w:val="00A40437"/>
    <w:rsid w:val="00A407A5"/>
    <w:rsid w:val="00A41590"/>
    <w:rsid w:val="00A4169B"/>
    <w:rsid w:val="00A42629"/>
    <w:rsid w:val="00A43C15"/>
    <w:rsid w:val="00A45506"/>
    <w:rsid w:val="00A5053C"/>
    <w:rsid w:val="00A53F77"/>
    <w:rsid w:val="00A55BD2"/>
    <w:rsid w:val="00A6209F"/>
    <w:rsid w:val="00A62617"/>
    <w:rsid w:val="00A62E2A"/>
    <w:rsid w:val="00A63F77"/>
    <w:rsid w:val="00A64B95"/>
    <w:rsid w:val="00A653B3"/>
    <w:rsid w:val="00A7044D"/>
    <w:rsid w:val="00A7167B"/>
    <w:rsid w:val="00A71947"/>
    <w:rsid w:val="00A71B7C"/>
    <w:rsid w:val="00A77F98"/>
    <w:rsid w:val="00A80C92"/>
    <w:rsid w:val="00A812DC"/>
    <w:rsid w:val="00A84507"/>
    <w:rsid w:val="00A84DC8"/>
    <w:rsid w:val="00A84EFC"/>
    <w:rsid w:val="00A85CA7"/>
    <w:rsid w:val="00A864A4"/>
    <w:rsid w:val="00A8713C"/>
    <w:rsid w:val="00A87615"/>
    <w:rsid w:val="00A93A7C"/>
    <w:rsid w:val="00A96F8B"/>
    <w:rsid w:val="00AA10DA"/>
    <w:rsid w:val="00AA3078"/>
    <w:rsid w:val="00AA3166"/>
    <w:rsid w:val="00AA63E0"/>
    <w:rsid w:val="00AA7F3D"/>
    <w:rsid w:val="00AB0DBC"/>
    <w:rsid w:val="00AB0E09"/>
    <w:rsid w:val="00AB12C2"/>
    <w:rsid w:val="00AB2A17"/>
    <w:rsid w:val="00AB3EF9"/>
    <w:rsid w:val="00AC17E4"/>
    <w:rsid w:val="00AC27B0"/>
    <w:rsid w:val="00AD02CC"/>
    <w:rsid w:val="00AD1348"/>
    <w:rsid w:val="00AD2A7F"/>
    <w:rsid w:val="00AD4B8F"/>
    <w:rsid w:val="00AD608D"/>
    <w:rsid w:val="00AD7025"/>
    <w:rsid w:val="00AE0A64"/>
    <w:rsid w:val="00AE0CD4"/>
    <w:rsid w:val="00AE2B75"/>
    <w:rsid w:val="00AE2C1E"/>
    <w:rsid w:val="00AE2CD5"/>
    <w:rsid w:val="00AE4886"/>
    <w:rsid w:val="00AE4DE6"/>
    <w:rsid w:val="00AE4EE6"/>
    <w:rsid w:val="00AE7DAA"/>
    <w:rsid w:val="00AF0B5E"/>
    <w:rsid w:val="00AF1DD5"/>
    <w:rsid w:val="00AF5122"/>
    <w:rsid w:val="00AF7FC9"/>
    <w:rsid w:val="00B00202"/>
    <w:rsid w:val="00B00445"/>
    <w:rsid w:val="00B009FE"/>
    <w:rsid w:val="00B025CC"/>
    <w:rsid w:val="00B058A3"/>
    <w:rsid w:val="00B13215"/>
    <w:rsid w:val="00B14CBF"/>
    <w:rsid w:val="00B16E91"/>
    <w:rsid w:val="00B2363D"/>
    <w:rsid w:val="00B24817"/>
    <w:rsid w:val="00B27A5F"/>
    <w:rsid w:val="00B3070C"/>
    <w:rsid w:val="00B30EB1"/>
    <w:rsid w:val="00B32FDA"/>
    <w:rsid w:val="00B332AD"/>
    <w:rsid w:val="00B33931"/>
    <w:rsid w:val="00B34A38"/>
    <w:rsid w:val="00B34D5E"/>
    <w:rsid w:val="00B370E7"/>
    <w:rsid w:val="00B40E87"/>
    <w:rsid w:val="00B42584"/>
    <w:rsid w:val="00B42885"/>
    <w:rsid w:val="00B441A9"/>
    <w:rsid w:val="00B50C5A"/>
    <w:rsid w:val="00B54484"/>
    <w:rsid w:val="00B54A0E"/>
    <w:rsid w:val="00B56BC7"/>
    <w:rsid w:val="00B619E2"/>
    <w:rsid w:val="00B649E0"/>
    <w:rsid w:val="00B67653"/>
    <w:rsid w:val="00B67F5D"/>
    <w:rsid w:val="00B729EC"/>
    <w:rsid w:val="00B733CF"/>
    <w:rsid w:val="00B73A53"/>
    <w:rsid w:val="00B73B7F"/>
    <w:rsid w:val="00B73E50"/>
    <w:rsid w:val="00B75723"/>
    <w:rsid w:val="00B7592E"/>
    <w:rsid w:val="00B76610"/>
    <w:rsid w:val="00B779EB"/>
    <w:rsid w:val="00B80DA3"/>
    <w:rsid w:val="00B821AD"/>
    <w:rsid w:val="00B822AC"/>
    <w:rsid w:val="00B822CB"/>
    <w:rsid w:val="00B83E8E"/>
    <w:rsid w:val="00B84091"/>
    <w:rsid w:val="00B85E96"/>
    <w:rsid w:val="00B866D7"/>
    <w:rsid w:val="00B8674F"/>
    <w:rsid w:val="00B87CDB"/>
    <w:rsid w:val="00B9021B"/>
    <w:rsid w:val="00B919DF"/>
    <w:rsid w:val="00B91C75"/>
    <w:rsid w:val="00B9576D"/>
    <w:rsid w:val="00B957A4"/>
    <w:rsid w:val="00B9659A"/>
    <w:rsid w:val="00BA12E9"/>
    <w:rsid w:val="00BA1B11"/>
    <w:rsid w:val="00BA2F30"/>
    <w:rsid w:val="00BA3D49"/>
    <w:rsid w:val="00BA58ED"/>
    <w:rsid w:val="00BA6144"/>
    <w:rsid w:val="00BA7CBC"/>
    <w:rsid w:val="00BA7EBE"/>
    <w:rsid w:val="00BB03C7"/>
    <w:rsid w:val="00BB2735"/>
    <w:rsid w:val="00BB2CBC"/>
    <w:rsid w:val="00BB3409"/>
    <w:rsid w:val="00BB43DA"/>
    <w:rsid w:val="00BB4E49"/>
    <w:rsid w:val="00BB556E"/>
    <w:rsid w:val="00BB5A75"/>
    <w:rsid w:val="00BB6402"/>
    <w:rsid w:val="00BB6E8D"/>
    <w:rsid w:val="00BB7C9B"/>
    <w:rsid w:val="00BB7CE2"/>
    <w:rsid w:val="00BC0448"/>
    <w:rsid w:val="00BC0758"/>
    <w:rsid w:val="00BC0C69"/>
    <w:rsid w:val="00BC151A"/>
    <w:rsid w:val="00BC27AB"/>
    <w:rsid w:val="00BC39FE"/>
    <w:rsid w:val="00BC7164"/>
    <w:rsid w:val="00BD058C"/>
    <w:rsid w:val="00BD3DBE"/>
    <w:rsid w:val="00BD467A"/>
    <w:rsid w:val="00BD4A4B"/>
    <w:rsid w:val="00BD5DE4"/>
    <w:rsid w:val="00BD7DE0"/>
    <w:rsid w:val="00BE1743"/>
    <w:rsid w:val="00BE24B1"/>
    <w:rsid w:val="00BE3772"/>
    <w:rsid w:val="00BE38C7"/>
    <w:rsid w:val="00BE640F"/>
    <w:rsid w:val="00BE7067"/>
    <w:rsid w:val="00BE7F0D"/>
    <w:rsid w:val="00BF0782"/>
    <w:rsid w:val="00BF0F03"/>
    <w:rsid w:val="00BF10FA"/>
    <w:rsid w:val="00BF48BB"/>
    <w:rsid w:val="00BF51E9"/>
    <w:rsid w:val="00BF5C9E"/>
    <w:rsid w:val="00BF62B1"/>
    <w:rsid w:val="00C006DA"/>
    <w:rsid w:val="00C00CDF"/>
    <w:rsid w:val="00C00E64"/>
    <w:rsid w:val="00C0244B"/>
    <w:rsid w:val="00C03783"/>
    <w:rsid w:val="00C04FBC"/>
    <w:rsid w:val="00C070DB"/>
    <w:rsid w:val="00C0794E"/>
    <w:rsid w:val="00C07B19"/>
    <w:rsid w:val="00C101EF"/>
    <w:rsid w:val="00C12051"/>
    <w:rsid w:val="00C12DFF"/>
    <w:rsid w:val="00C135CD"/>
    <w:rsid w:val="00C160FB"/>
    <w:rsid w:val="00C17A16"/>
    <w:rsid w:val="00C2136E"/>
    <w:rsid w:val="00C225A2"/>
    <w:rsid w:val="00C23E99"/>
    <w:rsid w:val="00C25828"/>
    <w:rsid w:val="00C260A1"/>
    <w:rsid w:val="00C262FB"/>
    <w:rsid w:val="00C2757B"/>
    <w:rsid w:val="00C277AA"/>
    <w:rsid w:val="00C33437"/>
    <w:rsid w:val="00C34790"/>
    <w:rsid w:val="00C351C8"/>
    <w:rsid w:val="00C3591E"/>
    <w:rsid w:val="00C3754B"/>
    <w:rsid w:val="00C42CAE"/>
    <w:rsid w:val="00C4698C"/>
    <w:rsid w:val="00C46D73"/>
    <w:rsid w:val="00C534B3"/>
    <w:rsid w:val="00C54721"/>
    <w:rsid w:val="00C55A3E"/>
    <w:rsid w:val="00C56BEC"/>
    <w:rsid w:val="00C577F4"/>
    <w:rsid w:val="00C579E8"/>
    <w:rsid w:val="00C60FE6"/>
    <w:rsid w:val="00C66578"/>
    <w:rsid w:val="00C66A9C"/>
    <w:rsid w:val="00C67F4A"/>
    <w:rsid w:val="00C700A0"/>
    <w:rsid w:val="00C711B8"/>
    <w:rsid w:val="00C72325"/>
    <w:rsid w:val="00C7242F"/>
    <w:rsid w:val="00C724B2"/>
    <w:rsid w:val="00C73782"/>
    <w:rsid w:val="00C74298"/>
    <w:rsid w:val="00C74C4F"/>
    <w:rsid w:val="00C8045D"/>
    <w:rsid w:val="00C806D1"/>
    <w:rsid w:val="00C861F6"/>
    <w:rsid w:val="00C8639E"/>
    <w:rsid w:val="00C931A1"/>
    <w:rsid w:val="00C93C6A"/>
    <w:rsid w:val="00C9524A"/>
    <w:rsid w:val="00C9539A"/>
    <w:rsid w:val="00C955B8"/>
    <w:rsid w:val="00CA0379"/>
    <w:rsid w:val="00CA1A6F"/>
    <w:rsid w:val="00CA74A6"/>
    <w:rsid w:val="00CB1D42"/>
    <w:rsid w:val="00CB2496"/>
    <w:rsid w:val="00CB31F0"/>
    <w:rsid w:val="00CB377C"/>
    <w:rsid w:val="00CB5061"/>
    <w:rsid w:val="00CB5DBE"/>
    <w:rsid w:val="00CB6262"/>
    <w:rsid w:val="00CB7F57"/>
    <w:rsid w:val="00CC09D1"/>
    <w:rsid w:val="00CC1FD2"/>
    <w:rsid w:val="00CC22E1"/>
    <w:rsid w:val="00CC25D8"/>
    <w:rsid w:val="00CC4442"/>
    <w:rsid w:val="00CC7639"/>
    <w:rsid w:val="00CD0DE2"/>
    <w:rsid w:val="00CD11B6"/>
    <w:rsid w:val="00CD2535"/>
    <w:rsid w:val="00CD286F"/>
    <w:rsid w:val="00CD2BEF"/>
    <w:rsid w:val="00CD31FB"/>
    <w:rsid w:val="00CD41E9"/>
    <w:rsid w:val="00CD4873"/>
    <w:rsid w:val="00CD6B95"/>
    <w:rsid w:val="00CD7D89"/>
    <w:rsid w:val="00CE0A6A"/>
    <w:rsid w:val="00CE51AD"/>
    <w:rsid w:val="00CE5534"/>
    <w:rsid w:val="00CE6CBC"/>
    <w:rsid w:val="00CF429C"/>
    <w:rsid w:val="00CF448B"/>
    <w:rsid w:val="00CF4692"/>
    <w:rsid w:val="00CF55BF"/>
    <w:rsid w:val="00D02966"/>
    <w:rsid w:val="00D0379E"/>
    <w:rsid w:val="00D044A0"/>
    <w:rsid w:val="00D05E42"/>
    <w:rsid w:val="00D07312"/>
    <w:rsid w:val="00D07968"/>
    <w:rsid w:val="00D07E90"/>
    <w:rsid w:val="00D137E8"/>
    <w:rsid w:val="00D144B9"/>
    <w:rsid w:val="00D1594C"/>
    <w:rsid w:val="00D1666B"/>
    <w:rsid w:val="00D1693F"/>
    <w:rsid w:val="00D17049"/>
    <w:rsid w:val="00D173C1"/>
    <w:rsid w:val="00D17DB3"/>
    <w:rsid w:val="00D21949"/>
    <w:rsid w:val="00D23478"/>
    <w:rsid w:val="00D23D65"/>
    <w:rsid w:val="00D24FF2"/>
    <w:rsid w:val="00D2527F"/>
    <w:rsid w:val="00D30185"/>
    <w:rsid w:val="00D30EF2"/>
    <w:rsid w:val="00D32928"/>
    <w:rsid w:val="00D35405"/>
    <w:rsid w:val="00D42FFA"/>
    <w:rsid w:val="00D43030"/>
    <w:rsid w:val="00D44142"/>
    <w:rsid w:val="00D4477B"/>
    <w:rsid w:val="00D44889"/>
    <w:rsid w:val="00D500A5"/>
    <w:rsid w:val="00D50E79"/>
    <w:rsid w:val="00D53934"/>
    <w:rsid w:val="00D53B3C"/>
    <w:rsid w:val="00D543A9"/>
    <w:rsid w:val="00D577C2"/>
    <w:rsid w:val="00D61124"/>
    <w:rsid w:val="00D61849"/>
    <w:rsid w:val="00D61E01"/>
    <w:rsid w:val="00D621BA"/>
    <w:rsid w:val="00D629AA"/>
    <w:rsid w:val="00D6387D"/>
    <w:rsid w:val="00D639AD"/>
    <w:rsid w:val="00D646AE"/>
    <w:rsid w:val="00D71D99"/>
    <w:rsid w:val="00D7385B"/>
    <w:rsid w:val="00D74FDA"/>
    <w:rsid w:val="00D76FA0"/>
    <w:rsid w:val="00D80CA1"/>
    <w:rsid w:val="00D81D5E"/>
    <w:rsid w:val="00D85041"/>
    <w:rsid w:val="00D85BC5"/>
    <w:rsid w:val="00D85C1C"/>
    <w:rsid w:val="00D87ED7"/>
    <w:rsid w:val="00D90DEA"/>
    <w:rsid w:val="00D91C59"/>
    <w:rsid w:val="00D92264"/>
    <w:rsid w:val="00D9527C"/>
    <w:rsid w:val="00D977D5"/>
    <w:rsid w:val="00DA1184"/>
    <w:rsid w:val="00DA348E"/>
    <w:rsid w:val="00DA555A"/>
    <w:rsid w:val="00DA6BCE"/>
    <w:rsid w:val="00DA7C4D"/>
    <w:rsid w:val="00DB4341"/>
    <w:rsid w:val="00DB6738"/>
    <w:rsid w:val="00DC00C8"/>
    <w:rsid w:val="00DC1472"/>
    <w:rsid w:val="00DC29A0"/>
    <w:rsid w:val="00DC3575"/>
    <w:rsid w:val="00DC3829"/>
    <w:rsid w:val="00DC6547"/>
    <w:rsid w:val="00DC693E"/>
    <w:rsid w:val="00DC7343"/>
    <w:rsid w:val="00DD1092"/>
    <w:rsid w:val="00DD5D2D"/>
    <w:rsid w:val="00DE0EEB"/>
    <w:rsid w:val="00DE2509"/>
    <w:rsid w:val="00DE3616"/>
    <w:rsid w:val="00DE4778"/>
    <w:rsid w:val="00DE4FD6"/>
    <w:rsid w:val="00DE527C"/>
    <w:rsid w:val="00DE5A2E"/>
    <w:rsid w:val="00DF2417"/>
    <w:rsid w:val="00DF66BD"/>
    <w:rsid w:val="00DF7337"/>
    <w:rsid w:val="00DF73F4"/>
    <w:rsid w:val="00E00581"/>
    <w:rsid w:val="00E01756"/>
    <w:rsid w:val="00E01970"/>
    <w:rsid w:val="00E03984"/>
    <w:rsid w:val="00E10D94"/>
    <w:rsid w:val="00E120B5"/>
    <w:rsid w:val="00E12302"/>
    <w:rsid w:val="00E146B5"/>
    <w:rsid w:val="00E164CA"/>
    <w:rsid w:val="00E215A1"/>
    <w:rsid w:val="00E21E5E"/>
    <w:rsid w:val="00E21F2F"/>
    <w:rsid w:val="00E2266E"/>
    <w:rsid w:val="00E23368"/>
    <w:rsid w:val="00E2386E"/>
    <w:rsid w:val="00E249A7"/>
    <w:rsid w:val="00E24EC4"/>
    <w:rsid w:val="00E27E7C"/>
    <w:rsid w:val="00E30592"/>
    <w:rsid w:val="00E351B3"/>
    <w:rsid w:val="00E36817"/>
    <w:rsid w:val="00E400C7"/>
    <w:rsid w:val="00E41408"/>
    <w:rsid w:val="00E4284C"/>
    <w:rsid w:val="00E44B3D"/>
    <w:rsid w:val="00E46359"/>
    <w:rsid w:val="00E50B5F"/>
    <w:rsid w:val="00E510E0"/>
    <w:rsid w:val="00E514D9"/>
    <w:rsid w:val="00E514F2"/>
    <w:rsid w:val="00E52D6A"/>
    <w:rsid w:val="00E57E57"/>
    <w:rsid w:val="00E6226C"/>
    <w:rsid w:val="00E63530"/>
    <w:rsid w:val="00E63ADC"/>
    <w:rsid w:val="00E64A1E"/>
    <w:rsid w:val="00E64D91"/>
    <w:rsid w:val="00E6621C"/>
    <w:rsid w:val="00E6661B"/>
    <w:rsid w:val="00E70312"/>
    <w:rsid w:val="00E72025"/>
    <w:rsid w:val="00E73AED"/>
    <w:rsid w:val="00E75D92"/>
    <w:rsid w:val="00E7754B"/>
    <w:rsid w:val="00E77623"/>
    <w:rsid w:val="00E80C4E"/>
    <w:rsid w:val="00E8453F"/>
    <w:rsid w:val="00E8475F"/>
    <w:rsid w:val="00E84E39"/>
    <w:rsid w:val="00E86E9A"/>
    <w:rsid w:val="00E92103"/>
    <w:rsid w:val="00E924B1"/>
    <w:rsid w:val="00E94830"/>
    <w:rsid w:val="00EA395C"/>
    <w:rsid w:val="00EA65EF"/>
    <w:rsid w:val="00EA663F"/>
    <w:rsid w:val="00EB1599"/>
    <w:rsid w:val="00EB1703"/>
    <w:rsid w:val="00EB2178"/>
    <w:rsid w:val="00EB51A8"/>
    <w:rsid w:val="00EB673D"/>
    <w:rsid w:val="00EC09EC"/>
    <w:rsid w:val="00EC20F2"/>
    <w:rsid w:val="00EC2703"/>
    <w:rsid w:val="00EC52BA"/>
    <w:rsid w:val="00ED42C0"/>
    <w:rsid w:val="00ED5331"/>
    <w:rsid w:val="00ED5C86"/>
    <w:rsid w:val="00EE0538"/>
    <w:rsid w:val="00EE19FD"/>
    <w:rsid w:val="00EE295B"/>
    <w:rsid w:val="00EE3918"/>
    <w:rsid w:val="00EE4CB6"/>
    <w:rsid w:val="00EE5449"/>
    <w:rsid w:val="00EE7653"/>
    <w:rsid w:val="00EE7AB6"/>
    <w:rsid w:val="00EF13AC"/>
    <w:rsid w:val="00EF1D32"/>
    <w:rsid w:val="00EF2083"/>
    <w:rsid w:val="00EF233E"/>
    <w:rsid w:val="00EF330F"/>
    <w:rsid w:val="00EF3AA2"/>
    <w:rsid w:val="00EF405B"/>
    <w:rsid w:val="00EF50F8"/>
    <w:rsid w:val="00EF5EE5"/>
    <w:rsid w:val="00F0149F"/>
    <w:rsid w:val="00F029A0"/>
    <w:rsid w:val="00F04AF5"/>
    <w:rsid w:val="00F10863"/>
    <w:rsid w:val="00F11367"/>
    <w:rsid w:val="00F1291E"/>
    <w:rsid w:val="00F12ED9"/>
    <w:rsid w:val="00F2010B"/>
    <w:rsid w:val="00F2015A"/>
    <w:rsid w:val="00F21297"/>
    <w:rsid w:val="00F23612"/>
    <w:rsid w:val="00F237C9"/>
    <w:rsid w:val="00F23D6F"/>
    <w:rsid w:val="00F24A73"/>
    <w:rsid w:val="00F3124E"/>
    <w:rsid w:val="00F3261A"/>
    <w:rsid w:val="00F32F08"/>
    <w:rsid w:val="00F333E4"/>
    <w:rsid w:val="00F352F9"/>
    <w:rsid w:val="00F36540"/>
    <w:rsid w:val="00F376C4"/>
    <w:rsid w:val="00F40B03"/>
    <w:rsid w:val="00F40DF7"/>
    <w:rsid w:val="00F41C5E"/>
    <w:rsid w:val="00F47A47"/>
    <w:rsid w:val="00F47C1C"/>
    <w:rsid w:val="00F60E4F"/>
    <w:rsid w:val="00F61577"/>
    <w:rsid w:val="00F6185B"/>
    <w:rsid w:val="00F62A65"/>
    <w:rsid w:val="00F63BA8"/>
    <w:rsid w:val="00F64913"/>
    <w:rsid w:val="00F66AF1"/>
    <w:rsid w:val="00F67186"/>
    <w:rsid w:val="00F673E7"/>
    <w:rsid w:val="00F7039C"/>
    <w:rsid w:val="00F716BC"/>
    <w:rsid w:val="00F73AB6"/>
    <w:rsid w:val="00F73FB4"/>
    <w:rsid w:val="00F741CC"/>
    <w:rsid w:val="00F74CD6"/>
    <w:rsid w:val="00F773E9"/>
    <w:rsid w:val="00F81630"/>
    <w:rsid w:val="00F85DF2"/>
    <w:rsid w:val="00F876FE"/>
    <w:rsid w:val="00F8781D"/>
    <w:rsid w:val="00F91A93"/>
    <w:rsid w:val="00F92939"/>
    <w:rsid w:val="00F95DE2"/>
    <w:rsid w:val="00F9670F"/>
    <w:rsid w:val="00F967F7"/>
    <w:rsid w:val="00F96877"/>
    <w:rsid w:val="00F97A25"/>
    <w:rsid w:val="00FA1C6A"/>
    <w:rsid w:val="00FA413B"/>
    <w:rsid w:val="00FA4429"/>
    <w:rsid w:val="00FA46D4"/>
    <w:rsid w:val="00FA7B46"/>
    <w:rsid w:val="00FA7E45"/>
    <w:rsid w:val="00FB05EE"/>
    <w:rsid w:val="00FB3638"/>
    <w:rsid w:val="00FB3F76"/>
    <w:rsid w:val="00FB45E6"/>
    <w:rsid w:val="00FB532B"/>
    <w:rsid w:val="00FC2756"/>
    <w:rsid w:val="00FC53C3"/>
    <w:rsid w:val="00FC703C"/>
    <w:rsid w:val="00FD48B6"/>
    <w:rsid w:val="00FD6B8B"/>
    <w:rsid w:val="00FD740B"/>
    <w:rsid w:val="00FD7512"/>
    <w:rsid w:val="00FE0606"/>
    <w:rsid w:val="00FE0708"/>
    <w:rsid w:val="00FE0E7D"/>
    <w:rsid w:val="00FE15F0"/>
    <w:rsid w:val="00FE202A"/>
    <w:rsid w:val="00FE23AD"/>
    <w:rsid w:val="00FE65B7"/>
    <w:rsid w:val="00FE6F4C"/>
    <w:rsid w:val="00FE7910"/>
    <w:rsid w:val="00FE7D93"/>
    <w:rsid w:val="00FE7E09"/>
    <w:rsid w:val="00FF1051"/>
    <w:rsid w:val="00FF3686"/>
    <w:rsid w:val="00FF5081"/>
    <w:rsid w:val="00FF552C"/>
    <w:rsid w:val="00FF6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05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B7D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F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7F0D"/>
  </w:style>
  <w:style w:type="paragraph" w:styleId="a5">
    <w:name w:val="footer"/>
    <w:basedOn w:val="a"/>
    <w:link w:val="a6"/>
    <w:uiPriority w:val="99"/>
    <w:unhideWhenUsed/>
    <w:rsid w:val="00BE7F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7F0D"/>
  </w:style>
  <w:style w:type="paragraph" w:styleId="a7">
    <w:name w:val="Note Heading"/>
    <w:basedOn w:val="a"/>
    <w:next w:val="a"/>
    <w:link w:val="a8"/>
    <w:uiPriority w:val="99"/>
    <w:unhideWhenUsed/>
    <w:rsid w:val="006C6D5E"/>
    <w:pPr>
      <w:jc w:val="center"/>
    </w:pPr>
  </w:style>
  <w:style w:type="character" w:customStyle="1" w:styleId="a8">
    <w:name w:val="記 (文字)"/>
    <w:basedOn w:val="a0"/>
    <w:link w:val="a7"/>
    <w:uiPriority w:val="99"/>
    <w:rsid w:val="006C6D5E"/>
  </w:style>
  <w:style w:type="paragraph" w:styleId="a9">
    <w:name w:val="Closing"/>
    <w:basedOn w:val="a"/>
    <w:link w:val="aa"/>
    <w:uiPriority w:val="99"/>
    <w:unhideWhenUsed/>
    <w:rsid w:val="006C6D5E"/>
    <w:pPr>
      <w:jc w:val="right"/>
    </w:pPr>
  </w:style>
  <w:style w:type="character" w:customStyle="1" w:styleId="aa">
    <w:name w:val="結語 (文字)"/>
    <w:basedOn w:val="a0"/>
    <w:link w:val="a9"/>
    <w:uiPriority w:val="99"/>
    <w:rsid w:val="006C6D5E"/>
  </w:style>
  <w:style w:type="table" w:styleId="ab">
    <w:name w:val="Table Grid"/>
    <w:basedOn w:val="a1"/>
    <w:uiPriority w:val="39"/>
    <w:rsid w:val="006C6D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alutation"/>
    <w:basedOn w:val="a"/>
    <w:next w:val="a"/>
    <w:link w:val="ad"/>
    <w:uiPriority w:val="99"/>
    <w:unhideWhenUsed/>
    <w:rsid w:val="005A2D5B"/>
    <w:rPr>
      <w:rFonts w:asciiTheme="minorEastAsia" w:hAnsiTheme="minorEastAsia"/>
      <w:sz w:val="22"/>
    </w:rPr>
  </w:style>
  <w:style w:type="character" w:customStyle="1" w:styleId="ad">
    <w:name w:val="挨拶文 (文字)"/>
    <w:basedOn w:val="a0"/>
    <w:link w:val="ac"/>
    <w:uiPriority w:val="99"/>
    <w:rsid w:val="005A2D5B"/>
    <w:rPr>
      <w:rFonts w:asciiTheme="minorEastAsia" w:hAnsiTheme="minorEastAsia"/>
      <w:sz w:val="22"/>
    </w:rPr>
  </w:style>
  <w:style w:type="paragraph" w:styleId="ae">
    <w:name w:val="List Paragraph"/>
    <w:basedOn w:val="a"/>
    <w:uiPriority w:val="34"/>
    <w:qFormat/>
    <w:rsid w:val="008D7CE2"/>
    <w:pPr>
      <w:ind w:leftChars="400" w:left="840"/>
    </w:pPr>
  </w:style>
  <w:style w:type="character" w:styleId="af">
    <w:name w:val="Hyperlink"/>
    <w:basedOn w:val="a0"/>
    <w:uiPriority w:val="99"/>
    <w:unhideWhenUsed/>
    <w:rsid w:val="000C3167"/>
    <w:rPr>
      <w:color w:val="0563C1" w:themeColor="hyperlink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E21F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E21F2F"/>
    <w:rPr>
      <w:rFonts w:asciiTheme="majorHAnsi" w:eastAsiaTheme="majorEastAsia" w:hAnsiTheme="majorHAnsi" w:cstheme="majorBidi"/>
      <w:sz w:val="18"/>
      <w:szCs w:val="18"/>
    </w:rPr>
  </w:style>
  <w:style w:type="character" w:styleId="af2">
    <w:name w:val="annotation reference"/>
    <w:basedOn w:val="a0"/>
    <w:uiPriority w:val="99"/>
    <w:semiHidden/>
    <w:unhideWhenUsed/>
    <w:rsid w:val="00BB5A75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BB5A75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BB5A75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B5A7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BB5A75"/>
    <w:rPr>
      <w:b/>
      <w:bCs/>
    </w:rPr>
  </w:style>
  <w:style w:type="paragraph" w:styleId="Web">
    <w:name w:val="Normal (Web)"/>
    <w:basedOn w:val="a"/>
    <w:uiPriority w:val="99"/>
    <w:semiHidden/>
    <w:unhideWhenUsed/>
    <w:rsid w:val="004B52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Date"/>
    <w:basedOn w:val="a"/>
    <w:next w:val="a"/>
    <w:link w:val="af8"/>
    <w:uiPriority w:val="99"/>
    <w:semiHidden/>
    <w:unhideWhenUsed/>
    <w:rsid w:val="00CD4873"/>
  </w:style>
  <w:style w:type="character" w:customStyle="1" w:styleId="af8">
    <w:name w:val="日付 (文字)"/>
    <w:basedOn w:val="a0"/>
    <w:link w:val="af7"/>
    <w:uiPriority w:val="99"/>
    <w:semiHidden/>
    <w:rsid w:val="00CD4873"/>
  </w:style>
  <w:style w:type="character" w:customStyle="1" w:styleId="10">
    <w:name w:val="見出し 1 (文字)"/>
    <w:basedOn w:val="a0"/>
    <w:link w:val="1"/>
    <w:uiPriority w:val="9"/>
    <w:rsid w:val="002B7D34"/>
    <w:rPr>
      <w:rFonts w:asciiTheme="majorHAnsi" w:eastAsiaTheme="majorEastAsia" w:hAnsiTheme="majorHAnsi" w:cstheme="majorBidi"/>
      <w:sz w:val="24"/>
      <w:szCs w:val="24"/>
    </w:rPr>
  </w:style>
  <w:style w:type="character" w:customStyle="1" w:styleId="11">
    <w:name w:val="未解決のメンション1"/>
    <w:basedOn w:val="a0"/>
    <w:uiPriority w:val="99"/>
    <w:semiHidden/>
    <w:unhideWhenUsed/>
    <w:rsid w:val="002B7D34"/>
    <w:rPr>
      <w:color w:val="605E5C"/>
      <w:shd w:val="clear" w:color="auto" w:fill="E1DFDD"/>
    </w:rPr>
  </w:style>
  <w:style w:type="paragraph" w:styleId="af9">
    <w:name w:val="Plain Text"/>
    <w:basedOn w:val="a"/>
    <w:link w:val="afa"/>
    <w:uiPriority w:val="99"/>
    <w:unhideWhenUsed/>
    <w:rsid w:val="002655A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a">
    <w:name w:val="書式なし (文字)"/>
    <w:basedOn w:val="a0"/>
    <w:link w:val="af9"/>
    <w:uiPriority w:val="99"/>
    <w:rsid w:val="002655A3"/>
    <w:rPr>
      <w:rFonts w:ascii="游ゴシック" w:eastAsia="游ゴシック" w:hAnsi="Courier New" w:cs="Courier New"/>
      <w:sz w:val="22"/>
    </w:rPr>
  </w:style>
  <w:style w:type="character" w:customStyle="1" w:styleId="2">
    <w:name w:val="未解決のメンション2"/>
    <w:basedOn w:val="a0"/>
    <w:uiPriority w:val="99"/>
    <w:semiHidden/>
    <w:unhideWhenUsed/>
    <w:rsid w:val="00554A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943C90-0139-4A1B-A8B5-7093602FE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Shinomiya</dc:creator>
  <cp:lastModifiedBy>Windows ユーザー</cp:lastModifiedBy>
  <cp:revision>2</cp:revision>
  <cp:lastPrinted>2022-12-16T00:48:00Z</cp:lastPrinted>
  <dcterms:created xsi:type="dcterms:W3CDTF">2024-05-07T10:25:00Z</dcterms:created>
  <dcterms:modified xsi:type="dcterms:W3CDTF">2024-05-07T10:25:00Z</dcterms:modified>
</cp:coreProperties>
</file>