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3BC2" w14:textId="22170DCF" w:rsidR="002E719F" w:rsidRPr="00542385" w:rsidRDefault="007654AE" w:rsidP="006745D7">
      <w:pPr>
        <w:jc w:val="center"/>
        <w:rPr>
          <w:rFonts w:ascii="Times New Roman" w:hAnsi="Times New Roman" w:cs="Times New Roman"/>
          <w:sz w:val="24"/>
          <w:lang w:eastAsia="zh-C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D9E96F2" wp14:editId="5DDBE64D">
                <wp:simplePos x="0" y="0"/>
                <wp:positionH relativeFrom="column">
                  <wp:posOffset>4777740</wp:posOffset>
                </wp:positionH>
                <wp:positionV relativeFrom="paragraph">
                  <wp:posOffset>-443230</wp:posOffset>
                </wp:positionV>
                <wp:extent cx="1047750" cy="4191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77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D29A2" w14:textId="77777777" w:rsidR="006745D7" w:rsidRPr="006745D7" w:rsidRDefault="006745D7" w:rsidP="006745D7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6745D7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　</w:t>
                            </w:r>
                            <w:r w:rsidRPr="006745D7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9E96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2pt;margin-top:-34.9pt;width:82.5pt;height:3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" fillcolor="white [3201]" strokeweight=".5pt">
                <v:path arrowok="t"/>
                <v:textbox>
                  <w:txbxContent>
                    <w:p w14:paraId="1DBD29A2" w14:textId="77777777" w:rsidR="006745D7" w:rsidRPr="006745D7" w:rsidRDefault="006745D7" w:rsidP="006745D7">
                      <w:pPr>
                        <w:spacing w:line="440" w:lineRule="exact"/>
                        <w:jc w:val="center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6745D7">
                        <w:rPr>
                          <w:rFonts w:asciiTheme="minorEastAsia" w:hAnsiTheme="minorEastAsia" w:hint="eastAsia"/>
                          <w:sz w:val="28"/>
                        </w:rPr>
                        <w:t>別</w:t>
                      </w:r>
                      <w:r>
                        <w:rPr>
                          <w:rFonts w:asciiTheme="minorEastAsia" w:hAnsiTheme="minorEastAsia" w:hint="eastAsia"/>
                          <w:sz w:val="28"/>
                        </w:rPr>
                        <w:t xml:space="preserve">　</w:t>
                      </w:r>
                      <w:r w:rsidRPr="006745D7">
                        <w:rPr>
                          <w:rFonts w:asciiTheme="minorEastAsia" w:hAnsiTheme="minorEastAsia" w:hint="eastAsia"/>
                          <w:sz w:val="28"/>
                        </w:rPr>
                        <w:t>紙</w:t>
                      </w:r>
                    </w:p>
                  </w:txbxContent>
                </v:textbox>
              </v:shape>
            </w:pict>
          </mc:Fallback>
        </mc:AlternateContent>
      </w:r>
    </w:p>
    <w:p w14:paraId="5B519024" w14:textId="1C69F514" w:rsidR="000C62EF" w:rsidRPr="00542385" w:rsidRDefault="000B0F7B" w:rsidP="006745D7">
      <w:pPr>
        <w:jc w:val="center"/>
        <w:rPr>
          <w:rFonts w:ascii="Times New Roman" w:eastAsia="SimSun" w:hAnsi="Times New Roman" w:cs="Times New Roman"/>
          <w:sz w:val="24"/>
          <w:lang w:eastAsia="zh-TW"/>
        </w:rPr>
      </w:pPr>
      <w:r w:rsidRPr="000B0F7B">
        <w:rPr>
          <w:rFonts w:ascii="Times New Roman" w:hAnsi="Times New Roman" w:cs="Times New Roman" w:hint="eastAsia"/>
          <w:sz w:val="24"/>
          <w:lang w:eastAsia="zh-TW"/>
        </w:rPr>
        <w:t>202</w:t>
      </w:r>
      <w:r w:rsidR="00E36817">
        <w:rPr>
          <w:rFonts w:ascii="Times New Roman" w:eastAsia="PMingLiU" w:hAnsi="Times New Roman" w:cs="Times New Roman" w:hint="eastAsia"/>
          <w:sz w:val="24"/>
          <w:lang w:eastAsia="zh-TW"/>
        </w:rPr>
        <w:t>3</w:t>
      </w:r>
      <w:r w:rsidR="000861F4" w:rsidRPr="000B0F7B">
        <w:rPr>
          <w:rFonts w:ascii="Times New Roman" w:hAnsi="Times New Roman" w:cs="Times New Roman" w:hint="eastAsia"/>
          <w:sz w:val="24"/>
          <w:lang w:eastAsia="zh-CN"/>
        </w:rPr>
        <w:t>年</w:t>
      </w:r>
      <w:r w:rsidR="002E719F" w:rsidRPr="000B0F7B">
        <w:rPr>
          <w:rFonts w:ascii="Times New Roman" w:hAnsi="Times New Roman" w:cs="Times New Roman"/>
          <w:sz w:val="24"/>
          <w:lang w:eastAsia="zh-CN"/>
        </w:rPr>
        <w:t>度</w:t>
      </w:r>
      <w:r w:rsidR="006745D7" w:rsidRPr="000B0F7B">
        <w:rPr>
          <w:rFonts w:ascii="Times New Roman" w:hAnsi="Times New Roman" w:cs="Times New Roman"/>
          <w:sz w:val="24"/>
          <w:lang w:eastAsia="zh-CN"/>
        </w:rPr>
        <w:t>日</w:t>
      </w:r>
      <w:r w:rsidR="006745D7" w:rsidRPr="00542385">
        <w:rPr>
          <w:rFonts w:ascii="Times New Roman" w:hAnsi="Times New Roman" w:cs="Times New Roman"/>
          <w:sz w:val="24"/>
          <w:lang w:eastAsia="zh-CN"/>
        </w:rPr>
        <w:t>本造園学会</w:t>
      </w:r>
      <w:r w:rsidR="00EA663F" w:rsidRPr="00542385">
        <w:rPr>
          <w:rFonts w:ascii="Times New Roman" w:hAnsi="Times New Roman" w:cs="Times New Roman"/>
          <w:sz w:val="24"/>
          <w:lang w:eastAsia="zh-CN"/>
        </w:rPr>
        <w:t>全国大会</w:t>
      </w:r>
      <w:r w:rsidR="00640D3E">
        <w:rPr>
          <w:rFonts w:ascii="Times New Roman" w:hAnsi="Times New Roman" w:cs="Times New Roman" w:hint="eastAsia"/>
          <w:sz w:val="24"/>
          <w:lang w:eastAsia="zh-TW"/>
        </w:rPr>
        <w:t xml:space="preserve"> </w:t>
      </w:r>
      <w:r w:rsidR="002E719F" w:rsidRPr="00542385">
        <w:rPr>
          <w:rFonts w:ascii="Times New Roman" w:hAnsi="Times New Roman" w:cs="Times New Roman"/>
          <w:sz w:val="24"/>
          <w:lang w:eastAsia="zh-CN"/>
        </w:rPr>
        <w:t>企画展示</w:t>
      </w:r>
      <w:r w:rsidR="0039392C">
        <w:rPr>
          <w:rFonts w:ascii="Times New Roman" w:hAnsi="Times New Roman" w:cs="Times New Roman"/>
          <w:sz w:val="24"/>
          <w:lang w:eastAsia="zh-CN"/>
        </w:rPr>
        <w:t>募集要項</w:t>
      </w:r>
    </w:p>
    <w:p w14:paraId="631388EC" w14:textId="77777777" w:rsidR="00C955B8" w:rsidRPr="00542385" w:rsidRDefault="00C955B8" w:rsidP="000C62EF">
      <w:pPr>
        <w:rPr>
          <w:rFonts w:ascii="Times New Roman" w:hAnsi="Times New Roman" w:cs="Times New Roman"/>
          <w:lang w:eastAsia="zh-TW"/>
        </w:rPr>
      </w:pPr>
    </w:p>
    <w:p w14:paraId="7F78A963" w14:textId="53D2F392" w:rsidR="00943EEF" w:rsidRPr="00542385" w:rsidRDefault="006745D7" w:rsidP="000C62EF">
      <w:pPr>
        <w:rPr>
          <w:rFonts w:ascii="Times New Roman" w:hAnsi="Times New Roman" w:cs="Times New Roman"/>
        </w:rPr>
      </w:pPr>
      <w:r w:rsidRPr="00542385">
        <w:rPr>
          <w:rFonts w:ascii="Times New Roman" w:hAnsi="Times New Roman" w:cs="Times New Roman"/>
        </w:rPr>
        <w:t>１．</w:t>
      </w:r>
      <w:r w:rsidR="0079088A" w:rsidRPr="00A71B7C">
        <w:rPr>
          <w:rFonts w:ascii="Times New Roman" w:hAnsi="Times New Roman" w:cs="Times New Roman"/>
        </w:rPr>
        <w:t>大会</w:t>
      </w:r>
      <w:r w:rsidR="000C62EF" w:rsidRPr="00542385">
        <w:rPr>
          <w:rFonts w:ascii="Times New Roman" w:hAnsi="Times New Roman" w:cs="Times New Roman"/>
        </w:rPr>
        <w:t>テー</w:t>
      </w:r>
      <w:r w:rsidRPr="00542385">
        <w:rPr>
          <w:rFonts w:ascii="Times New Roman" w:hAnsi="Times New Roman" w:cs="Times New Roman"/>
        </w:rPr>
        <w:t>マ</w:t>
      </w:r>
    </w:p>
    <w:p w14:paraId="53072B22" w14:textId="330A6965" w:rsidR="00943EEF" w:rsidRDefault="00340CA5" w:rsidP="001A6071">
      <w:pPr>
        <w:jc w:val="center"/>
        <w:rPr>
          <w:rFonts w:ascii="Times New Roman" w:hAnsi="Times New Roman" w:cs="Times New Roman"/>
          <w:sz w:val="24"/>
        </w:rPr>
      </w:pPr>
      <w:r w:rsidRPr="002B7D34">
        <w:rPr>
          <w:rFonts w:ascii="Times New Roman" w:hAnsi="Times New Roman" w:cs="Times New Roman" w:hint="eastAsia"/>
          <w:sz w:val="24"/>
        </w:rPr>
        <w:t>『</w:t>
      </w:r>
      <w:r w:rsidR="002E3D27" w:rsidRPr="002E3D27">
        <w:rPr>
          <w:rFonts w:ascii="Times New Roman" w:hAnsi="Times New Roman" w:cs="Times New Roman" w:hint="eastAsia"/>
          <w:b/>
          <w:sz w:val="22"/>
        </w:rPr>
        <w:t>ランドスケープ分野におけるデジタルトランスフォーメーションの広がりと未来</w:t>
      </w:r>
      <w:r w:rsidRPr="002B7D34">
        <w:rPr>
          <w:rFonts w:ascii="Times New Roman" w:hAnsi="Times New Roman" w:cs="Times New Roman" w:hint="eastAsia"/>
          <w:sz w:val="24"/>
        </w:rPr>
        <w:t>』</w:t>
      </w:r>
    </w:p>
    <w:p w14:paraId="550E8E0B" w14:textId="77777777" w:rsidR="00B821AD" w:rsidRPr="002B7D34" w:rsidRDefault="00B821AD" w:rsidP="00FC53C3">
      <w:pPr>
        <w:jc w:val="center"/>
        <w:rPr>
          <w:rFonts w:ascii="Times New Roman" w:hAnsi="Times New Roman" w:cs="Times New Roman"/>
          <w:sz w:val="24"/>
        </w:rPr>
      </w:pPr>
    </w:p>
    <w:p w14:paraId="2A6C1BE8" w14:textId="77777777" w:rsidR="000C62EF" w:rsidRPr="00542385" w:rsidRDefault="00710AF6" w:rsidP="000C62EF">
      <w:pPr>
        <w:rPr>
          <w:rFonts w:ascii="Times New Roman" w:hAnsi="Times New Roman" w:cs="Times New Roman"/>
        </w:rPr>
      </w:pPr>
      <w:r w:rsidRPr="00542385">
        <w:rPr>
          <w:rFonts w:ascii="Times New Roman" w:hAnsi="Times New Roman" w:cs="Times New Roman"/>
        </w:rPr>
        <w:t>２．趣旨</w:t>
      </w:r>
    </w:p>
    <w:p w14:paraId="107759F1" w14:textId="38785280" w:rsidR="00BB7CE2" w:rsidRDefault="00126C13" w:rsidP="00126C13">
      <w:pPr>
        <w:rPr>
          <w:rFonts w:ascii="Times New Roman" w:hAnsi="Times New Roman" w:cs="Times New Roman"/>
        </w:rPr>
      </w:pPr>
      <w:r w:rsidRPr="00542385">
        <w:rPr>
          <w:rFonts w:ascii="Times New Roman" w:hAnsi="Times New Roman" w:cs="Times New Roman"/>
        </w:rPr>
        <w:t xml:space="preserve">　</w:t>
      </w:r>
      <w:r w:rsidR="002A6ACF" w:rsidRPr="00542385">
        <w:rPr>
          <w:rFonts w:ascii="Times New Roman" w:hAnsi="Times New Roman" w:cs="Times New Roman" w:hint="eastAsia"/>
        </w:rPr>
        <w:t>日頃より</w:t>
      </w:r>
      <w:r w:rsidR="009F7CF4" w:rsidRPr="00542385">
        <w:rPr>
          <w:rFonts w:ascii="Times New Roman" w:hAnsi="Times New Roman" w:cs="Times New Roman"/>
        </w:rPr>
        <w:t>様々な活動を通して</w:t>
      </w:r>
      <w:r w:rsidR="002A6ACF" w:rsidRPr="00542385">
        <w:rPr>
          <w:rFonts w:ascii="Times New Roman" w:hAnsi="Times New Roman" w:cs="Times New Roman"/>
        </w:rPr>
        <w:t>造園・ランドスケープ分野</w:t>
      </w:r>
      <w:r w:rsidR="009F7CF4" w:rsidRPr="00542385">
        <w:rPr>
          <w:rFonts w:ascii="Times New Roman" w:hAnsi="Times New Roman" w:cs="Times New Roman"/>
        </w:rPr>
        <w:t>の持続的な発展に貢献されて</w:t>
      </w:r>
      <w:r w:rsidR="002A6ACF" w:rsidRPr="00542385">
        <w:rPr>
          <w:rFonts w:ascii="Times New Roman" w:hAnsi="Times New Roman" w:cs="Times New Roman" w:hint="eastAsia"/>
        </w:rPr>
        <w:t>おられ</w:t>
      </w:r>
      <w:r w:rsidR="009F7CF4" w:rsidRPr="00542385">
        <w:rPr>
          <w:rFonts w:ascii="Times New Roman" w:hAnsi="Times New Roman" w:cs="Times New Roman"/>
        </w:rPr>
        <w:t>る</w:t>
      </w:r>
      <w:r w:rsidR="0078719A" w:rsidRPr="00542385">
        <w:rPr>
          <w:rFonts w:ascii="Times New Roman" w:hAnsi="Times New Roman" w:cs="Times New Roman" w:hint="eastAsia"/>
        </w:rPr>
        <w:t>、</w:t>
      </w:r>
      <w:r w:rsidR="00A84EFC">
        <w:rPr>
          <w:rFonts w:ascii="Times New Roman" w:hAnsi="Times New Roman" w:cs="Times New Roman" w:hint="eastAsia"/>
        </w:rPr>
        <w:t>貴社、</w:t>
      </w:r>
      <w:r w:rsidR="008D7CE2" w:rsidRPr="00542385">
        <w:rPr>
          <w:rFonts w:ascii="Times New Roman" w:hAnsi="Times New Roman" w:cs="Times New Roman"/>
        </w:rPr>
        <w:t>貴団体の活動内容等</w:t>
      </w:r>
      <w:r w:rsidR="00691D13" w:rsidRPr="00542385">
        <w:rPr>
          <w:rFonts w:ascii="Times New Roman" w:hAnsi="Times New Roman" w:cs="Times New Roman"/>
        </w:rPr>
        <w:t>について</w:t>
      </w:r>
      <w:r w:rsidR="0078719A" w:rsidRPr="00542385">
        <w:rPr>
          <w:rFonts w:ascii="Times New Roman" w:hAnsi="Times New Roman" w:cs="Times New Roman" w:hint="eastAsia"/>
        </w:rPr>
        <w:t>ご紹介いただくことにより、</w:t>
      </w:r>
      <w:r w:rsidR="008D7CE2" w:rsidRPr="00542385">
        <w:rPr>
          <w:rFonts w:ascii="Times New Roman" w:hAnsi="Times New Roman" w:cs="Times New Roman"/>
        </w:rPr>
        <w:t>情報発信</w:t>
      </w:r>
      <w:r w:rsidR="002A6ACF" w:rsidRPr="00542385">
        <w:rPr>
          <w:rFonts w:ascii="Times New Roman" w:hAnsi="Times New Roman" w:cs="Times New Roman" w:hint="eastAsia"/>
        </w:rPr>
        <w:t>や</w:t>
      </w:r>
      <w:r w:rsidR="0078719A" w:rsidRPr="00542385">
        <w:rPr>
          <w:rFonts w:ascii="Times New Roman" w:hAnsi="Times New Roman" w:cs="Times New Roman" w:hint="eastAsia"/>
        </w:rPr>
        <w:t>意見交換、</w:t>
      </w:r>
      <w:r w:rsidR="00A84EFC">
        <w:rPr>
          <w:rFonts w:ascii="Times New Roman" w:hAnsi="Times New Roman" w:cs="Times New Roman" w:hint="eastAsia"/>
        </w:rPr>
        <w:t>人材募集</w:t>
      </w:r>
      <w:r w:rsidR="0078719A" w:rsidRPr="00542385">
        <w:rPr>
          <w:rFonts w:ascii="Times New Roman" w:hAnsi="Times New Roman" w:cs="Times New Roman" w:hint="eastAsia"/>
        </w:rPr>
        <w:t>等の場</w:t>
      </w:r>
      <w:r w:rsidR="002A6ACF" w:rsidRPr="00542385">
        <w:rPr>
          <w:rFonts w:ascii="Times New Roman" w:hAnsi="Times New Roman" w:cs="Times New Roman" w:hint="eastAsia"/>
        </w:rPr>
        <w:t>として、ご活用いただきたいと考えています</w:t>
      </w:r>
      <w:r w:rsidR="00C56BEC" w:rsidRPr="00542385">
        <w:rPr>
          <w:rFonts w:ascii="Times New Roman" w:hAnsi="Times New Roman" w:cs="Times New Roman"/>
        </w:rPr>
        <w:t>。</w:t>
      </w:r>
    </w:p>
    <w:p w14:paraId="4DC2310A" w14:textId="77777777" w:rsidR="00B821AD" w:rsidRPr="00542385" w:rsidRDefault="00B821AD" w:rsidP="00126C13">
      <w:pPr>
        <w:rPr>
          <w:rFonts w:ascii="Times New Roman" w:hAnsi="Times New Roman" w:cs="Times New Roman"/>
        </w:rPr>
      </w:pPr>
    </w:p>
    <w:p w14:paraId="2DE03935" w14:textId="7B01D376" w:rsidR="006745D7" w:rsidRPr="00542385" w:rsidRDefault="006745D7" w:rsidP="006745D7">
      <w:pPr>
        <w:rPr>
          <w:rFonts w:ascii="Times New Roman" w:hAnsi="Times New Roman" w:cs="Times New Roman"/>
          <w:lang w:eastAsia="zh-CN"/>
        </w:rPr>
      </w:pPr>
      <w:r w:rsidRPr="00542385">
        <w:rPr>
          <w:rFonts w:ascii="Times New Roman" w:hAnsi="Times New Roman" w:cs="Times New Roman"/>
          <w:lang w:eastAsia="zh-CN"/>
        </w:rPr>
        <w:t>３．</w:t>
      </w:r>
      <w:r w:rsidR="00710AF6" w:rsidRPr="00542385">
        <w:rPr>
          <w:rFonts w:ascii="Times New Roman" w:hAnsi="Times New Roman" w:cs="Times New Roman"/>
          <w:lang w:eastAsia="zh-CN"/>
        </w:rPr>
        <w:t>募集</w:t>
      </w:r>
      <w:r w:rsidR="0039392C">
        <w:rPr>
          <w:rFonts w:ascii="Times New Roman" w:hAnsi="Times New Roman" w:cs="Times New Roman"/>
          <w:lang w:eastAsia="zh-CN"/>
        </w:rPr>
        <w:t>の内容</w:t>
      </w:r>
    </w:p>
    <w:p w14:paraId="19447F8C" w14:textId="4A09A563" w:rsidR="00B821AD" w:rsidRPr="00D543A9" w:rsidRDefault="0078719A" w:rsidP="00F32F08">
      <w:pPr>
        <w:rPr>
          <w:rFonts w:ascii="Times New Roman" w:hAnsi="Times New Roman" w:cs="Times New Roman"/>
        </w:rPr>
      </w:pPr>
      <w:r w:rsidRPr="00542385">
        <w:rPr>
          <w:rFonts w:ascii="Times New Roman" w:hAnsi="Times New Roman" w:cs="Times New Roman" w:hint="eastAsia"/>
        </w:rPr>
        <w:t>（１）</w:t>
      </w:r>
      <w:r w:rsidR="00F32F08" w:rsidRPr="00542385">
        <w:rPr>
          <w:rFonts w:ascii="Times New Roman" w:hAnsi="Times New Roman" w:cs="Times New Roman"/>
          <w:lang w:eastAsia="zh-CN"/>
        </w:rPr>
        <w:t xml:space="preserve">会　　場　</w:t>
      </w:r>
      <w:r w:rsidR="00F32F08" w:rsidRPr="00A333F3">
        <w:rPr>
          <w:rFonts w:ascii="Times New Roman" w:hAnsi="Times New Roman" w:cs="Times New Roman"/>
          <w:lang w:eastAsia="zh-CN"/>
        </w:rPr>
        <w:t xml:space="preserve">　</w:t>
      </w:r>
      <w:r w:rsidR="00E36817">
        <w:rPr>
          <w:rFonts w:ascii="Times New Roman" w:hAnsi="Times New Roman" w:cs="Times New Roman" w:hint="eastAsia"/>
        </w:rPr>
        <w:t>南九州</w:t>
      </w:r>
      <w:r w:rsidR="000828D6">
        <w:rPr>
          <w:rFonts w:ascii="Times New Roman" w:hAnsi="Times New Roman" w:cs="Times New Roman" w:hint="eastAsia"/>
        </w:rPr>
        <w:t>大学</w:t>
      </w:r>
      <w:r w:rsidR="002E3D27">
        <w:rPr>
          <w:rFonts w:ascii="Times New Roman" w:hAnsi="Times New Roman" w:cs="Times New Roman" w:hint="eastAsia"/>
        </w:rPr>
        <w:t xml:space="preserve"> </w:t>
      </w:r>
      <w:r w:rsidR="002E3D27">
        <w:rPr>
          <w:rFonts w:ascii="Times New Roman" w:hAnsi="Times New Roman" w:cs="Times New Roman" w:hint="eastAsia"/>
        </w:rPr>
        <w:t>都城キャンパス</w:t>
      </w:r>
      <w:r w:rsidR="002E3D27">
        <w:rPr>
          <w:rFonts w:ascii="Times New Roman" w:hAnsi="Times New Roman" w:cs="Times New Roman" w:hint="eastAsia"/>
        </w:rPr>
        <w:t xml:space="preserve"> </w:t>
      </w:r>
      <w:r w:rsidR="00E36817">
        <w:rPr>
          <w:rFonts w:ascii="Times New Roman" w:hAnsi="Times New Roman" w:cs="Times New Roman" w:hint="eastAsia"/>
        </w:rPr>
        <w:t>5</w:t>
      </w:r>
      <w:r w:rsidR="00E36817">
        <w:rPr>
          <w:rFonts w:ascii="Times New Roman" w:hAnsi="Times New Roman" w:cs="Times New Roman" w:hint="eastAsia"/>
        </w:rPr>
        <w:t>号館製図室</w:t>
      </w:r>
      <w:r w:rsidR="00AE2CD5" w:rsidRPr="00D543A9">
        <w:rPr>
          <w:rFonts w:ascii="Times New Roman" w:hAnsi="Times New Roman" w:cs="Times New Roman" w:hint="eastAsia"/>
        </w:rPr>
        <w:t>（別紙参照）</w:t>
      </w:r>
    </w:p>
    <w:p w14:paraId="3E998C8B" w14:textId="77777777" w:rsidR="009E47C0" w:rsidRPr="00A333F3" w:rsidRDefault="009E47C0" w:rsidP="00F32F08">
      <w:pPr>
        <w:rPr>
          <w:rFonts w:ascii="Times New Roman" w:hAnsi="Times New Roman" w:cs="Times New Roman"/>
        </w:rPr>
      </w:pPr>
    </w:p>
    <w:p w14:paraId="76969B77" w14:textId="6A923872" w:rsidR="009E47C0" w:rsidRDefault="0078719A" w:rsidP="00F32F08">
      <w:pPr>
        <w:rPr>
          <w:rFonts w:ascii="Times New Roman" w:hAnsi="Times New Roman" w:cs="Times New Roman"/>
          <w:lang w:eastAsia="zh-TW"/>
        </w:rPr>
      </w:pPr>
      <w:r w:rsidRPr="000C04EA">
        <w:rPr>
          <w:rFonts w:ascii="Times New Roman" w:hAnsi="Times New Roman" w:cs="Times New Roman" w:hint="eastAsia"/>
          <w:lang w:eastAsia="zh-TW"/>
        </w:rPr>
        <w:t>（２）</w:t>
      </w:r>
      <w:r w:rsidR="00F32F08" w:rsidRPr="000C04EA">
        <w:rPr>
          <w:rFonts w:ascii="Times New Roman" w:hAnsi="Times New Roman" w:cs="Times New Roman"/>
          <w:lang w:eastAsia="zh-TW"/>
        </w:rPr>
        <w:t xml:space="preserve">展示期間　</w:t>
      </w:r>
      <w:r w:rsidR="00F32F08" w:rsidRPr="00A333F3">
        <w:rPr>
          <w:rFonts w:ascii="Times New Roman" w:hAnsi="Times New Roman" w:cs="Times New Roman"/>
          <w:lang w:eastAsia="zh-TW"/>
        </w:rPr>
        <w:t xml:space="preserve">　</w:t>
      </w:r>
      <w:bookmarkStart w:id="0" w:name="_Hlk96659247"/>
      <w:r w:rsidR="009E47C0" w:rsidRPr="00A71947">
        <w:rPr>
          <w:rFonts w:ascii="Times New Roman" w:hAnsi="Times New Roman" w:cs="Times New Roman" w:hint="eastAsia"/>
          <w:lang w:eastAsia="zh-TW"/>
        </w:rPr>
        <w:t>6</w:t>
      </w:r>
      <w:r w:rsidR="00F32F08" w:rsidRPr="00A71947">
        <w:rPr>
          <w:rFonts w:ascii="Times New Roman" w:hAnsi="Times New Roman" w:cs="Times New Roman"/>
          <w:lang w:eastAsia="zh-TW"/>
        </w:rPr>
        <w:t>月</w:t>
      </w:r>
      <w:r w:rsidR="009E47C0" w:rsidRPr="00A71947">
        <w:rPr>
          <w:rFonts w:ascii="Times New Roman" w:hAnsi="Times New Roman" w:cs="Times New Roman" w:hint="eastAsia"/>
          <w:lang w:eastAsia="zh-TW"/>
        </w:rPr>
        <w:t>1</w:t>
      </w:r>
      <w:r w:rsidR="00E36817">
        <w:rPr>
          <w:rFonts w:ascii="Times New Roman" w:hAnsi="Times New Roman" w:cs="Times New Roman"/>
          <w:lang w:eastAsia="zh-TW"/>
        </w:rPr>
        <w:t>7</w:t>
      </w:r>
      <w:r w:rsidR="00F32F08" w:rsidRPr="00A71947">
        <w:rPr>
          <w:rFonts w:ascii="Times New Roman" w:hAnsi="Times New Roman" w:cs="Times New Roman"/>
          <w:lang w:eastAsia="zh-TW"/>
        </w:rPr>
        <w:t>日（土）</w:t>
      </w:r>
      <w:bookmarkEnd w:id="0"/>
      <w:r w:rsidR="004B72A3">
        <w:rPr>
          <w:rFonts w:ascii="Times New Roman" w:hAnsi="Times New Roman" w:cs="Times New Roman"/>
          <w:lang w:eastAsia="zh-TW"/>
        </w:rPr>
        <w:t>、</w:t>
      </w:r>
      <w:r w:rsidR="004B72A3">
        <w:rPr>
          <w:rFonts w:ascii="Times New Roman" w:hAnsi="Times New Roman" w:cs="Times New Roman"/>
          <w:lang w:eastAsia="zh-TW"/>
        </w:rPr>
        <w:t>18</w:t>
      </w:r>
      <w:r w:rsidR="004B72A3">
        <w:rPr>
          <w:rFonts w:ascii="Times New Roman" w:hAnsi="Times New Roman" w:cs="Times New Roman"/>
          <w:lang w:eastAsia="zh-TW"/>
        </w:rPr>
        <w:t>日（日）</w:t>
      </w:r>
    </w:p>
    <w:p w14:paraId="2080B8BC" w14:textId="77777777" w:rsidR="00B821AD" w:rsidRPr="00024285" w:rsidRDefault="00B821AD" w:rsidP="00746B97">
      <w:pPr>
        <w:rPr>
          <w:rFonts w:ascii="Times New Roman" w:eastAsia="SimSun" w:hAnsi="Times New Roman" w:cs="Times New Roman"/>
          <w:lang w:eastAsia="zh-CN"/>
        </w:rPr>
      </w:pPr>
    </w:p>
    <w:p w14:paraId="053BC5B7" w14:textId="6269C2B5" w:rsidR="000B4CEF" w:rsidRPr="00542385" w:rsidRDefault="002F7B22" w:rsidP="00746B97">
      <w:pPr>
        <w:rPr>
          <w:rFonts w:ascii="Times New Roman" w:hAnsi="Times New Roman" w:cs="Times New Roman"/>
          <w:lang w:eastAsia="zh-CN"/>
        </w:rPr>
      </w:pPr>
      <w:r w:rsidRPr="00542385">
        <w:rPr>
          <w:rFonts w:ascii="Times New Roman" w:hAnsi="Times New Roman" w:cs="Times New Roman"/>
          <w:lang w:eastAsia="zh-CN"/>
        </w:rPr>
        <w:t>（</w:t>
      </w:r>
      <w:r w:rsidR="0078719A" w:rsidRPr="00542385">
        <w:rPr>
          <w:rFonts w:ascii="Times New Roman" w:hAnsi="Times New Roman" w:cs="Times New Roman" w:hint="eastAsia"/>
        </w:rPr>
        <w:t>３</w:t>
      </w:r>
      <w:r w:rsidRPr="00542385">
        <w:rPr>
          <w:rFonts w:ascii="Times New Roman" w:hAnsi="Times New Roman" w:cs="Times New Roman"/>
          <w:lang w:eastAsia="zh-CN"/>
        </w:rPr>
        <w:t>）展示内容</w:t>
      </w:r>
      <w:r w:rsidR="00746B97" w:rsidRPr="00542385">
        <w:rPr>
          <w:rFonts w:asciiTheme="minorEastAsia" w:hAnsiTheme="minorEastAsia" w:cs="Times New Roman" w:hint="eastAsia"/>
        </w:rPr>
        <w:t xml:space="preserve">　</w:t>
      </w:r>
      <w:r w:rsidR="00065453" w:rsidRPr="00542385">
        <w:rPr>
          <w:rFonts w:ascii="Times New Roman" w:hAnsi="Times New Roman" w:cs="Times New Roman" w:hint="eastAsia"/>
        </w:rPr>
        <w:t xml:space="preserve">　</w:t>
      </w:r>
      <w:r w:rsidR="00BB7CE2" w:rsidRPr="00542385">
        <w:rPr>
          <w:rFonts w:ascii="Times New Roman" w:hAnsi="Times New Roman" w:cs="Times New Roman" w:hint="eastAsia"/>
        </w:rPr>
        <w:t>貴</w:t>
      </w:r>
      <w:r w:rsidR="00C955B8" w:rsidRPr="00542385">
        <w:rPr>
          <w:rFonts w:ascii="Times New Roman" w:hAnsi="Times New Roman" w:cs="Times New Roman"/>
        </w:rPr>
        <w:t>団体の活動内容、資格</w:t>
      </w:r>
      <w:r w:rsidR="0078719A" w:rsidRPr="00542385">
        <w:rPr>
          <w:rFonts w:ascii="Times New Roman" w:hAnsi="Times New Roman" w:cs="Times New Roman" w:hint="eastAsia"/>
        </w:rPr>
        <w:t>の</w:t>
      </w:r>
      <w:r w:rsidR="00C955B8" w:rsidRPr="00542385">
        <w:rPr>
          <w:rFonts w:ascii="Times New Roman" w:hAnsi="Times New Roman" w:cs="Times New Roman"/>
        </w:rPr>
        <w:t>紹介</w:t>
      </w:r>
      <w:r w:rsidR="0078719A" w:rsidRPr="00542385">
        <w:rPr>
          <w:rFonts w:ascii="Times New Roman" w:hAnsi="Times New Roman" w:cs="Times New Roman" w:hint="eastAsia"/>
        </w:rPr>
        <w:t>等</w:t>
      </w:r>
      <w:r w:rsidR="00F2015A">
        <w:rPr>
          <w:rFonts w:ascii="Times New Roman" w:hAnsi="Times New Roman" w:cs="Times New Roman"/>
        </w:rPr>
        <w:br/>
      </w:r>
      <w:r w:rsidR="00F2015A">
        <w:rPr>
          <w:rFonts w:ascii="Times New Roman" w:hAnsi="Times New Roman" w:cs="Times New Roman" w:hint="eastAsia"/>
        </w:rPr>
        <w:t xml:space="preserve">　　　　　　　　　</w:t>
      </w:r>
      <w:r w:rsidR="00024285">
        <w:rPr>
          <w:rFonts w:ascii="Times New Roman" w:hAnsi="Times New Roman" w:cs="Times New Roman" w:hint="eastAsia"/>
        </w:rPr>
        <w:t>（</w:t>
      </w:r>
      <w:r w:rsidR="009E47C0">
        <w:rPr>
          <w:rFonts w:ascii="Times New Roman" w:hAnsi="Times New Roman" w:cs="Times New Roman" w:hint="eastAsia"/>
        </w:rPr>
        <w:t>パネル、ポスター、パンフレット、カタログ、資料、小物等の展示</w:t>
      </w:r>
      <w:r w:rsidR="00542385">
        <w:rPr>
          <w:rFonts w:ascii="Times New Roman" w:hAnsi="Times New Roman" w:cs="Times New Roman" w:hint="eastAsia"/>
        </w:rPr>
        <w:t>）</w:t>
      </w:r>
    </w:p>
    <w:p w14:paraId="611CA08C" w14:textId="77777777" w:rsidR="00B821AD" w:rsidRDefault="00B821AD" w:rsidP="00746B97">
      <w:pPr>
        <w:ind w:left="1842" w:hangingChars="877" w:hanging="1842"/>
        <w:rPr>
          <w:rFonts w:ascii="Times New Roman" w:hAnsi="Times New Roman" w:cs="Times New Roman"/>
        </w:rPr>
      </w:pPr>
    </w:p>
    <w:p w14:paraId="57EFFE58" w14:textId="02E34E21" w:rsidR="00746B97" w:rsidRPr="00E146B5" w:rsidRDefault="00746B97" w:rsidP="00746B97">
      <w:pPr>
        <w:ind w:left="1275" w:hangingChars="607" w:hanging="1275"/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>（</w:t>
      </w:r>
      <w:r w:rsidR="000C04EA" w:rsidRPr="00E146B5">
        <w:rPr>
          <w:rFonts w:ascii="Times New Roman" w:hAnsi="Times New Roman" w:cs="Times New Roman" w:hint="eastAsia"/>
        </w:rPr>
        <w:t>４</w:t>
      </w:r>
      <w:r w:rsidRPr="00E146B5">
        <w:rPr>
          <w:rFonts w:ascii="Times New Roman" w:hAnsi="Times New Roman" w:cs="Times New Roman" w:hint="eastAsia"/>
        </w:rPr>
        <w:t>）</w:t>
      </w:r>
      <w:r w:rsidR="000E56B0" w:rsidRPr="00E146B5">
        <w:rPr>
          <w:rFonts w:ascii="Times New Roman" w:hAnsi="Times New Roman" w:cs="Times New Roman" w:hint="eastAsia"/>
        </w:rPr>
        <w:t>展示区画</w:t>
      </w:r>
    </w:p>
    <w:p w14:paraId="2E0CD31D" w14:textId="576B4BCB" w:rsidR="00C74C4F" w:rsidRPr="00E146B5" w:rsidRDefault="000E56B0" w:rsidP="007407DB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>展示可能なスペースは、</w:t>
      </w:r>
      <w:r w:rsidRPr="00E146B5">
        <w:rPr>
          <w:rFonts w:ascii="Times New Roman" w:hAnsi="Times New Roman" w:cs="Times New Roman" w:hint="eastAsia"/>
        </w:rPr>
        <w:t>1</w:t>
      </w:r>
      <w:r w:rsidRPr="00E146B5">
        <w:rPr>
          <w:rFonts w:ascii="Times New Roman" w:hAnsi="Times New Roman" w:cs="Times New Roman" w:hint="eastAsia"/>
        </w:rPr>
        <w:t>区画につき掲示板</w:t>
      </w:r>
      <w:r w:rsidRPr="00E146B5">
        <w:rPr>
          <w:rFonts w:ascii="Times New Roman" w:hAnsi="Times New Roman" w:cs="Times New Roman" w:hint="eastAsia"/>
        </w:rPr>
        <w:t>2</w:t>
      </w:r>
      <w:r w:rsidRPr="00E146B5">
        <w:rPr>
          <w:rFonts w:ascii="Times New Roman" w:hAnsi="Times New Roman" w:cs="Times New Roman" w:hint="eastAsia"/>
        </w:rPr>
        <w:t>面</w:t>
      </w:r>
      <w:r w:rsidR="00CB2496" w:rsidRPr="00E146B5">
        <w:rPr>
          <w:rFonts w:ascii="Times New Roman" w:hAnsi="Times New Roman" w:cs="Times New Roman" w:hint="eastAsia"/>
        </w:rPr>
        <w:t>分</w:t>
      </w:r>
      <w:r w:rsidRPr="00E146B5">
        <w:rPr>
          <w:rFonts w:ascii="Times New Roman" w:hAnsi="Times New Roman" w:cs="Times New Roman" w:hint="eastAsia"/>
        </w:rPr>
        <w:t>（</w:t>
      </w:r>
      <w:r w:rsidRPr="00E146B5">
        <w:rPr>
          <w:rFonts w:ascii="Times New Roman" w:hAnsi="Times New Roman" w:cs="Times New Roman" w:hint="eastAsia"/>
        </w:rPr>
        <w:t>1</w:t>
      </w:r>
      <w:r w:rsidRPr="00E146B5">
        <w:rPr>
          <w:rFonts w:ascii="Times New Roman" w:hAnsi="Times New Roman" w:cs="Times New Roman" w:hint="eastAsia"/>
        </w:rPr>
        <w:t>面のサイズは幅</w:t>
      </w:r>
      <w:r w:rsidR="002E3D27">
        <w:rPr>
          <w:rFonts w:ascii="Times New Roman" w:hAnsi="Times New Roman" w:cs="Times New Roman"/>
        </w:rPr>
        <w:t>0.9</w:t>
      </w:r>
      <w:r w:rsidRPr="00E146B5">
        <w:rPr>
          <w:rFonts w:ascii="Times New Roman" w:hAnsi="Times New Roman" w:cs="Times New Roman" w:hint="eastAsia"/>
        </w:rPr>
        <w:t>ｍ</w:t>
      </w:r>
      <w:r w:rsidR="007407DB" w:rsidRPr="00E146B5">
        <w:rPr>
          <w:rFonts w:ascii="Times New Roman" w:hAnsi="Times New Roman" w:cs="Times New Roman" w:hint="eastAsia"/>
        </w:rPr>
        <w:t>×高さ</w:t>
      </w:r>
      <w:r w:rsidR="002E3D27">
        <w:rPr>
          <w:rFonts w:ascii="Times New Roman" w:hAnsi="Times New Roman" w:cs="Times New Roman"/>
        </w:rPr>
        <w:t>1.8</w:t>
      </w:r>
      <w:r w:rsidR="007407DB" w:rsidRPr="00E146B5">
        <w:rPr>
          <w:rFonts w:ascii="Times New Roman" w:hAnsi="Times New Roman" w:cs="Times New Roman" w:hint="eastAsia"/>
        </w:rPr>
        <w:t>ｍ、</w:t>
      </w:r>
      <w:r w:rsidR="007407DB" w:rsidRPr="00E146B5">
        <w:rPr>
          <w:rFonts w:ascii="Times New Roman" w:hAnsi="Times New Roman" w:cs="Times New Roman" w:hint="eastAsia"/>
        </w:rPr>
        <w:t>1</w:t>
      </w:r>
      <w:r w:rsidR="007407DB" w:rsidRPr="00E146B5">
        <w:rPr>
          <w:rFonts w:ascii="Times New Roman" w:hAnsi="Times New Roman" w:cs="Times New Roman" w:hint="eastAsia"/>
        </w:rPr>
        <w:t>面につき</w:t>
      </w:r>
      <w:r w:rsidR="007407DB" w:rsidRPr="00E146B5">
        <w:rPr>
          <w:rFonts w:ascii="Times New Roman" w:hAnsi="Times New Roman" w:cs="Times New Roman" w:hint="eastAsia"/>
        </w:rPr>
        <w:t>A0</w:t>
      </w:r>
      <w:r w:rsidR="007407DB" w:rsidRPr="00E146B5">
        <w:rPr>
          <w:rFonts w:ascii="Times New Roman" w:hAnsi="Times New Roman" w:cs="Times New Roman" w:hint="eastAsia"/>
        </w:rPr>
        <w:t>が縦</w:t>
      </w:r>
      <w:r w:rsidR="007407DB" w:rsidRPr="00E146B5">
        <w:rPr>
          <w:rFonts w:ascii="Times New Roman" w:hAnsi="Times New Roman" w:cs="Times New Roman" w:hint="eastAsia"/>
        </w:rPr>
        <w:t>1</w:t>
      </w:r>
      <w:r w:rsidR="007407DB" w:rsidRPr="00E146B5">
        <w:rPr>
          <w:rFonts w:ascii="Times New Roman" w:hAnsi="Times New Roman" w:cs="Times New Roman" w:hint="eastAsia"/>
        </w:rPr>
        <w:t>枚に貼付可能</w:t>
      </w:r>
      <w:r w:rsidR="005D0006">
        <w:rPr>
          <w:rFonts w:ascii="Times New Roman" w:hAnsi="Times New Roman" w:cs="Times New Roman" w:hint="eastAsia"/>
        </w:rPr>
        <w:t>。サイズは最小値で、大きくなる可能性もあります</w:t>
      </w:r>
      <w:r w:rsidR="007407DB" w:rsidRPr="00E146B5">
        <w:rPr>
          <w:rFonts w:ascii="Times New Roman" w:hAnsi="Times New Roman" w:cs="Times New Roman" w:hint="eastAsia"/>
        </w:rPr>
        <w:t>）</w:t>
      </w:r>
      <w:r w:rsidR="00C74C4F" w:rsidRPr="00E146B5">
        <w:rPr>
          <w:rFonts w:ascii="Times New Roman" w:hAnsi="Times New Roman" w:cs="Times New Roman" w:hint="eastAsia"/>
        </w:rPr>
        <w:t>。</w:t>
      </w:r>
    </w:p>
    <w:p w14:paraId="0434DDAF" w14:textId="36BD42F6" w:rsidR="007407DB" w:rsidRPr="00E146B5" w:rsidRDefault="007407DB" w:rsidP="007407DB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>机（幅</w:t>
      </w:r>
      <w:r w:rsidRPr="00E146B5">
        <w:rPr>
          <w:rFonts w:ascii="Times New Roman" w:hAnsi="Times New Roman" w:cs="Times New Roman" w:hint="eastAsia"/>
        </w:rPr>
        <w:t>1.8</w:t>
      </w:r>
      <w:r w:rsidRPr="00E146B5">
        <w:rPr>
          <w:rFonts w:ascii="Times New Roman" w:hAnsi="Times New Roman" w:cs="Times New Roman" w:hint="eastAsia"/>
        </w:rPr>
        <w:t>ｍ×奥行</w:t>
      </w:r>
      <w:r w:rsidRPr="00E146B5">
        <w:rPr>
          <w:rFonts w:ascii="Times New Roman" w:hAnsi="Times New Roman" w:cs="Times New Roman" w:hint="eastAsia"/>
        </w:rPr>
        <w:t>0.45</w:t>
      </w:r>
      <w:r w:rsidRPr="00E146B5">
        <w:rPr>
          <w:rFonts w:ascii="Times New Roman" w:hAnsi="Times New Roman" w:cs="Times New Roman" w:hint="eastAsia"/>
        </w:rPr>
        <w:t>ｍ×高さ</w:t>
      </w:r>
      <w:r w:rsidRPr="00E146B5">
        <w:rPr>
          <w:rFonts w:ascii="Times New Roman" w:hAnsi="Times New Roman" w:cs="Times New Roman" w:hint="eastAsia"/>
        </w:rPr>
        <w:t>0.7</w:t>
      </w:r>
      <w:r w:rsidRPr="00E146B5">
        <w:rPr>
          <w:rFonts w:ascii="Times New Roman" w:hAnsi="Times New Roman" w:cs="Times New Roman" w:hint="eastAsia"/>
        </w:rPr>
        <w:t>ｍ）</w:t>
      </w:r>
      <w:r w:rsidR="00961188" w:rsidRPr="00E146B5">
        <w:rPr>
          <w:rFonts w:ascii="Times New Roman" w:hAnsi="Times New Roman" w:cs="Times New Roman" w:hint="eastAsia"/>
        </w:rPr>
        <w:t>を</w:t>
      </w:r>
      <w:r w:rsidR="00C74C4F" w:rsidRPr="00E146B5">
        <w:rPr>
          <w:rFonts w:ascii="Times New Roman" w:hAnsi="Times New Roman" w:cs="Times New Roman" w:hint="eastAsia"/>
        </w:rPr>
        <w:t>希望</w:t>
      </w:r>
      <w:r w:rsidR="00961188" w:rsidRPr="00E146B5">
        <w:rPr>
          <w:rFonts w:ascii="Times New Roman" w:hAnsi="Times New Roman" w:cs="Times New Roman" w:hint="eastAsia"/>
        </w:rPr>
        <w:t>される場合はお申し出ください。</w:t>
      </w:r>
    </w:p>
    <w:p w14:paraId="6219998F" w14:textId="2E94B788" w:rsidR="00B84091" w:rsidRPr="00E146B5" w:rsidRDefault="007407DB" w:rsidP="00E57E57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>複数区画が必要な場合はご相談下さい。</w:t>
      </w:r>
    </w:p>
    <w:p w14:paraId="1A51ADA2" w14:textId="0D9F6BE9" w:rsidR="007407DB" w:rsidRPr="00E146B5" w:rsidRDefault="007407DB" w:rsidP="00E57E57">
      <w:pPr>
        <w:pStyle w:val="ae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>スペースについては、</w:t>
      </w:r>
      <w:r w:rsidR="006A673A" w:rsidRPr="00E146B5">
        <w:rPr>
          <w:rFonts w:ascii="Times New Roman" w:hAnsi="Times New Roman" w:cs="Times New Roman" w:hint="eastAsia"/>
        </w:rPr>
        <w:t>今後会場設営を検討する中で変更する場合があります。</w:t>
      </w:r>
    </w:p>
    <w:p w14:paraId="5E8502EA" w14:textId="3FD149E9" w:rsidR="00B84091" w:rsidRPr="00E146B5" w:rsidRDefault="00B84091" w:rsidP="006A673A">
      <w:pPr>
        <w:ind w:left="283"/>
        <w:rPr>
          <w:rFonts w:ascii="Times New Roman" w:hAnsi="Times New Roman" w:cs="Times New Roman"/>
        </w:rPr>
      </w:pPr>
    </w:p>
    <w:p w14:paraId="6F725520" w14:textId="4B952844" w:rsidR="00B84091" w:rsidRPr="00E146B5" w:rsidRDefault="006A673A" w:rsidP="00072E88">
      <w:pPr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>（５）出展</w:t>
      </w:r>
      <w:r w:rsidR="0003639A" w:rsidRPr="00E146B5">
        <w:rPr>
          <w:rFonts w:ascii="Times New Roman" w:hAnsi="Times New Roman" w:cs="Times New Roman" w:hint="eastAsia"/>
        </w:rPr>
        <w:t>料金</w:t>
      </w:r>
    </w:p>
    <w:p w14:paraId="34368DBF" w14:textId="30F5CAD8" w:rsidR="0003639A" w:rsidRPr="00E146B5" w:rsidRDefault="0003639A" w:rsidP="00072E88">
      <w:pPr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 xml:space="preserve">　・</w:t>
      </w:r>
      <w:r w:rsidRPr="00E146B5">
        <w:rPr>
          <w:rFonts w:ascii="Times New Roman" w:hAnsi="Times New Roman" w:cs="Times New Roman" w:hint="eastAsia"/>
        </w:rPr>
        <w:t>1</w:t>
      </w:r>
      <w:r w:rsidRPr="00E146B5">
        <w:rPr>
          <w:rFonts w:ascii="Times New Roman" w:hAnsi="Times New Roman" w:cs="Times New Roman" w:hint="eastAsia"/>
        </w:rPr>
        <w:t xml:space="preserve">区画　</w:t>
      </w:r>
      <w:r w:rsidRPr="00E146B5">
        <w:rPr>
          <w:rFonts w:ascii="Times New Roman" w:hAnsi="Times New Roman" w:cs="Times New Roman" w:hint="eastAsia"/>
        </w:rPr>
        <w:t>20,000</w:t>
      </w:r>
      <w:r w:rsidRPr="00E146B5">
        <w:rPr>
          <w:rFonts w:ascii="Times New Roman" w:hAnsi="Times New Roman" w:cs="Times New Roman" w:hint="eastAsia"/>
        </w:rPr>
        <w:t>円</w:t>
      </w:r>
    </w:p>
    <w:p w14:paraId="60739D27" w14:textId="77777777" w:rsidR="0003639A" w:rsidRPr="00E146B5" w:rsidRDefault="0003639A" w:rsidP="00072E88">
      <w:pPr>
        <w:rPr>
          <w:rFonts w:ascii="Times New Roman" w:hAnsi="Times New Roman" w:cs="Times New Roman"/>
        </w:rPr>
      </w:pPr>
    </w:p>
    <w:p w14:paraId="68DC8A64" w14:textId="0274432B" w:rsidR="00072E88" w:rsidRPr="001E7BA6" w:rsidRDefault="000269BD" w:rsidP="00072E88">
      <w:pPr>
        <w:rPr>
          <w:rFonts w:ascii="Times New Roman" w:hAnsi="Times New Roman" w:cs="Times New Roman"/>
        </w:rPr>
      </w:pPr>
      <w:r w:rsidRPr="001E7BA6">
        <w:rPr>
          <w:rFonts w:ascii="Times New Roman" w:hAnsi="Times New Roman" w:cs="Times New Roman"/>
        </w:rPr>
        <w:t>（</w:t>
      </w:r>
      <w:r w:rsidR="0003639A">
        <w:rPr>
          <w:rFonts w:ascii="Times New Roman" w:hAnsi="Times New Roman" w:cs="Times New Roman" w:hint="eastAsia"/>
        </w:rPr>
        <w:t>６</w:t>
      </w:r>
      <w:r w:rsidRPr="001E7BA6">
        <w:rPr>
          <w:rFonts w:ascii="Times New Roman" w:hAnsi="Times New Roman" w:cs="Times New Roman"/>
        </w:rPr>
        <w:t>）</w:t>
      </w:r>
      <w:r w:rsidR="005B3624" w:rsidRPr="001E7BA6">
        <w:rPr>
          <w:rFonts w:ascii="Times New Roman" w:hAnsi="Times New Roman" w:cs="Times New Roman" w:hint="eastAsia"/>
        </w:rPr>
        <w:t>応募方法</w:t>
      </w:r>
    </w:p>
    <w:p w14:paraId="6FB610D1" w14:textId="30E84A3E" w:rsidR="003D6129" w:rsidRPr="00542385" w:rsidRDefault="005D2CB7" w:rsidP="00195050">
      <w:pPr>
        <w:rPr>
          <w:rFonts w:ascii="Times New Roman" w:hAnsi="Times New Roman" w:cs="Times New Roman"/>
          <w:szCs w:val="21"/>
        </w:rPr>
      </w:pPr>
      <w:r w:rsidRPr="00542385">
        <w:rPr>
          <w:rFonts w:ascii="ＭＳ 明朝" w:hAnsi="ＭＳ 明朝" w:cs="ＭＳ 明朝" w:hint="eastAsia"/>
        </w:rPr>
        <w:t xml:space="preserve">　</w:t>
      </w:r>
      <w:r w:rsidR="000A75F3" w:rsidRPr="00542385">
        <w:rPr>
          <w:rFonts w:ascii="Times New Roman" w:hAnsi="Times New Roman" w:cs="Times New Roman"/>
        </w:rPr>
        <w:t>お申込みは、</w:t>
      </w:r>
      <w:r w:rsidR="00B84091" w:rsidRPr="003D0E31">
        <w:rPr>
          <w:rFonts w:ascii="Times New Roman" w:hAnsi="Times New Roman" w:cs="Times New Roman" w:hint="eastAsia"/>
        </w:rPr>
        <w:t>202</w:t>
      </w:r>
      <w:r w:rsidR="00E36817">
        <w:rPr>
          <w:rFonts w:ascii="Times New Roman" w:hAnsi="Times New Roman" w:cs="Times New Roman"/>
        </w:rPr>
        <w:t>3</w:t>
      </w:r>
      <w:r w:rsidR="00190C28" w:rsidRPr="003D0E31">
        <w:rPr>
          <w:rFonts w:ascii="Times New Roman" w:hAnsi="Times New Roman" w:cs="Times New Roman"/>
          <w:szCs w:val="21"/>
          <w:u w:val="single"/>
        </w:rPr>
        <w:t>年</w:t>
      </w:r>
      <w:r w:rsidR="003D0E31" w:rsidRPr="003D0E31">
        <w:rPr>
          <w:rFonts w:ascii="Times New Roman" w:hAnsi="Times New Roman" w:cs="Times New Roman" w:hint="eastAsia"/>
          <w:szCs w:val="21"/>
          <w:u w:val="single"/>
        </w:rPr>
        <w:t>5</w:t>
      </w:r>
      <w:r w:rsidR="00190C28" w:rsidRPr="003D0E31">
        <w:rPr>
          <w:rFonts w:ascii="Times New Roman" w:hAnsi="Times New Roman" w:cs="Times New Roman"/>
          <w:szCs w:val="21"/>
          <w:u w:val="single"/>
        </w:rPr>
        <w:t>月</w:t>
      </w:r>
      <w:r w:rsidR="003D0E31" w:rsidRPr="003D0E31">
        <w:rPr>
          <w:rFonts w:ascii="Times New Roman" w:hAnsi="Times New Roman" w:cs="Times New Roman" w:hint="eastAsia"/>
          <w:szCs w:val="21"/>
          <w:u w:val="single"/>
        </w:rPr>
        <w:t>1</w:t>
      </w:r>
      <w:r w:rsidR="00E146B5">
        <w:rPr>
          <w:rFonts w:ascii="Times New Roman" w:hAnsi="Times New Roman" w:cs="Times New Roman"/>
          <w:szCs w:val="21"/>
          <w:u w:val="single"/>
        </w:rPr>
        <w:t>7</w:t>
      </w:r>
      <w:r w:rsidR="00B73A53" w:rsidRPr="003D0E31">
        <w:rPr>
          <w:rFonts w:ascii="Times New Roman" w:hAnsi="Times New Roman" w:cs="Times New Roman" w:hint="eastAsia"/>
          <w:szCs w:val="21"/>
          <w:u w:val="single"/>
        </w:rPr>
        <w:t>日</w:t>
      </w:r>
      <w:r w:rsidR="00190C28" w:rsidRPr="003D0E31">
        <w:rPr>
          <w:rFonts w:ascii="Times New Roman" w:hAnsi="Times New Roman" w:cs="Times New Roman"/>
          <w:szCs w:val="21"/>
          <w:u w:val="single"/>
        </w:rPr>
        <w:t>（</w:t>
      </w:r>
      <w:r w:rsidR="003D0E31" w:rsidRPr="003D0E31">
        <w:rPr>
          <w:rFonts w:ascii="Times New Roman" w:hAnsi="Times New Roman" w:cs="Times New Roman" w:hint="eastAsia"/>
          <w:szCs w:val="21"/>
          <w:u w:val="single"/>
        </w:rPr>
        <w:t>水</w:t>
      </w:r>
      <w:r w:rsidR="00190C28" w:rsidRPr="003D0E31">
        <w:rPr>
          <w:rFonts w:ascii="Times New Roman" w:hAnsi="Times New Roman" w:cs="Times New Roman"/>
          <w:szCs w:val="21"/>
          <w:u w:val="single"/>
        </w:rPr>
        <w:t>）</w:t>
      </w:r>
      <w:r w:rsidR="00190C28" w:rsidRPr="00542385">
        <w:rPr>
          <w:rFonts w:ascii="Times New Roman" w:hAnsi="Times New Roman" w:cs="Times New Roman"/>
          <w:szCs w:val="21"/>
        </w:rPr>
        <w:t>までに、</w:t>
      </w:r>
      <w:r w:rsidR="00CC4442" w:rsidRPr="00542385">
        <w:rPr>
          <w:rFonts w:ascii="Times New Roman" w:hAnsi="Times New Roman" w:cs="Times New Roman"/>
          <w:szCs w:val="21"/>
        </w:rPr>
        <w:t>別紙</w:t>
      </w:r>
      <w:r w:rsidR="00640D3E">
        <w:rPr>
          <w:rFonts w:ascii="Times New Roman" w:hAnsi="Times New Roman" w:cs="Times New Roman" w:hint="eastAsia"/>
          <w:szCs w:val="21"/>
        </w:rPr>
        <w:t>2</w:t>
      </w:r>
      <w:r w:rsidR="00CC4442" w:rsidRPr="00542385">
        <w:rPr>
          <w:rFonts w:ascii="Times New Roman" w:hAnsi="Times New Roman" w:cs="Times New Roman"/>
          <w:szCs w:val="21"/>
        </w:rPr>
        <w:t>の【</w:t>
      </w:r>
      <w:r w:rsidR="006C77E4">
        <w:rPr>
          <w:rFonts w:ascii="Times New Roman" w:hAnsi="Times New Roman" w:cs="Times New Roman" w:hint="eastAsia"/>
          <w:szCs w:val="21"/>
        </w:rPr>
        <w:t>202</w:t>
      </w:r>
      <w:r w:rsidR="00E36817">
        <w:rPr>
          <w:rFonts w:ascii="Times New Roman" w:hAnsi="Times New Roman" w:cs="Times New Roman"/>
          <w:szCs w:val="21"/>
        </w:rPr>
        <w:t>3</w:t>
      </w:r>
      <w:r w:rsidR="000269BD" w:rsidRPr="00542385">
        <w:rPr>
          <w:rFonts w:ascii="Times New Roman" w:hAnsi="Times New Roman" w:cs="Times New Roman"/>
          <w:szCs w:val="21"/>
        </w:rPr>
        <w:t>年度</w:t>
      </w:r>
      <w:r w:rsidR="00190C28" w:rsidRPr="00542385">
        <w:rPr>
          <w:rFonts w:ascii="Times New Roman" w:hAnsi="Times New Roman" w:cs="Times New Roman"/>
          <w:szCs w:val="21"/>
        </w:rPr>
        <w:t>日本造園学会全国大会</w:t>
      </w:r>
      <w:r w:rsidR="000C3167" w:rsidRPr="00542385">
        <w:rPr>
          <w:rFonts w:ascii="Times New Roman" w:hAnsi="Times New Roman" w:cs="Times New Roman"/>
          <w:szCs w:val="21"/>
        </w:rPr>
        <w:t>「</w:t>
      </w:r>
      <w:r w:rsidR="00190C28" w:rsidRPr="00542385">
        <w:rPr>
          <w:rFonts w:ascii="Times New Roman" w:hAnsi="Times New Roman" w:cs="Times New Roman"/>
          <w:szCs w:val="21"/>
        </w:rPr>
        <w:t>企画展示</w:t>
      </w:r>
      <w:r w:rsidR="000C3167" w:rsidRPr="00542385">
        <w:rPr>
          <w:rFonts w:ascii="Times New Roman" w:hAnsi="Times New Roman" w:cs="Times New Roman"/>
          <w:szCs w:val="21"/>
        </w:rPr>
        <w:t>」</w:t>
      </w:r>
      <w:r w:rsidR="00190C28" w:rsidRPr="00542385">
        <w:rPr>
          <w:rFonts w:ascii="Times New Roman" w:hAnsi="Times New Roman" w:cs="Times New Roman"/>
          <w:szCs w:val="21"/>
        </w:rPr>
        <w:t>出展申込書</w:t>
      </w:r>
      <w:r w:rsidR="00CC4442" w:rsidRPr="00542385">
        <w:rPr>
          <w:rFonts w:ascii="Times New Roman" w:hAnsi="Times New Roman" w:cs="Times New Roman"/>
          <w:szCs w:val="21"/>
        </w:rPr>
        <w:t>】</w:t>
      </w:r>
      <w:r w:rsidR="00190C28" w:rsidRPr="00542385">
        <w:rPr>
          <w:rFonts w:ascii="Times New Roman" w:hAnsi="Times New Roman" w:cs="Times New Roman"/>
          <w:szCs w:val="21"/>
        </w:rPr>
        <w:t>をお使い</w:t>
      </w:r>
      <w:r w:rsidR="00E24EC4" w:rsidRPr="00542385">
        <w:rPr>
          <w:rFonts w:ascii="Times New Roman" w:hAnsi="Times New Roman" w:cs="Times New Roman" w:hint="eastAsia"/>
          <w:szCs w:val="21"/>
        </w:rPr>
        <w:t>いただ</w:t>
      </w:r>
      <w:r w:rsidR="00190C28" w:rsidRPr="00542385">
        <w:rPr>
          <w:rFonts w:ascii="Times New Roman" w:hAnsi="Times New Roman" w:cs="Times New Roman"/>
          <w:szCs w:val="21"/>
        </w:rPr>
        <w:t>き、必要事項</w:t>
      </w:r>
      <w:r w:rsidR="002761E7" w:rsidRPr="00542385">
        <w:rPr>
          <w:rFonts w:ascii="Times New Roman" w:hAnsi="Times New Roman" w:cs="Times New Roman" w:hint="eastAsia"/>
          <w:szCs w:val="21"/>
        </w:rPr>
        <w:t>を</w:t>
      </w:r>
      <w:r w:rsidR="00190C28" w:rsidRPr="00542385">
        <w:rPr>
          <w:rFonts w:ascii="Times New Roman" w:hAnsi="Times New Roman" w:cs="Times New Roman"/>
          <w:szCs w:val="21"/>
        </w:rPr>
        <w:t>記載の上</w:t>
      </w:r>
      <w:r w:rsidR="000C3167" w:rsidRPr="00542385">
        <w:rPr>
          <w:rFonts w:ascii="Times New Roman" w:hAnsi="Times New Roman" w:cs="Times New Roman"/>
          <w:szCs w:val="21"/>
        </w:rPr>
        <w:t>、</w:t>
      </w:r>
      <w:r w:rsidR="00072E88" w:rsidRPr="00542385">
        <w:rPr>
          <w:rFonts w:ascii="Times New Roman" w:hAnsi="Times New Roman" w:cs="Times New Roman"/>
        </w:rPr>
        <w:t>下記</w:t>
      </w:r>
      <w:r w:rsidR="00190C28" w:rsidRPr="00542385">
        <w:rPr>
          <w:rFonts w:ascii="Times New Roman" w:hAnsi="Times New Roman" w:cs="Times New Roman"/>
        </w:rPr>
        <w:t>事務局</w:t>
      </w:r>
      <w:r w:rsidR="000C3167" w:rsidRPr="00542385">
        <w:rPr>
          <w:rFonts w:ascii="Times New Roman" w:hAnsi="Times New Roman" w:cs="Times New Roman"/>
        </w:rPr>
        <w:t>へ</w:t>
      </w:r>
      <w:r w:rsidR="003025BD" w:rsidRPr="00542385">
        <w:rPr>
          <w:rFonts w:ascii="Times New Roman" w:hAnsi="Times New Roman" w:cs="Times New Roman" w:hint="eastAsia"/>
        </w:rPr>
        <w:t>メールで</w:t>
      </w:r>
      <w:r w:rsidR="00190C28" w:rsidRPr="00542385">
        <w:rPr>
          <w:rFonts w:ascii="Times New Roman" w:hAnsi="Times New Roman" w:cs="Times New Roman"/>
        </w:rPr>
        <w:t>ご</w:t>
      </w:r>
      <w:r w:rsidR="00190C28" w:rsidRPr="00542385">
        <w:rPr>
          <w:rFonts w:ascii="Times New Roman" w:hAnsi="Times New Roman" w:cs="Times New Roman"/>
          <w:szCs w:val="21"/>
        </w:rPr>
        <w:t>送付</w:t>
      </w:r>
      <w:r w:rsidR="006745D7" w:rsidRPr="00542385">
        <w:rPr>
          <w:rFonts w:ascii="Times New Roman" w:hAnsi="Times New Roman" w:cs="Times New Roman"/>
        </w:rPr>
        <w:t>ください。</w:t>
      </w:r>
    </w:p>
    <w:p w14:paraId="36B010BF" w14:textId="2EF757E7" w:rsidR="00A84EFC" w:rsidRDefault="00A84EFC" w:rsidP="00A84EFC">
      <w:pPr>
        <w:rPr>
          <w:rFonts w:ascii="Times New Roman" w:hAnsi="Times New Roman" w:cs="Times New Roman"/>
          <w:lang w:eastAsia="zh-TW"/>
        </w:rPr>
      </w:pPr>
      <w:r>
        <w:rPr>
          <w:rFonts w:ascii="Times New Roman" w:hAnsi="Times New Roman" w:cs="Times New Roman"/>
          <w:lang w:eastAsia="zh-TW"/>
        </w:rPr>
        <w:t>申込先</w:t>
      </w:r>
      <w:r w:rsidRPr="00542385">
        <w:rPr>
          <w:rFonts w:ascii="Times New Roman" w:hAnsi="Times New Roman" w:cs="Times New Roman"/>
          <w:lang w:eastAsia="zh-TW"/>
        </w:rPr>
        <w:t>：</w:t>
      </w:r>
      <w:r>
        <w:rPr>
          <w:rFonts w:ascii="Times New Roman" w:hAnsi="Times New Roman" w:cs="Times New Roman" w:hint="eastAsia"/>
          <w:lang w:eastAsia="zh-TW"/>
        </w:rPr>
        <w:t>公益社団法人</w:t>
      </w:r>
      <w:r>
        <w:rPr>
          <w:rFonts w:ascii="Times New Roman" w:hAnsi="Times New Roman" w:cs="Times New Roman"/>
          <w:lang w:eastAsia="zh-TW"/>
        </w:rPr>
        <w:t>日本造園学会</w:t>
      </w:r>
      <w:r w:rsidR="00A84DC8">
        <w:rPr>
          <w:rFonts w:ascii="Times New Roman" w:hAnsi="Times New Roman" w:cs="Times New Roman" w:hint="eastAsia"/>
          <w:lang w:eastAsia="zh-TW"/>
        </w:rPr>
        <w:t>202</w:t>
      </w:r>
      <w:r w:rsidR="004A56D1">
        <w:rPr>
          <w:rFonts w:ascii="Times New Roman" w:hAnsi="Times New Roman" w:cs="Times New Roman" w:hint="eastAsia"/>
          <w:lang w:eastAsia="zh-TW"/>
        </w:rPr>
        <w:t>3</w:t>
      </w:r>
      <w:r w:rsidRPr="00542385">
        <w:rPr>
          <w:rFonts w:ascii="Times New Roman" w:hAnsi="Times New Roman" w:cs="Times New Roman"/>
          <w:lang w:eastAsia="zh-TW"/>
        </w:rPr>
        <w:t>年度全国大</w:t>
      </w:r>
      <w:r w:rsidRPr="00A333F3">
        <w:rPr>
          <w:rFonts w:ascii="Times New Roman" w:hAnsi="Times New Roman" w:cs="Times New Roman"/>
          <w:lang w:eastAsia="zh-TW"/>
        </w:rPr>
        <w:t>会</w:t>
      </w:r>
      <w:r w:rsidRPr="00A333F3">
        <w:rPr>
          <w:rFonts w:ascii="Times New Roman" w:hAnsi="Times New Roman" w:cs="Times New Roman" w:hint="eastAsia"/>
          <w:lang w:eastAsia="zh-TW"/>
        </w:rPr>
        <w:t>運営委員会</w:t>
      </w:r>
      <w:r w:rsidRPr="00A333F3">
        <w:rPr>
          <w:rFonts w:ascii="Times New Roman" w:hAnsi="Times New Roman" w:cs="Times New Roman" w:hint="eastAsia"/>
          <w:lang w:eastAsia="zh-TW"/>
        </w:rPr>
        <w:t xml:space="preserve"> </w:t>
      </w:r>
      <w:r w:rsidRPr="00A333F3">
        <w:rPr>
          <w:rFonts w:ascii="Times New Roman" w:hAnsi="Times New Roman" w:cs="Times New Roman" w:hint="eastAsia"/>
          <w:lang w:eastAsia="zh-TW"/>
        </w:rPr>
        <w:t>企画展示</w:t>
      </w:r>
      <w:r w:rsidRPr="00A333F3">
        <w:rPr>
          <w:rFonts w:ascii="Times New Roman" w:hAnsi="Times New Roman" w:cs="Times New Roman"/>
          <w:lang w:eastAsia="zh-TW"/>
        </w:rPr>
        <w:t>事務局</w:t>
      </w:r>
    </w:p>
    <w:p w14:paraId="1B7F3BBE" w14:textId="0E56DE2E" w:rsidR="00A84EFC" w:rsidRPr="002E3D27" w:rsidRDefault="00A84EFC" w:rsidP="00A84EFC">
      <w:pPr>
        <w:ind w:firstLineChars="400" w:firstLine="840"/>
        <w:rPr>
          <w:rFonts w:ascii="Times New Roman" w:hAnsi="Times New Roman" w:cs="Times New Roman"/>
        </w:rPr>
      </w:pPr>
      <w:r w:rsidRPr="00542385">
        <w:rPr>
          <w:rFonts w:ascii="Times New Roman" w:hAnsi="Times New Roman" w:cs="Times New Roman"/>
        </w:rPr>
        <w:t>担当</w:t>
      </w:r>
      <w:r w:rsidRPr="00542385">
        <w:rPr>
          <w:rFonts w:ascii="Times New Roman" w:hAnsi="Times New Roman" w:cs="Times New Roman" w:hint="eastAsia"/>
        </w:rPr>
        <w:t xml:space="preserve"> </w:t>
      </w:r>
      <w:r w:rsidR="0003639A">
        <w:rPr>
          <w:rFonts w:ascii="Times New Roman" w:hAnsi="Times New Roman" w:cs="Times New Roman" w:hint="eastAsia"/>
        </w:rPr>
        <w:t>四宮</w:t>
      </w:r>
      <w:r w:rsidR="00E36817">
        <w:rPr>
          <w:rFonts w:ascii="Times New Roman" w:hAnsi="Times New Roman" w:cs="Times New Roman" w:hint="eastAsia"/>
        </w:rPr>
        <w:t>・</w:t>
      </w:r>
      <w:r w:rsidR="004A56D1">
        <w:rPr>
          <w:rFonts w:ascii="Times New Roman" w:hAnsi="Times New Roman" w:cs="Times New Roman" w:hint="eastAsia"/>
        </w:rPr>
        <w:t>牧田</w:t>
      </w:r>
    </w:p>
    <w:p w14:paraId="20986919" w14:textId="3796C33B" w:rsidR="00A84EFC" w:rsidRDefault="00A84EFC" w:rsidP="0003639A">
      <w:pPr>
        <w:tabs>
          <w:tab w:val="left" w:pos="3119"/>
        </w:tabs>
        <w:ind w:firstLineChars="400" w:firstLine="840"/>
        <w:rPr>
          <w:rFonts w:ascii="Times New Roman" w:hAnsi="Times New Roman" w:cs="Times New Roman"/>
        </w:rPr>
      </w:pPr>
      <w:r w:rsidRPr="00A71947">
        <w:rPr>
          <w:rFonts w:ascii="Times New Roman" w:hAnsi="Times New Roman" w:cs="Times New Roman"/>
        </w:rPr>
        <w:t>e-mail</w:t>
      </w:r>
      <w:r w:rsidRPr="00A71947">
        <w:rPr>
          <w:rFonts w:ascii="Times New Roman" w:hAnsi="Times New Roman" w:cs="Times New Roman"/>
        </w:rPr>
        <w:t>：</w:t>
      </w:r>
      <w:r w:rsidR="00A71947" w:rsidRPr="00A71947">
        <w:rPr>
          <w:rFonts w:ascii="Times New Roman" w:hAnsi="Times New Roman" w:cs="Times New Roman"/>
        </w:rPr>
        <w:t>info@shinomiya-zoen.co.jp</w:t>
      </w:r>
    </w:p>
    <w:p w14:paraId="250A0753" w14:textId="77777777" w:rsidR="00765843" w:rsidRPr="00A333F3" w:rsidRDefault="00765843" w:rsidP="0003639A">
      <w:pPr>
        <w:tabs>
          <w:tab w:val="left" w:pos="3119"/>
        </w:tabs>
        <w:ind w:firstLineChars="400" w:firstLine="840"/>
        <w:rPr>
          <w:rFonts w:ascii="Times New Roman" w:hAnsi="Times New Roman" w:cs="Times New Roman"/>
        </w:rPr>
      </w:pPr>
    </w:p>
    <w:p w14:paraId="12049550" w14:textId="3A40A9D7" w:rsidR="00A84EFC" w:rsidRPr="00AA3078" w:rsidRDefault="00803AAC" w:rsidP="003D6129">
      <w:pPr>
        <w:jc w:val="left"/>
        <w:rPr>
          <w:rFonts w:asciiTheme="majorEastAsia" w:eastAsiaTheme="majorEastAsia" w:hAnsiTheme="majorEastAsia" w:cs="Times New Roman"/>
          <w:bCs/>
          <w:szCs w:val="21"/>
        </w:rPr>
      </w:pPr>
      <w:r w:rsidRPr="00AA3078">
        <w:rPr>
          <w:rFonts w:asciiTheme="majorEastAsia" w:eastAsiaTheme="majorEastAsia" w:hAnsiTheme="majorEastAsia" w:cs="Times New Roman" w:hint="eastAsia"/>
          <w:bCs/>
          <w:szCs w:val="21"/>
        </w:rPr>
        <w:t>先着順に受け付け、</w:t>
      </w:r>
      <w:r w:rsidR="001E7BA6" w:rsidRPr="00AA3078">
        <w:rPr>
          <w:rFonts w:asciiTheme="majorEastAsia" w:eastAsiaTheme="majorEastAsia" w:hAnsiTheme="majorEastAsia" w:cs="Times New Roman" w:hint="eastAsia"/>
          <w:bCs/>
          <w:szCs w:val="21"/>
        </w:rPr>
        <w:t>掲載いたします</w:t>
      </w:r>
      <w:r w:rsidRPr="00AA3078">
        <w:rPr>
          <w:rFonts w:asciiTheme="majorEastAsia" w:eastAsiaTheme="majorEastAsia" w:hAnsiTheme="majorEastAsia" w:cs="Times New Roman" w:hint="eastAsia"/>
          <w:bCs/>
          <w:szCs w:val="21"/>
        </w:rPr>
        <w:t>。</w:t>
      </w:r>
    </w:p>
    <w:p w14:paraId="5DC07F7C" w14:textId="0E8598C2" w:rsidR="002655A3" w:rsidRPr="00AA3078" w:rsidRDefault="002655A3" w:rsidP="002655A3">
      <w:pPr>
        <w:pStyle w:val="af9"/>
        <w:rPr>
          <w:rFonts w:asciiTheme="majorEastAsia" w:eastAsiaTheme="majorEastAsia" w:hAnsiTheme="majorEastAsia" w:cs="Times New Roman"/>
          <w:bCs/>
          <w:sz w:val="21"/>
          <w:szCs w:val="21"/>
        </w:rPr>
      </w:pPr>
      <w:r w:rsidRPr="00AA3078">
        <w:rPr>
          <w:rFonts w:asciiTheme="majorEastAsia" w:eastAsiaTheme="majorEastAsia" w:hAnsiTheme="majorEastAsia" w:hint="eastAsia"/>
          <w:bCs/>
          <w:sz w:val="21"/>
          <w:szCs w:val="21"/>
        </w:rPr>
        <w:t>内容により修正をお願いすることがあります。</w:t>
      </w:r>
    </w:p>
    <w:p w14:paraId="54E0DE80" w14:textId="0B8FF6CE" w:rsidR="00A84EFC" w:rsidRPr="00A71947" w:rsidRDefault="00803AAC" w:rsidP="003D6129">
      <w:pPr>
        <w:jc w:val="left"/>
        <w:rPr>
          <w:rFonts w:asciiTheme="majorEastAsia" w:eastAsiaTheme="majorEastAsia" w:hAnsiTheme="majorEastAsia" w:cs="Times New Roman"/>
          <w:bCs/>
          <w:szCs w:val="21"/>
          <w:u w:val="single"/>
        </w:rPr>
      </w:pPr>
      <w:r w:rsidRPr="00A71947">
        <w:rPr>
          <w:rFonts w:asciiTheme="majorEastAsia" w:eastAsiaTheme="majorEastAsia" w:hAnsiTheme="majorEastAsia" w:cs="Times New Roman" w:hint="eastAsia"/>
          <w:bCs/>
          <w:szCs w:val="21"/>
          <w:u w:val="single"/>
        </w:rPr>
        <w:t>出展料の振り込みについては、学会本部事務局よりご連絡申し上げます。</w:t>
      </w:r>
    </w:p>
    <w:p w14:paraId="1C5E86B8" w14:textId="0CC7C14A" w:rsidR="006C77E4" w:rsidRPr="00765843" w:rsidRDefault="006B732F" w:rsidP="00765843">
      <w:pPr>
        <w:jc w:val="left"/>
        <w:rPr>
          <w:rFonts w:asciiTheme="majorEastAsia" w:eastAsiaTheme="majorEastAsia" w:hAnsiTheme="majorEastAsia" w:cs="Times New Roman"/>
          <w:b/>
          <w:szCs w:val="21"/>
          <w:u w:val="single"/>
        </w:rPr>
      </w:pPr>
      <w:r>
        <w:rPr>
          <w:rFonts w:ascii="Times New Roman" w:hAnsi="Times New Roman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C61237F" wp14:editId="3D2436AA">
                <wp:simplePos x="0" y="0"/>
                <wp:positionH relativeFrom="column">
                  <wp:posOffset>4867275</wp:posOffset>
                </wp:positionH>
                <wp:positionV relativeFrom="paragraph">
                  <wp:posOffset>-443865</wp:posOffset>
                </wp:positionV>
                <wp:extent cx="895350" cy="4191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95350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2D5C63" w14:textId="64814EFD" w:rsidR="00640D3E" w:rsidRPr="006745D7" w:rsidRDefault="00640D3E" w:rsidP="00640D3E">
                            <w:pPr>
                              <w:spacing w:line="440" w:lineRule="exact"/>
                              <w:jc w:val="center"/>
                              <w:rPr>
                                <w:rFonts w:asciiTheme="minorEastAsia" w:hAnsiTheme="minorEastAsia"/>
                                <w:sz w:val="28"/>
                              </w:rPr>
                            </w:pPr>
                            <w:r w:rsidRPr="006745D7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別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 </w:t>
                            </w:r>
                            <w:r w:rsidRPr="006745D7"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>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1237F" id="テキスト ボックス 5" o:spid="_x0000_s1027" type="#_x0000_t202" style="position:absolute;margin-left:383.25pt;margin-top:-34.95pt;width:70.5pt;height:3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" fillcolor="white [3201]" strokeweight=".5pt">
                <v:path arrowok="t"/>
                <v:textbox>
                  <w:txbxContent>
                    <w:p w14:paraId="072D5C63" w14:textId="64814EFD" w:rsidR="00640D3E" w:rsidRPr="006745D7" w:rsidRDefault="00640D3E" w:rsidP="00640D3E">
                      <w:pPr>
                        <w:spacing w:line="440" w:lineRule="exact"/>
                        <w:jc w:val="center"/>
                        <w:rPr>
                          <w:rFonts w:asciiTheme="minorEastAsia" w:hAnsiTheme="minorEastAsia"/>
                          <w:sz w:val="28"/>
                        </w:rPr>
                      </w:pPr>
                      <w:r w:rsidRPr="006745D7">
                        <w:rPr>
                          <w:rFonts w:asciiTheme="minorEastAsia" w:hAnsiTheme="minorEastAsia" w:hint="eastAsia"/>
                          <w:sz w:val="28"/>
                        </w:rPr>
                        <w:t>別</w:t>
                      </w:r>
                      <w:r>
                        <w:rPr>
                          <w:rFonts w:asciiTheme="minorEastAsia" w:hAnsiTheme="minorEastAsia" w:hint="eastAsia"/>
                          <w:sz w:val="28"/>
                        </w:rPr>
                        <w:t xml:space="preserve"> </w:t>
                      </w:r>
                      <w:r w:rsidRPr="006745D7">
                        <w:rPr>
                          <w:rFonts w:asciiTheme="minorEastAsia" w:hAnsiTheme="minorEastAsia" w:hint="eastAsia"/>
                          <w:sz w:val="28"/>
                        </w:rPr>
                        <w:t>紙</w:t>
                      </w:r>
                      <w:r>
                        <w:rPr>
                          <w:rFonts w:asciiTheme="minorEastAsia" w:hAnsiTheme="minorEastAsia" w:hint="eastAsia"/>
                          <w:sz w:val="28"/>
                        </w:rPr>
                        <w:t xml:space="preserve"> 2</w:t>
                      </w:r>
                    </w:p>
                  </w:txbxContent>
                </v:textbox>
              </v:shape>
            </w:pict>
          </mc:Fallback>
        </mc:AlternateContent>
      </w:r>
    </w:p>
    <w:p w14:paraId="130E7E01" w14:textId="64B95698" w:rsidR="001B3D44" w:rsidRPr="00542385" w:rsidRDefault="001B3D44" w:rsidP="00447C44">
      <w:pPr>
        <w:jc w:val="center"/>
        <w:rPr>
          <w:rFonts w:ascii="Times New Roman" w:eastAsia="SimSun" w:hAnsi="Times New Roman" w:cs="Times New Roman"/>
          <w:sz w:val="24"/>
          <w:szCs w:val="24"/>
        </w:rPr>
      </w:pPr>
    </w:p>
    <w:p w14:paraId="2E04AFA6" w14:textId="3C55F0D4" w:rsidR="00E44B3D" w:rsidRPr="00EF405B" w:rsidRDefault="00E249A7" w:rsidP="00EF405B">
      <w:pPr>
        <w:rPr>
          <w:rFonts w:ascii="Times New Roman" w:eastAsia="SimSun" w:hAnsi="Times New Roman" w:cs="Times New Roman"/>
          <w:color w:val="0070C0"/>
          <w:sz w:val="24"/>
          <w:szCs w:val="24"/>
          <w:lang w:eastAsia="zh-CN"/>
        </w:rPr>
      </w:pPr>
      <w:r>
        <w:rPr>
          <w:rFonts w:ascii="Times New Roman" w:hAnsi="Times New Roman" w:cs="Times New Roman" w:hint="eastAsia"/>
          <w:sz w:val="24"/>
          <w:szCs w:val="24"/>
          <w:lang w:eastAsia="zh-TW"/>
        </w:rPr>
        <w:t>202</w:t>
      </w:r>
      <w:r w:rsidR="00E146B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3</w:t>
      </w:r>
      <w:r w:rsidR="000269BD" w:rsidRPr="00B73A53">
        <w:rPr>
          <w:rFonts w:ascii="Times New Roman" w:hAnsi="Times New Roman" w:cs="Times New Roman"/>
          <w:sz w:val="24"/>
          <w:szCs w:val="24"/>
          <w:lang w:eastAsia="zh-CN"/>
        </w:rPr>
        <w:t>年度</w:t>
      </w:r>
      <w:r w:rsidR="00E44B3D" w:rsidRPr="00B73A53">
        <w:rPr>
          <w:rFonts w:ascii="Times New Roman" w:hAnsi="Times New Roman" w:cs="Times New Roman"/>
          <w:sz w:val="24"/>
          <w:szCs w:val="24"/>
          <w:lang w:eastAsia="zh-CN"/>
        </w:rPr>
        <w:t>日</w:t>
      </w:r>
      <w:r w:rsidR="00E44B3D" w:rsidRPr="00542385">
        <w:rPr>
          <w:rFonts w:ascii="Times New Roman" w:hAnsi="Times New Roman" w:cs="Times New Roman"/>
          <w:sz w:val="24"/>
          <w:szCs w:val="24"/>
          <w:lang w:eastAsia="zh-CN"/>
        </w:rPr>
        <w:t>本造園学会全国大会</w:t>
      </w:r>
      <w:r w:rsidR="000C3167" w:rsidRPr="00542385">
        <w:rPr>
          <w:rFonts w:ascii="Times New Roman" w:hAnsi="Times New Roman" w:cs="Times New Roman"/>
          <w:sz w:val="24"/>
          <w:szCs w:val="24"/>
          <w:lang w:eastAsia="zh-CN"/>
        </w:rPr>
        <w:t>「</w:t>
      </w:r>
      <w:r w:rsidR="00E44B3D" w:rsidRPr="00542385">
        <w:rPr>
          <w:rFonts w:ascii="Times New Roman" w:hAnsi="Times New Roman" w:cs="Times New Roman"/>
          <w:sz w:val="24"/>
          <w:szCs w:val="24"/>
          <w:lang w:eastAsia="zh-CN"/>
        </w:rPr>
        <w:t>企画展示</w:t>
      </w:r>
      <w:r w:rsidR="000C3167" w:rsidRPr="00542385">
        <w:rPr>
          <w:rFonts w:ascii="Times New Roman" w:hAnsi="Times New Roman" w:cs="Times New Roman"/>
          <w:sz w:val="24"/>
          <w:szCs w:val="24"/>
          <w:lang w:eastAsia="zh-CN"/>
        </w:rPr>
        <w:t>」</w:t>
      </w:r>
      <w:r w:rsidR="00E44B3D" w:rsidRPr="00542385">
        <w:rPr>
          <w:rFonts w:ascii="Times New Roman" w:hAnsi="Times New Roman" w:cs="Times New Roman"/>
          <w:sz w:val="24"/>
          <w:szCs w:val="24"/>
          <w:lang w:eastAsia="zh-CN"/>
        </w:rPr>
        <w:t>出展申込書</w:t>
      </w:r>
    </w:p>
    <w:p w14:paraId="04D3517E" w14:textId="77777777" w:rsidR="001B3D44" w:rsidRPr="00EF405B" w:rsidRDefault="001B3D44" w:rsidP="001B3D44">
      <w:pPr>
        <w:jc w:val="center"/>
        <w:rPr>
          <w:rFonts w:ascii="Times New Roman" w:eastAsia="SimSun" w:hAnsi="Times New Roman" w:cs="Times New Roman"/>
          <w:color w:val="0070C0"/>
          <w:sz w:val="24"/>
          <w:szCs w:val="24"/>
          <w:lang w:eastAsia="zh-C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2"/>
        <w:gridCol w:w="2665"/>
        <w:gridCol w:w="30"/>
        <w:gridCol w:w="991"/>
        <w:gridCol w:w="817"/>
        <w:gridCol w:w="1984"/>
      </w:tblGrid>
      <w:tr w:rsidR="00542385" w:rsidRPr="00542385" w14:paraId="135BD116" w14:textId="77777777" w:rsidTr="006B732F">
        <w:tc>
          <w:tcPr>
            <w:tcW w:w="2722" w:type="dxa"/>
            <w:shd w:val="clear" w:color="auto" w:fill="auto"/>
          </w:tcPr>
          <w:p w14:paraId="39EA0E9D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記入項目</w:t>
            </w:r>
          </w:p>
        </w:tc>
        <w:tc>
          <w:tcPr>
            <w:tcW w:w="6487" w:type="dxa"/>
            <w:gridSpan w:val="5"/>
            <w:shd w:val="clear" w:color="auto" w:fill="auto"/>
          </w:tcPr>
          <w:p w14:paraId="633F6D95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542385">
              <w:rPr>
                <w:rFonts w:ascii="Times New Roman" w:hAnsi="Times New Roman" w:cs="Times New Roman"/>
                <w:szCs w:val="21"/>
                <w:lang w:eastAsia="zh-TW"/>
              </w:rPr>
              <w:t>記　　　　入　　　　欄</w:t>
            </w:r>
          </w:p>
        </w:tc>
      </w:tr>
      <w:tr w:rsidR="00542385" w:rsidRPr="00542385" w14:paraId="461029D1" w14:textId="77777777" w:rsidTr="006B732F">
        <w:trPr>
          <w:cantSplit/>
          <w:trHeight w:val="338"/>
        </w:trPr>
        <w:tc>
          <w:tcPr>
            <w:tcW w:w="2722" w:type="dxa"/>
            <w:tcBorders>
              <w:bottom w:val="single" w:sz="2" w:space="0" w:color="FFFFFF"/>
            </w:tcBorders>
            <w:shd w:val="clear" w:color="auto" w:fill="auto"/>
            <w:vAlign w:val="center"/>
          </w:tcPr>
          <w:p w14:paraId="4470F84F" w14:textId="77777777" w:rsidR="00E44B3D" w:rsidRPr="00542385" w:rsidRDefault="00E44B3D" w:rsidP="007D3E2E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ふりがな</w:t>
            </w:r>
          </w:p>
        </w:tc>
        <w:tc>
          <w:tcPr>
            <w:tcW w:w="6487" w:type="dxa"/>
            <w:gridSpan w:val="5"/>
            <w:tcBorders>
              <w:bottom w:val="dashed" w:sz="2" w:space="0" w:color="auto"/>
            </w:tcBorders>
            <w:vAlign w:val="center"/>
          </w:tcPr>
          <w:p w14:paraId="3CF2B4D5" w14:textId="10364F39" w:rsidR="00E44B3D" w:rsidRPr="00542385" w:rsidRDefault="00E44B3D" w:rsidP="007D3E2E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083C4B65" w14:textId="77777777" w:rsidTr="006B732F">
        <w:trPr>
          <w:cantSplit/>
          <w:trHeight w:val="516"/>
        </w:trPr>
        <w:tc>
          <w:tcPr>
            <w:tcW w:w="2722" w:type="dxa"/>
            <w:tcBorders>
              <w:top w:val="single" w:sz="2" w:space="0" w:color="FFFFFF"/>
            </w:tcBorders>
            <w:shd w:val="clear" w:color="auto" w:fill="auto"/>
            <w:vAlign w:val="center"/>
          </w:tcPr>
          <w:p w14:paraId="752119FA" w14:textId="77777777" w:rsidR="00E44B3D" w:rsidRPr="00542385" w:rsidRDefault="00E44B3D" w:rsidP="00447C4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団体名</w:t>
            </w:r>
          </w:p>
        </w:tc>
        <w:tc>
          <w:tcPr>
            <w:tcW w:w="6487" w:type="dxa"/>
            <w:gridSpan w:val="5"/>
            <w:tcBorders>
              <w:top w:val="dashed" w:sz="2" w:space="0" w:color="auto"/>
            </w:tcBorders>
            <w:vAlign w:val="center"/>
          </w:tcPr>
          <w:p w14:paraId="11EE90F9" w14:textId="70779681"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0AEEE028" w14:textId="77777777" w:rsidTr="006B732F">
        <w:trPr>
          <w:cantSplit/>
          <w:trHeight w:val="371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14:paraId="0C25183E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所在地</w:t>
            </w:r>
          </w:p>
        </w:tc>
        <w:tc>
          <w:tcPr>
            <w:tcW w:w="6487" w:type="dxa"/>
            <w:gridSpan w:val="5"/>
            <w:tcBorders>
              <w:bottom w:val="dashed" w:sz="2" w:space="0" w:color="auto"/>
            </w:tcBorders>
            <w:vAlign w:val="center"/>
          </w:tcPr>
          <w:p w14:paraId="061FBEFF" w14:textId="39FC9DCE" w:rsidR="00E44B3D" w:rsidRPr="00542385" w:rsidRDefault="00E44B3D" w:rsidP="007D3E2E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3DD6D8FA" w14:textId="77777777" w:rsidTr="006B732F">
        <w:trPr>
          <w:cantSplit/>
          <w:trHeight w:val="524"/>
        </w:trPr>
        <w:tc>
          <w:tcPr>
            <w:tcW w:w="2722" w:type="dxa"/>
            <w:vMerge/>
            <w:shd w:val="clear" w:color="auto" w:fill="auto"/>
            <w:vAlign w:val="center"/>
          </w:tcPr>
          <w:p w14:paraId="091A15C2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487" w:type="dxa"/>
            <w:gridSpan w:val="5"/>
            <w:tcBorders>
              <w:top w:val="dashed" w:sz="2" w:space="0" w:color="auto"/>
            </w:tcBorders>
            <w:vAlign w:val="center"/>
          </w:tcPr>
          <w:p w14:paraId="48C161EF" w14:textId="58D5AACA"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0EF8759E" w14:textId="77777777" w:rsidTr="006B732F">
        <w:trPr>
          <w:trHeight w:val="543"/>
        </w:trPr>
        <w:tc>
          <w:tcPr>
            <w:tcW w:w="2722" w:type="dxa"/>
            <w:shd w:val="clear" w:color="auto" w:fill="auto"/>
            <w:vAlign w:val="center"/>
          </w:tcPr>
          <w:p w14:paraId="764ECFC6" w14:textId="77777777" w:rsidR="00E44B3D" w:rsidRPr="00542385" w:rsidRDefault="00E44B3D" w:rsidP="006C05C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代表者氏名</w:t>
            </w:r>
          </w:p>
        </w:tc>
        <w:tc>
          <w:tcPr>
            <w:tcW w:w="2665" w:type="dxa"/>
            <w:vAlign w:val="center"/>
          </w:tcPr>
          <w:p w14:paraId="4885E0C8" w14:textId="45F82A8B" w:rsidR="00554AF0" w:rsidRPr="00542385" w:rsidRDefault="00554AF0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530D2A41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役職名</w:t>
            </w:r>
          </w:p>
        </w:tc>
        <w:tc>
          <w:tcPr>
            <w:tcW w:w="2801" w:type="dxa"/>
            <w:gridSpan w:val="2"/>
            <w:vAlign w:val="center"/>
          </w:tcPr>
          <w:p w14:paraId="3B1AD209" w14:textId="78B4B214"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00A49F2D" w14:textId="77777777" w:rsidTr="006B732F">
        <w:trPr>
          <w:trHeight w:val="325"/>
        </w:trPr>
        <w:tc>
          <w:tcPr>
            <w:tcW w:w="2722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CC4F9C6" w14:textId="77777777" w:rsidR="00E44B3D" w:rsidRPr="00542385" w:rsidRDefault="00E44B3D" w:rsidP="00E44B3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ふりがな</w:t>
            </w:r>
          </w:p>
        </w:tc>
        <w:tc>
          <w:tcPr>
            <w:tcW w:w="2665" w:type="dxa"/>
            <w:tcBorders>
              <w:bottom w:val="dashed" w:sz="4" w:space="0" w:color="auto"/>
            </w:tcBorders>
            <w:vAlign w:val="center"/>
          </w:tcPr>
          <w:p w14:paraId="5BAF16CA" w14:textId="19197491" w:rsidR="00E44B3D" w:rsidRPr="00542385" w:rsidRDefault="00E44B3D" w:rsidP="00E44B3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gridSpan w:val="2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670A38F1" w14:textId="77777777" w:rsidR="00E44B3D" w:rsidRPr="00542385" w:rsidRDefault="006C05C4" w:rsidP="001B3D4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部　署</w:t>
            </w:r>
          </w:p>
        </w:tc>
        <w:tc>
          <w:tcPr>
            <w:tcW w:w="280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0E377588" w14:textId="77777777" w:rsidR="00E44B3D" w:rsidRPr="00542385" w:rsidRDefault="00E44B3D" w:rsidP="00E44B3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0F066C68" w14:textId="77777777" w:rsidTr="006B732F">
        <w:trPr>
          <w:trHeight w:val="543"/>
        </w:trPr>
        <w:tc>
          <w:tcPr>
            <w:tcW w:w="272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67B40BD" w14:textId="77777777" w:rsidR="00E44B3D" w:rsidRPr="00542385" w:rsidRDefault="00E44B3D" w:rsidP="00E44B3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担当者氏名</w:t>
            </w:r>
          </w:p>
        </w:tc>
        <w:tc>
          <w:tcPr>
            <w:tcW w:w="2665" w:type="dxa"/>
            <w:tcBorders>
              <w:top w:val="dashed" w:sz="4" w:space="0" w:color="auto"/>
            </w:tcBorders>
            <w:vAlign w:val="center"/>
          </w:tcPr>
          <w:p w14:paraId="016F5FC4" w14:textId="1F4C5EFA" w:rsidR="00E44B3D" w:rsidRPr="00542385" w:rsidRDefault="00E44B3D" w:rsidP="00E44B3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8B99D9F" w14:textId="77777777" w:rsidR="00E44B3D" w:rsidRPr="00542385" w:rsidRDefault="00E44B3D" w:rsidP="00E44B3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役職名</w:t>
            </w:r>
          </w:p>
        </w:tc>
        <w:tc>
          <w:tcPr>
            <w:tcW w:w="280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73E0B82C" w14:textId="5729160F" w:rsidR="00554AF0" w:rsidRPr="00542385" w:rsidRDefault="00554AF0" w:rsidP="00E44B3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331A21B9" w14:textId="77777777" w:rsidTr="006B732F">
        <w:trPr>
          <w:trHeight w:val="543"/>
        </w:trPr>
        <w:tc>
          <w:tcPr>
            <w:tcW w:w="2722" w:type="dxa"/>
            <w:shd w:val="clear" w:color="auto" w:fill="auto"/>
            <w:vAlign w:val="center"/>
          </w:tcPr>
          <w:p w14:paraId="047989C2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電話番号</w:t>
            </w:r>
          </w:p>
        </w:tc>
        <w:tc>
          <w:tcPr>
            <w:tcW w:w="2665" w:type="dxa"/>
            <w:vAlign w:val="center"/>
          </w:tcPr>
          <w:p w14:paraId="45A67EE4" w14:textId="6722C536" w:rsidR="00E44B3D" w:rsidRPr="00542385" w:rsidRDefault="00E44B3D" w:rsidP="00554A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gridSpan w:val="2"/>
            <w:shd w:val="clear" w:color="auto" w:fill="auto"/>
            <w:vAlign w:val="center"/>
          </w:tcPr>
          <w:p w14:paraId="1F5EB923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FAX</w:t>
            </w:r>
          </w:p>
        </w:tc>
        <w:tc>
          <w:tcPr>
            <w:tcW w:w="2801" w:type="dxa"/>
            <w:gridSpan w:val="2"/>
            <w:vAlign w:val="center"/>
          </w:tcPr>
          <w:p w14:paraId="0FF1320F" w14:textId="5D289FA1" w:rsidR="00E44B3D" w:rsidRPr="00542385" w:rsidRDefault="00E44B3D" w:rsidP="00554A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02B40136" w14:textId="77777777" w:rsidTr="006B732F">
        <w:trPr>
          <w:cantSplit/>
          <w:trHeight w:val="526"/>
        </w:trPr>
        <w:tc>
          <w:tcPr>
            <w:tcW w:w="272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14:paraId="0C8C797F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携帯電話</w:t>
            </w:r>
          </w:p>
        </w:tc>
        <w:tc>
          <w:tcPr>
            <w:tcW w:w="6487" w:type="dxa"/>
            <w:gridSpan w:val="5"/>
            <w:vAlign w:val="center"/>
          </w:tcPr>
          <w:p w14:paraId="041DB4F6" w14:textId="10A1B3E9" w:rsidR="00E44B3D" w:rsidRPr="00542385" w:rsidRDefault="00E44B3D" w:rsidP="006B732F"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09318C48" w14:textId="77777777" w:rsidTr="006B732F">
        <w:trPr>
          <w:cantSplit/>
          <w:trHeight w:val="435"/>
        </w:trPr>
        <w:tc>
          <w:tcPr>
            <w:tcW w:w="2722" w:type="dxa"/>
            <w:shd w:val="clear" w:color="auto" w:fill="auto"/>
          </w:tcPr>
          <w:p w14:paraId="4E9F1ECD" w14:textId="77777777" w:rsidR="00E44B3D" w:rsidRPr="00542385" w:rsidRDefault="00E44B3D" w:rsidP="007D3E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電子メール</w:t>
            </w:r>
          </w:p>
        </w:tc>
        <w:tc>
          <w:tcPr>
            <w:tcW w:w="6487" w:type="dxa"/>
            <w:gridSpan w:val="5"/>
            <w:vAlign w:val="center"/>
          </w:tcPr>
          <w:p w14:paraId="496D826E" w14:textId="0611D8E7" w:rsidR="00E44B3D" w:rsidRPr="00542385" w:rsidRDefault="00E44B3D" w:rsidP="006B732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43717913" w14:textId="77777777" w:rsidTr="006B732F">
        <w:trPr>
          <w:trHeight w:val="58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F6339" w14:textId="77777777"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ホームページ</w:t>
            </w:r>
          </w:p>
        </w:tc>
        <w:tc>
          <w:tcPr>
            <w:tcW w:w="6487" w:type="dxa"/>
            <w:gridSpan w:val="5"/>
          </w:tcPr>
          <w:p w14:paraId="30EE5CF9" w14:textId="25049A2C" w:rsidR="00554AF0" w:rsidRPr="00554AF0" w:rsidRDefault="00554AF0" w:rsidP="00554A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1188" w:rsidRPr="00542385" w14:paraId="4F325C14" w14:textId="2A3555E3" w:rsidTr="00961188">
        <w:trPr>
          <w:trHeight w:val="58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3EA5B7" w14:textId="0F669BB4" w:rsidR="00961188" w:rsidRPr="001E7BA6" w:rsidRDefault="00961188" w:rsidP="00056252">
            <w:pPr>
              <w:jc w:val="center"/>
              <w:rPr>
                <w:rFonts w:ascii="Times New Roman" w:eastAsia="SimSun" w:hAnsi="Times New Roman" w:cs="Times New Roman"/>
                <w:sz w:val="20"/>
                <w:szCs w:val="21"/>
                <w:lang w:eastAsia="zh-CN"/>
              </w:rPr>
            </w:pPr>
            <w:r w:rsidRPr="001E7BA6">
              <w:rPr>
                <w:rFonts w:ascii="Times New Roman" w:hAnsi="Times New Roman" w:cs="Times New Roman" w:hint="eastAsia"/>
                <w:sz w:val="20"/>
                <w:szCs w:val="21"/>
                <w:lang w:eastAsia="zh-CN"/>
              </w:rPr>
              <w:t>希望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>区画数</w:t>
            </w:r>
            <w:r w:rsidRPr="001E7BA6">
              <w:rPr>
                <w:rFonts w:ascii="Times New Roman" w:eastAsia="SimSun" w:hAnsi="Times New Roman" w:cs="Times New Roman"/>
                <w:sz w:val="20"/>
                <w:szCs w:val="21"/>
                <w:lang w:eastAsia="zh-CN"/>
              </w:rPr>
              <w:br/>
            </w: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（1区画：20,000円）</w:t>
            </w:r>
          </w:p>
        </w:tc>
        <w:tc>
          <w:tcPr>
            <w:tcW w:w="2695" w:type="dxa"/>
            <w:gridSpan w:val="2"/>
          </w:tcPr>
          <w:p w14:paraId="49E61418" w14:textId="4C9C312A" w:rsidR="00961188" w:rsidRPr="0003639A" w:rsidRDefault="00961188" w:rsidP="00056252">
            <w:pPr>
              <w:jc w:val="left"/>
              <w:rPr>
                <w:rFonts w:ascii="Times New Roman" w:eastAsia="SimSu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「　</w:t>
            </w:r>
            <w:r w:rsidR="00E146B5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」</w:t>
            </w:r>
            <w:r w:rsidRPr="0003639A">
              <w:rPr>
                <w:rFonts w:ascii="Times New Roman" w:eastAsia="SimSun" w:hAnsi="Times New Roman" w:cs="Times New Roman" w:hint="eastAsia"/>
                <w:sz w:val="20"/>
                <w:szCs w:val="21"/>
                <w:lang w:eastAsia="zh-CN"/>
              </w:rPr>
              <w:t>区画希望</w:t>
            </w:r>
          </w:p>
          <w:p w14:paraId="45685930" w14:textId="4952F9BD" w:rsidR="00961188" w:rsidRPr="0003639A" w:rsidRDefault="00961188" w:rsidP="00056252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1808" w:type="dxa"/>
            <w:gridSpan w:val="2"/>
          </w:tcPr>
          <w:p w14:paraId="10B9BDF5" w14:textId="71280C89" w:rsidR="00961188" w:rsidRPr="00D543A9" w:rsidRDefault="00961188" w:rsidP="00961188">
            <w:pPr>
              <w:widowControl/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543A9">
              <w:rPr>
                <w:rFonts w:ascii="Times New Roman" w:eastAsia="SimSun" w:hAnsi="Times New Roman" w:cs="Times New Roman" w:hint="eastAsia"/>
                <w:szCs w:val="21"/>
              </w:rPr>
              <w:t>長机の希望</w:t>
            </w:r>
          </w:p>
          <w:p w14:paraId="57667595" w14:textId="72167B66" w:rsidR="00961188" w:rsidRPr="00D543A9" w:rsidRDefault="00961188" w:rsidP="00961188">
            <w:pPr>
              <w:jc w:val="center"/>
              <w:rPr>
                <w:rFonts w:ascii="Times New Roman" w:eastAsia="SimSun" w:hAnsi="Times New Roman" w:cs="Times New Roman"/>
                <w:szCs w:val="21"/>
              </w:rPr>
            </w:pPr>
            <w:r w:rsidRPr="00D543A9">
              <w:rPr>
                <w:rFonts w:ascii="Times New Roman" w:eastAsia="SimSun" w:hAnsi="Times New Roman" w:cs="Times New Roman" w:hint="eastAsia"/>
                <w:szCs w:val="21"/>
              </w:rPr>
              <w:t>（１区画１台）</w:t>
            </w:r>
          </w:p>
        </w:tc>
        <w:tc>
          <w:tcPr>
            <w:tcW w:w="1984" w:type="dxa"/>
          </w:tcPr>
          <w:p w14:paraId="5B2CBD5B" w14:textId="4F552F1D" w:rsidR="00961188" w:rsidRPr="00D543A9" w:rsidRDefault="00961188" w:rsidP="00056252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  <w:r w:rsidRPr="00D543A9">
              <w:rPr>
                <w:rFonts w:ascii="Times New Roman" w:eastAsia="SimSun" w:hAnsi="Times New Roman" w:cs="Times New Roman" w:hint="eastAsia"/>
                <w:szCs w:val="21"/>
              </w:rPr>
              <w:t>「</w:t>
            </w:r>
            <w:r w:rsidR="00E146B5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Pr="00D543A9">
              <w:rPr>
                <w:rFonts w:ascii="Times New Roman" w:eastAsia="SimSun" w:hAnsi="Times New Roman" w:cs="Times New Roman" w:hint="eastAsia"/>
                <w:szCs w:val="21"/>
              </w:rPr>
              <w:t>」台希望</w:t>
            </w:r>
          </w:p>
        </w:tc>
      </w:tr>
      <w:tr w:rsidR="00542385" w:rsidRPr="00542385" w14:paraId="333409A2" w14:textId="77777777" w:rsidTr="006B732F">
        <w:trPr>
          <w:trHeight w:val="1256"/>
        </w:trPr>
        <w:tc>
          <w:tcPr>
            <w:tcW w:w="2722" w:type="dxa"/>
            <w:shd w:val="clear" w:color="auto" w:fill="auto"/>
            <w:vAlign w:val="center"/>
          </w:tcPr>
          <w:p w14:paraId="5A035CB5" w14:textId="77777777" w:rsidR="001B3D44" w:rsidRPr="001E7BA6" w:rsidRDefault="002C497B" w:rsidP="00A11105">
            <w:pPr>
              <w:jc w:val="center"/>
              <w:rPr>
                <w:rFonts w:ascii="Times New Roman" w:hAnsi="Times New Roman" w:cs="Times New Roman"/>
                <w:sz w:val="20"/>
                <w:szCs w:val="21"/>
                <w:lang w:eastAsia="zh-CN"/>
              </w:rPr>
            </w:pPr>
            <w:r w:rsidRPr="001E7BA6">
              <w:rPr>
                <w:rFonts w:ascii="Times New Roman" w:hAnsi="Times New Roman" w:cs="Times New Roman" w:hint="eastAsia"/>
                <w:sz w:val="20"/>
                <w:szCs w:val="21"/>
              </w:rPr>
              <w:t>展示内容</w:t>
            </w:r>
            <w:r w:rsidR="00A11105" w:rsidRPr="001E7BA6">
              <w:rPr>
                <w:rFonts w:ascii="Times New Roman" w:hAnsi="Times New Roman" w:cs="Times New Roman" w:hint="eastAsia"/>
                <w:sz w:val="20"/>
                <w:szCs w:val="21"/>
              </w:rPr>
              <w:t>・形態</w:t>
            </w:r>
          </w:p>
        </w:tc>
        <w:tc>
          <w:tcPr>
            <w:tcW w:w="6487" w:type="dxa"/>
            <w:gridSpan w:val="5"/>
          </w:tcPr>
          <w:p w14:paraId="4E0865BE" w14:textId="6C8A8B89" w:rsidR="00554AF0" w:rsidRPr="001E7BA6" w:rsidRDefault="00554AF0" w:rsidP="0005625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14:paraId="1250DBA7" w14:textId="77777777" w:rsidTr="006B732F">
        <w:trPr>
          <w:cantSplit/>
          <w:trHeight w:val="848"/>
        </w:trPr>
        <w:tc>
          <w:tcPr>
            <w:tcW w:w="2722" w:type="dxa"/>
            <w:vAlign w:val="center"/>
          </w:tcPr>
          <w:p w14:paraId="57DEC82E" w14:textId="77777777" w:rsidR="001B3D44" w:rsidRPr="00542385" w:rsidRDefault="000D11C7" w:rsidP="001B3D4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備</w:t>
            </w:r>
            <w:r w:rsidR="001B3D44" w:rsidRPr="00542385"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　</w:t>
            </w: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考</w:t>
            </w:r>
          </w:p>
        </w:tc>
        <w:tc>
          <w:tcPr>
            <w:tcW w:w="6487" w:type="dxa"/>
            <w:gridSpan w:val="5"/>
          </w:tcPr>
          <w:p w14:paraId="18B27C22" w14:textId="222A45BF"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14:paraId="43074B18" w14:textId="0476D691" w:rsidR="006034B2" w:rsidRPr="00542385" w:rsidRDefault="006034B2" w:rsidP="00247EBC">
      <w:pPr>
        <w:ind w:rightChars="-136" w:right="-286"/>
        <w:jc w:val="right"/>
        <w:rPr>
          <w:rFonts w:ascii="Times New Roman" w:hAnsi="Times New Roman" w:cs="Times New Roman"/>
        </w:rPr>
      </w:pPr>
      <w:r w:rsidRPr="00542385">
        <w:rPr>
          <w:rFonts w:ascii="Times New Roman" w:hAnsi="Times New Roman" w:cs="Times New Roman"/>
        </w:rPr>
        <w:t>※</w:t>
      </w:r>
      <w:r w:rsidRPr="00542385">
        <w:rPr>
          <w:rFonts w:ascii="Times New Roman" w:hAnsi="Times New Roman" w:cs="Times New Roman"/>
        </w:rPr>
        <w:t>上記の個人情報については、</w:t>
      </w:r>
      <w:r w:rsidRPr="00AA3078">
        <w:rPr>
          <w:rFonts w:ascii="Times New Roman" w:hAnsi="Times New Roman" w:cs="Times New Roman"/>
        </w:rPr>
        <w:t>本件</w:t>
      </w:r>
      <w:r w:rsidR="00247EBC" w:rsidRPr="00AA3078">
        <w:rPr>
          <w:rFonts w:ascii="Times New Roman" w:hAnsi="Times New Roman" w:cs="Times New Roman" w:hint="eastAsia"/>
        </w:rPr>
        <w:t>及び学会からの連絡</w:t>
      </w:r>
      <w:r w:rsidRPr="00AA3078">
        <w:rPr>
          <w:rFonts w:ascii="Times New Roman" w:hAnsi="Times New Roman" w:cs="Times New Roman"/>
        </w:rPr>
        <w:t>以外</w:t>
      </w:r>
      <w:r w:rsidRPr="00542385">
        <w:rPr>
          <w:rFonts w:ascii="Times New Roman" w:hAnsi="Times New Roman" w:cs="Times New Roman"/>
        </w:rPr>
        <w:t>では使用致しません。</w:t>
      </w:r>
    </w:p>
    <w:p w14:paraId="31B5B699" w14:textId="77777777" w:rsidR="004429E6" w:rsidRPr="00542385" w:rsidRDefault="004429E6" w:rsidP="00080822">
      <w:pPr>
        <w:rPr>
          <w:rFonts w:ascii="Times New Roman" w:hAnsi="Times New Roman" w:cs="Times New Roman"/>
        </w:rPr>
      </w:pPr>
    </w:p>
    <w:p w14:paraId="232AC880" w14:textId="5E314DD3" w:rsidR="00447C44" w:rsidRPr="00AA3078" w:rsidRDefault="006C05C4" w:rsidP="00080822">
      <w:pPr>
        <w:rPr>
          <w:rFonts w:ascii="Times New Roman" w:hAnsi="Times New Roman" w:cs="Times New Roman"/>
        </w:rPr>
      </w:pPr>
      <w:r w:rsidRPr="00AA3078">
        <w:rPr>
          <w:rFonts w:ascii="Times New Roman" w:hAnsi="Times New Roman" w:cs="Times New Roman"/>
        </w:rPr>
        <w:t>申込み期限：</w:t>
      </w:r>
      <w:r w:rsidR="000C04EA" w:rsidRPr="003D0E31">
        <w:rPr>
          <w:rFonts w:ascii="Times New Roman" w:hAnsi="Times New Roman" w:cs="Times New Roman" w:hint="eastAsia"/>
        </w:rPr>
        <w:t>202</w:t>
      </w:r>
      <w:r w:rsidR="00E146B5">
        <w:rPr>
          <w:rFonts w:ascii="Times New Roman" w:hAnsi="Times New Roman" w:cs="Times New Roman"/>
        </w:rPr>
        <w:t>3</w:t>
      </w:r>
      <w:r w:rsidR="00CD4873" w:rsidRPr="003D0E31">
        <w:rPr>
          <w:rFonts w:ascii="Times New Roman" w:hAnsi="Times New Roman" w:cs="Times New Roman" w:hint="eastAsia"/>
        </w:rPr>
        <w:t>年</w:t>
      </w:r>
      <w:r w:rsidR="003D0E31" w:rsidRPr="003D0E31">
        <w:rPr>
          <w:rFonts w:ascii="Times New Roman" w:hAnsi="Times New Roman" w:cs="Times New Roman" w:hint="eastAsia"/>
        </w:rPr>
        <w:t>5</w:t>
      </w:r>
      <w:r w:rsidRPr="003D0E31">
        <w:rPr>
          <w:rFonts w:ascii="Times New Roman" w:hAnsi="Times New Roman" w:cs="Times New Roman"/>
        </w:rPr>
        <w:t>月</w:t>
      </w:r>
      <w:r w:rsidR="003D0E31" w:rsidRPr="003D0E31">
        <w:rPr>
          <w:rFonts w:ascii="Times New Roman" w:hAnsi="Times New Roman" w:cs="Times New Roman" w:hint="eastAsia"/>
        </w:rPr>
        <w:t>1</w:t>
      </w:r>
      <w:r w:rsidR="00E146B5">
        <w:rPr>
          <w:rFonts w:ascii="Times New Roman" w:hAnsi="Times New Roman" w:cs="Times New Roman"/>
        </w:rPr>
        <w:t>7</w:t>
      </w:r>
      <w:r w:rsidRPr="003D0E31">
        <w:rPr>
          <w:rFonts w:ascii="Times New Roman" w:hAnsi="Times New Roman" w:cs="Times New Roman"/>
        </w:rPr>
        <w:t>日（</w:t>
      </w:r>
      <w:r w:rsidR="003D0E31" w:rsidRPr="003D0E31">
        <w:rPr>
          <w:rFonts w:ascii="Times New Roman" w:hAnsi="Times New Roman" w:cs="Times New Roman" w:hint="eastAsia"/>
        </w:rPr>
        <w:t>水</w:t>
      </w:r>
      <w:r w:rsidRPr="003D0E31">
        <w:rPr>
          <w:rFonts w:ascii="Times New Roman" w:hAnsi="Times New Roman" w:cs="Times New Roman"/>
        </w:rPr>
        <w:t>）</w:t>
      </w:r>
    </w:p>
    <w:p w14:paraId="3B5AA3D4" w14:textId="6F50740F" w:rsidR="006C77E4" w:rsidRDefault="002C497B" w:rsidP="00080822">
      <w:pPr>
        <w:rPr>
          <w:rFonts w:ascii="Times New Roman" w:hAnsi="Times New Roman" w:cs="Times New Roman"/>
          <w:lang w:eastAsia="zh-TW"/>
        </w:rPr>
      </w:pPr>
      <w:r w:rsidRPr="00AA3078">
        <w:rPr>
          <w:rFonts w:ascii="Times New Roman" w:hAnsi="Times New Roman" w:cs="Times New Roman"/>
          <w:lang w:eastAsia="zh-TW"/>
        </w:rPr>
        <w:t>申込先</w:t>
      </w:r>
      <w:r w:rsidR="000D3A6A" w:rsidRPr="00AA3078">
        <w:rPr>
          <w:rFonts w:ascii="Times New Roman" w:hAnsi="Times New Roman" w:cs="Times New Roman"/>
          <w:lang w:eastAsia="zh-TW"/>
        </w:rPr>
        <w:t>：</w:t>
      </w:r>
      <w:r w:rsidR="006C77E4" w:rsidRPr="00AA3078">
        <w:rPr>
          <w:rFonts w:ascii="Times New Roman" w:hAnsi="Times New Roman" w:cs="Times New Roman" w:hint="eastAsia"/>
          <w:lang w:eastAsia="zh-TW"/>
        </w:rPr>
        <w:t>公益社団法人</w:t>
      </w:r>
      <w:r w:rsidRPr="00AA3078">
        <w:rPr>
          <w:rFonts w:ascii="Times New Roman" w:hAnsi="Times New Roman" w:cs="Times New Roman"/>
          <w:lang w:eastAsia="zh-TW"/>
        </w:rPr>
        <w:t>日本造園学会</w:t>
      </w:r>
      <w:r w:rsidR="00247EBC" w:rsidRPr="00AA3078">
        <w:rPr>
          <w:rFonts w:ascii="Times New Roman" w:hAnsi="Times New Roman" w:cs="Times New Roman" w:hint="eastAsia"/>
          <w:lang w:eastAsia="zh-TW"/>
        </w:rPr>
        <w:t>20</w:t>
      </w:r>
      <w:r w:rsidR="00255BED">
        <w:rPr>
          <w:rFonts w:ascii="Times New Roman" w:hAnsi="Times New Roman" w:cs="Times New Roman" w:hint="eastAsia"/>
          <w:lang w:eastAsia="zh-TW"/>
        </w:rPr>
        <w:t>23</w:t>
      </w:r>
      <w:r w:rsidR="000D11C7" w:rsidRPr="00AA3078">
        <w:rPr>
          <w:rFonts w:ascii="Times New Roman" w:hAnsi="Times New Roman" w:cs="Times New Roman"/>
          <w:lang w:eastAsia="zh-TW"/>
        </w:rPr>
        <w:t>年度全国大会</w:t>
      </w:r>
      <w:r w:rsidR="002761E7" w:rsidRPr="00AA3078">
        <w:rPr>
          <w:rFonts w:ascii="Times New Roman" w:hAnsi="Times New Roman" w:cs="Times New Roman" w:hint="eastAsia"/>
          <w:lang w:eastAsia="zh-TW"/>
        </w:rPr>
        <w:t>運営委</w:t>
      </w:r>
      <w:r w:rsidR="002761E7" w:rsidRPr="00542385">
        <w:rPr>
          <w:rFonts w:ascii="Times New Roman" w:hAnsi="Times New Roman" w:cs="Times New Roman" w:hint="eastAsia"/>
          <w:lang w:eastAsia="zh-TW"/>
        </w:rPr>
        <w:t>員会</w:t>
      </w:r>
      <w:r w:rsidR="002761E7" w:rsidRPr="00542385">
        <w:rPr>
          <w:rFonts w:ascii="Times New Roman" w:hAnsi="Times New Roman" w:cs="Times New Roman" w:hint="eastAsia"/>
          <w:lang w:eastAsia="zh-TW"/>
        </w:rPr>
        <w:t xml:space="preserve"> </w:t>
      </w:r>
      <w:r w:rsidR="002761E7" w:rsidRPr="00542385">
        <w:rPr>
          <w:rFonts w:ascii="Times New Roman" w:hAnsi="Times New Roman" w:cs="Times New Roman" w:hint="eastAsia"/>
          <w:lang w:eastAsia="zh-TW"/>
        </w:rPr>
        <w:t>企画展示</w:t>
      </w:r>
      <w:r w:rsidR="000D11C7" w:rsidRPr="00542385">
        <w:rPr>
          <w:rFonts w:ascii="Times New Roman" w:hAnsi="Times New Roman" w:cs="Times New Roman"/>
          <w:lang w:eastAsia="zh-TW"/>
        </w:rPr>
        <w:t>事務局</w:t>
      </w:r>
    </w:p>
    <w:p w14:paraId="0C3E599F" w14:textId="15F190E6" w:rsidR="00247EBC" w:rsidRPr="00E146B5" w:rsidRDefault="001F4807" w:rsidP="00A333F3">
      <w:pPr>
        <w:ind w:firstLineChars="400" w:firstLine="840"/>
        <w:rPr>
          <w:rFonts w:ascii="Times New Roman" w:hAnsi="Times New Roman" w:cs="Times New Roman"/>
          <w:color w:val="FF0000"/>
        </w:rPr>
      </w:pPr>
      <w:r w:rsidRPr="00542385">
        <w:rPr>
          <w:rFonts w:ascii="Times New Roman" w:hAnsi="Times New Roman" w:cs="Times New Roman"/>
        </w:rPr>
        <w:t>担当</w:t>
      </w:r>
      <w:r w:rsidR="002761E7" w:rsidRPr="00542385">
        <w:rPr>
          <w:rFonts w:ascii="Times New Roman" w:hAnsi="Times New Roman" w:cs="Times New Roman" w:hint="eastAsia"/>
        </w:rPr>
        <w:t xml:space="preserve"> </w:t>
      </w:r>
      <w:r w:rsidR="00A333F3">
        <w:rPr>
          <w:rFonts w:ascii="Times New Roman" w:hAnsi="Times New Roman" w:cs="Times New Roman" w:hint="eastAsia"/>
        </w:rPr>
        <w:t>四宮</w:t>
      </w:r>
      <w:r w:rsidR="00E146B5">
        <w:rPr>
          <w:rFonts w:ascii="Times New Roman" w:hAnsi="Times New Roman" w:cs="Times New Roman" w:hint="eastAsia"/>
        </w:rPr>
        <w:t>・</w:t>
      </w:r>
      <w:r w:rsidR="004A56D1">
        <w:rPr>
          <w:rFonts w:ascii="Times New Roman" w:hAnsi="Times New Roman" w:cs="Times New Roman" w:hint="eastAsia"/>
        </w:rPr>
        <w:t>牧田</w:t>
      </w:r>
    </w:p>
    <w:p w14:paraId="1DA35371" w14:textId="7EFA6C51" w:rsidR="00126C13" w:rsidRPr="004F2DBE" w:rsidRDefault="00A333F3" w:rsidP="00A333F3">
      <w:pPr>
        <w:ind w:firstLineChars="400" w:firstLine="840"/>
        <w:rPr>
          <w:rFonts w:ascii="Times New Roman" w:hAnsi="Times New Roman" w:cs="Times New Roman"/>
          <w:color w:val="FFFF00"/>
        </w:rPr>
      </w:pPr>
      <w:r w:rsidRPr="00981920">
        <w:rPr>
          <w:rFonts w:ascii="Times New Roman" w:hAnsi="Times New Roman" w:cs="Times New Roman" w:hint="eastAsia"/>
        </w:rPr>
        <w:t>e-mail</w:t>
      </w:r>
      <w:r w:rsidRPr="00981920">
        <w:rPr>
          <w:rFonts w:ascii="Times New Roman" w:hAnsi="Times New Roman" w:cs="Times New Roman" w:hint="eastAsia"/>
        </w:rPr>
        <w:t>：</w:t>
      </w:r>
      <w:r w:rsidR="00981920" w:rsidRPr="00981920">
        <w:rPr>
          <w:rFonts w:ascii="Times New Roman" w:hAnsi="Times New Roman" w:cs="Times New Roman"/>
        </w:rPr>
        <w:t>info@shinomiya-zoen.co.jp</w:t>
      </w:r>
    </w:p>
    <w:p w14:paraId="5418ED69" w14:textId="5B58AF6F" w:rsidR="00200281" w:rsidRDefault="00200281" w:rsidP="00200281">
      <w:pPr>
        <w:tabs>
          <w:tab w:val="left" w:pos="3119"/>
        </w:tabs>
        <w:rPr>
          <w:rFonts w:ascii="Times New Roman" w:hAnsi="Times New Roman" w:cs="Times New Roman"/>
        </w:rPr>
      </w:pPr>
    </w:p>
    <w:p w14:paraId="744F0A71" w14:textId="3BBCD299" w:rsidR="00200281" w:rsidRPr="00200281" w:rsidRDefault="00200281" w:rsidP="00200281">
      <w:pPr>
        <w:tabs>
          <w:tab w:val="left" w:pos="3119"/>
        </w:tabs>
        <w:rPr>
          <w:rFonts w:ascii="Times New Roman" w:hAnsi="Times New Roman" w:cs="Times New Roman"/>
          <w:b/>
          <w:bCs/>
        </w:rPr>
      </w:pPr>
      <w:r w:rsidRPr="00200281">
        <w:rPr>
          <w:rFonts w:ascii="Times New Roman" w:hAnsi="Times New Roman" w:cs="Times New Roman" w:hint="eastAsia"/>
          <w:b/>
          <w:bCs/>
        </w:rPr>
        <w:t>先着順に受け付け、スペースが埋まった段階で申し込みを締め切ります。</w:t>
      </w:r>
    </w:p>
    <w:p w14:paraId="213D742D" w14:textId="59D5779E" w:rsidR="00844CAE" w:rsidRDefault="008427D0" w:rsidP="00080822">
      <w:pPr>
        <w:rPr>
          <w:rFonts w:ascii="Times New Roman" w:hAnsi="Times New Roman" w:cs="Times New Roman"/>
          <w:b/>
          <w:bCs/>
        </w:rPr>
      </w:pPr>
      <w:r w:rsidRPr="00200281">
        <w:rPr>
          <w:rFonts w:ascii="Times New Roman" w:hAnsi="Times New Roman" w:cs="Times New Roman"/>
          <w:b/>
          <w:bCs/>
        </w:rPr>
        <w:t>出展料の振り込み</w:t>
      </w:r>
      <w:r w:rsidR="000C3167" w:rsidRPr="00200281">
        <w:rPr>
          <w:rFonts w:ascii="Times New Roman" w:hAnsi="Times New Roman" w:cs="Times New Roman"/>
          <w:b/>
          <w:bCs/>
        </w:rPr>
        <w:t>については、</w:t>
      </w:r>
      <w:r w:rsidR="00A84EFC" w:rsidRPr="00200281">
        <w:rPr>
          <w:rFonts w:ascii="Times New Roman" w:hAnsi="Times New Roman" w:cs="Times New Roman"/>
          <w:b/>
          <w:bCs/>
        </w:rPr>
        <w:t>出展決定</w:t>
      </w:r>
      <w:r w:rsidR="000C3167" w:rsidRPr="00200281">
        <w:rPr>
          <w:rFonts w:ascii="Times New Roman" w:hAnsi="Times New Roman" w:cs="Times New Roman"/>
          <w:b/>
          <w:bCs/>
        </w:rPr>
        <w:t>後、学会</w:t>
      </w:r>
      <w:r w:rsidR="00CC4442" w:rsidRPr="00200281">
        <w:rPr>
          <w:rFonts w:ascii="Times New Roman" w:hAnsi="Times New Roman" w:cs="Times New Roman"/>
          <w:b/>
          <w:bCs/>
        </w:rPr>
        <w:t>本部</w:t>
      </w:r>
      <w:r w:rsidR="000C3167" w:rsidRPr="00200281">
        <w:rPr>
          <w:rFonts w:ascii="Times New Roman" w:hAnsi="Times New Roman" w:cs="Times New Roman"/>
          <w:b/>
          <w:bCs/>
        </w:rPr>
        <w:t>事務局よりご連絡</w:t>
      </w:r>
      <w:r w:rsidR="000269BD" w:rsidRPr="00200281">
        <w:rPr>
          <w:rFonts w:ascii="Times New Roman" w:hAnsi="Times New Roman" w:cs="Times New Roman" w:hint="eastAsia"/>
          <w:b/>
          <w:bCs/>
        </w:rPr>
        <w:t>いた</w:t>
      </w:r>
      <w:r w:rsidR="000C3167" w:rsidRPr="00200281">
        <w:rPr>
          <w:rFonts w:ascii="Times New Roman" w:hAnsi="Times New Roman" w:cs="Times New Roman"/>
          <w:b/>
          <w:bCs/>
        </w:rPr>
        <w:t>します。</w:t>
      </w:r>
    </w:p>
    <w:p w14:paraId="6D5AC635" w14:textId="4E72C8FA" w:rsidR="00E36817" w:rsidRDefault="00E36817" w:rsidP="00080822">
      <w:pPr>
        <w:rPr>
          <w:rFonts w:ascii="Times New Roman" w:hAnsi="Times New Roman" w:cs="Times New Roman"/>
          <w:b/>
          <w:bCs/>
        </w:rPr>
      </w:pPr>
    </w:p>
    <w:p w14:paraId="2495040D" w14:textId="77777777" w:rsidR="00E36817" w:rsidRPr="00200281" w:rsidRDefault="00E36817" w:rsidP="00080822">
      <w:pPr>
        <w:rPr>
          <w:rFonts w:ascii="Times New Roman" w:hAnsi="Times New Roman" w:cs="Times New Roman"/>
          <w:b/>
          <w:bCs/>
        </w:rPr>
      </w:pPr>
    </w:p>
    <w:p w14:paraId="41C4E1CC" w14:textId="55E80428" w:rsidR="004F64E1" w:rsidRDefault="004F64E1" w:rsidP="00080822">
      <w:pPr>
        <w:rPr>
          <w:rFonts w:ascii="Times New Roman" w:hAnsi="Times New Roman" w:cs="Times New Roman"/>
        </w:rPr>
      </w:pPr>
    </w:p>
    <w:p w14:paraId="40F464CC" w14:textId="3E2049F6" w:rsidR="00200281" w:rsidRPr="004A56D1" w:rsidRDefault="00765843" w:rsidP="00080822">
      <w:pPr>
        <w:rPr>
          <w:rFonts w:ascii="Times New Roman" w:hAnsi="Times New Roman" w:cs="Times New Roman"/>
        </w:rPr>
      </w:pPr>
      <w:r w:rsidRPr="004A56D1">
        <w:rPr>
          <w:rFonts w:ascii="Times New Roman" w:hAnsi="Times New Roman" w:cs="Times New Roman" w:hint="eastAsia"/>
        </w:rPr>
        <w:lastRenderedPageBreak/>
        <w:t>（７）会場位置図</w:t>
      </w:r>
    </w:p>
    <w:p w14:paraId="65329E64" w14:textId="1E46B7FD" w:rsidR="002C6881" w:rsidRPr="004A56D1" w:rsidRDefault="00D9527C" w:rsidP="004A56D1">
      <w:pPr>
        <w:ind w:firstLineChars="300" w:firstLine="630"/>
        <w:rPr>
          <w:rFonts w:ascii="Times New Roman" w:hAnsi="Times New Roman" w:cs="Times New Roman"/>
        </w:rPr>
      </w:pPr>
      <w:r w:rsidRPr="004A56D1">
        <w:rPr>
          <w:rFonts w:ascii="Times New Roman" w:hAnsi="Times New Roman" w:cs="Times New Roman" w:hint="eastAsia"/>
        </w:rPr>
        <w:t>南九州大学都城キャンパス</w:t>
      </w:r>
      <w:r w:rsidR="00E63ADC" w:rsidRPr="004A56D1">
        <w:rPr>
          <w:rFonts w:ascii="Times New Roman" w:hAnsi="Times New Roman" w:cs="Times New Roman" w:hint="eastAsia"/>
        </w:rPr>
        <w:t>へのアクセス</w:t>
      </w:r>
    </w:p>
    <w:p w14:paraId="3574D0FC" w14:textId="50B72D03" w:rsidR="007C3B6B" w:rsidRDefault="00FB45E6" w:rsidP="004A56D1">
      <w:pPr>
        <w:ind w:firstLineChars="300" w:firstLine="630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346F00F" wp14:editId="3AE9B3CA">
            <wp:extent cx="4937760" cy="3634652"/>
            <wp:effectExtent l="0" t="0" r="0" b="4445"/>
            <wp:docPr id="21" name="図 21" descr="C:\Users\Hiraoka\AppData\Local\Microsoft\Windows\INetCache\Content.Word\9061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Hiraoka\AppData\Local\Microsoft\Windows\INetCache\Content.Word\90610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35026" r="5481" b="20344"/>
                    <a:stretch/>
                  </pic:blipFill>
                  <pic:spPr bwMode="auto">
                    <a:xfrm>
                      <a:off x="0" y="0"/>
                      <a:ext cx="4938926" cy="363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37B25C" w14:textId="0E1C6549" w:rsidR="00670F6A" w:rsidRPr="00670F6A" w:rsidRDefault="00670F6A" w:rsidP="004A56D1">
      <w:pPr>
        <w:ind w:firstLineChars="100" w:firstLine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・</w:t>
      </w:r>
      <w:r w:rsidRPr="00670F6A">
        <w:rPr>
          <w:rFonts w:ascii="Times New Roman" w:hAnsi="Times New Roman" w:cs="Times New Roman" w:hint="eastAsia"/>
        </w:rPr>
        <w:t>JR</w:t>
      </w:r>
      <w:r w:rsidRPr="00670F6A">
        <w:rPr>
          <w:rFonts w:ascii="Times New Roman" w:hAnsi="Times New Roman" w:cs="Times New Roman" w:hint="eastAsia"/>
        </w:rPr>
        <w:t>日豊本線「都城駅」より宮崎交通バス</w:t>
      </w:r>
      <w:r w:rsidRPr="00670F6A">
        <w:rPr>
          <w:rFonts w:ascii="Times New Roman" w:hAnsi="Times New Roman" w:cs="Times New Roman" w:hint="eastAsia"/>
        </w:rPr>
        <w:t>17</w:t>
      </w:r>
      <w:r w:rsidRPr="00670F6A">
        <w:rPr>
          <w:rFonts w:ascii="Times New Roman" w:hAnsi="Times New Roman" w:cs="Times New Roman" w:hint="eastAsia"/>
        </w:rPr>
        <w:t>分「南九州大学前」下車すぐ</w:t>
      </w:r>
    </w:p>
    <w:p w14:paraId="0B6AB990" w14:textId="1BD12D5B" w:rsidR="00FE7910" w:rsidRPr="00670F6A" w:rsidRDefault="00670F6A" w:rsidP="004A56D1">
      <w:pPr>
        <w:ind w:leftChars="100" w:left="420" w:hangingChars="100" w:hanging="21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・</w:t>
      </w:r>
      <w:r w:rsidRPr="00670F6A">
        <w:rPr>
          <w:rFonts w:ascii="Times New Roman" w:hAnsi="Times New Roman" w:cs="Times New Roman" w:hint="eastAsia"/>
        </w:rPr>
        <w:t>高速バスでお越しの場合は「都城北停留所」で下車後、タクシー乗車（都城</w:t>
      </w:r>
      <w:r w:rsidRPr="00670F6A">
        <w:rPr>
          <w:rFonts w:ascii="Times New Roman" w:hAnsi="Times New Roman" w:cs="Times New Roman" w:hint="eastAsia"/>
        </w:rPr>
        <w:t>IC</w:t>
      </w:r>
      <w:r w:rsidRPr="00670F6A">
        <w:rPr>
          <w:rFonts w:ascii="Times New Roman" w:hAnsi="Times New Roman" w:cs="Times New Roman" w:hint="eastAsia"/>
        </w:rPr>
        <w:t>よりキャンパスまで約</w:t>
      </w:r>
      <w:r w:rsidRPr="00670F6A">
        <w:rPr>
          <w:rFonts w:ascii="Times New Roman" w:hAnsi="Times New Roman" w:cs="Times New Roman" w:hint="eastAsia"/>
        </w:rPr>
        <w:t>8</w:t>
      </w:r>
      <w:r w:rsidRPr="00670F6A">
        <w:rPr>
          <w:rFonts w:ascii="Times New Roman" w:hAnsi="Times New Roman" w:cs="Times New Roman" w:hint="eastAsia"/>
        </w:rPr>
        <w:t>㎞）</w:t>
      </w:r>
    </w:p>
    <w:p w14:paraId="6688872C" w14:textId="15842A0E" w:rsidR="00E63ADC" w:rsidRDefault="00E63ADC" w:rsidP="00FE7910">
      <w:pPr>
        <w:rPr>
          <w:rFonts w:ascii="Times New Roman" w:hAnsi="Times New Roman" w:cs="Times New Roman"/>
        </w:rPr>
      </w:pPr>
    </w:p>
    <w:p w14:paraId="5A9A53EB" w14:textId="00F241D7" w:rsidR="00E63ADC" w:rsidRDefault="00E63ADC" w:rsidP="00E63ADC">
      <w:pPr>
        <w:jc w:val="left"/>
        <w:rPr>
          <w:rFonts w:ascii="Times New Roman" w:hAnsi="Times New Roman" w:cs="Times New Roman"/>
        </w:rPr>
      </w:pPr>
      <w:r w:rsidRPr="00D543A9">
        <w:rPr>
          <w:rFonts w:ascii="Times New Roman" w:hAnsi="Times New Roman" w:cs="Times New Roman" w:hint="eastAsia"/>
        </w:rPr>
        <w:t>（８）搬入・搬出</w:t>
      </w:r>
    </w:p>
    <w:p w14:paraId="3B66EE8B" w14:textId="01F58601" w:rsidR="00D9527C" w:rsidRPr="00D9527C" w:rsidRDefault="00D9527C" w:rsidP="00D9527C"/>
    <w:p w14:paraId="4BE401BF" w14:textId="01998BE8" w:rsidR="00D9527C" w:rsidRDefault="005D0006" w:rsidP="00F12ED9">
      <w:pPr>
        <w:ind w:left="210" w:hangingChars="100" w:hanging="21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7A98F63B" wp14:editId="1BCE48BD">
                <wp:simplePos x="0" y="0"/>
                <wp:positionH relativeFrom="column">
                  <wp:posOffset>28600</wp:posOffset>
                </wp:positionH>
                <wp:positionV relativeFrom="paragraph">
                  <wp:posOffset>232791</wp:posOffset>
                </wp:positionV>
                <wp:extent cx="2724608" cy="2040941"/>
                <wp:effectExtent l="0" t="0" r="0" b="1651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608" cy="2040941"/>
                          <a:chOff x="0" y="0"/>
                          <a:chExt cx="2724608" cy="2040941"/>
                        </a:xfrm>
                      </wpg:grpSpPr>
                      <wps:wsp>
                        <wps:cNvPr id="8" name="正方形/長方形 8"/>
                        <wps:cNvSpPr/>
                        <wps:spPr>
                          <a:xfrm>
                            <a:off x="724205" y="1565453"/>
                            <a:ext cx="1644295" cy="475488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右矢印 14"/>
                        <wps:cNvSpPr/>
                        <wps:spPr>
                          <a:xfrm>
                            <a:off x="2457908" y="1675181"/>
                            <a:ext cx="266700" cy="226695"/>
                          </a:xfrm>
                          <a:prstGeom prst="rightArrow">
                            <a:avLst>
                              <a:gd name="adj1" fmla="val 43546"/>
                              <a:gd name="adj2" fmla="val 53227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0" y="0"/>
                            <a:ext cx="428235" cy="2330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22287CF" w14:textId="77777777" w:rsidR="005D0006" w:rsidRPr="005D0006" w:rsidRDefault="005D0006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</w:rPr>
                              </w:pPr>
                              <w:r w:rsidRPr="005D0006">
                                <w:rPr>
                                  <w:rFonts w:asciiTheme="majorEastAsia" w:eastAsiaTheme="majorEastAsia" w:hAnsiTheme="majorEastAsia" w:hint="eastAsia"/>
                                  <w:sz w:val="20"/>
                                </w:rPr>
                                <w:t>5号館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0" rIns="3600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98F63B" id="グループ化 4" o:spid="_x0000_s1028" style="position:absolute;left:0;text-align:left;margin-left:2.25pt;margin-top:18.35pt;width:214.55pt;height:160.7pt;z-index:251677696" coordsize="27246,204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">
                <v:rect id="正方形/長方形 8" o:spid="_x0000_s1029" style="position:absolute;left:7242;top:15654;width:16443;height:47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" filled="f" strokecolor="red" strokeweight="3pt"/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右矢印 14" o:spid="_x0000_s1030" type="#_x0000_t13" style="position:absolute;left:24579;top:16751;width:2667;height:2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" adj="11828,6097" fillcolor="red" stroked="f" strokeweight="1pt"/>
                <v:shape id="テキスト ボックス 3" o:spid="_x0000_s1031" type="#_x0000_t202" style="position:absolute;width:4282;height:23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" fillcolor="white [3201]" strokecolor="black [3213]" strokeweight=".5pt">
                  <v:textbox style="mso-fit-shape-to-text:t" inset="1mm,0,1mm,0">
                    <w:txbxContent>
                      <w:p w14:paraId="322287CF" w14:textId="77777777" w:rsidR="005D0006" w:rsidRPr="005D0006" w:rsidRDefault="005D0006">
                        <w:pPr>
                          <w:rPr>
                            <w:rFonts w:asciiTheme="majorEastAsia" w:eastAsiaTheme="majorEastAsia" w:hAnsiTheme="majorEastAsia"/>
                            <w:sz w:val="20"/>
                          </w:rPr>
                        </w:pPr>
                        <w:r w:rsidRPr="005D0006">
                          <w:rPr>
                            <w:rFonts w:asciiTheme="majorEastAsia" w:eastAsiaTheme="majorEastAsia" w:hAnsiTheme="majorEastAsia" w:hint="eastAsia"/>
                            <w:sz w:val="20"/>
                          </w:rPr>
                          <w:t>5号館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9527C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72576" behindDoc="0" locked="0" layoutInCell="1" allowOverlap="1" wp14:anchorId="6FFA6471" wp14:editId="3581A696">
            <wp:simplePos x="0" y="0"/>
            <wp:positionH relativeFrom="column">
              <wp:posOffset>2845079</wp:posOffset>
            </wp:positionH>
            <wp:positionV relativeFrom="paragraph">
              <wp:posOffset>378486</wp:posOffset>
            </wp:positionV>
            <wp:extent cx="2846070" cy="1896745"/>
            <wp:effectExtent l="0" t="0" r="0" b="8255"/>
            <wp:wrapSquare wrapText="bothSides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DSC_0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1896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27C">
        <w:rPr>
          <w:noProof/>
        </w:rPr>
        <w:drawing>
          <wp:inline distT="0" distB="0" distL="0" distR="0" wp14:anchorId="32D31679" wp14:editId="49E09418">
            <wp:extent cx="2530524" cy="2372995"/>
            <wp:effectExtent l="0" t="0" r="3175" b="8255"/>
            <wp:docPr id="9" name="図 9" descr="C:\Users\Hiraoka\AppData\Local\Microsoft\Windows\INetCache\Content.Word\9060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iraoka\AppData\Local\Microsoft\Windows\INetCache\Content.Word\90608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36" t="50741" r="14202" b="8459"/>
                    <a:stretch/>
                  </pic:blipFill>
                  <pic:spPr bwMode="auto">
                    <a:xfrm>
                      <a:off x="0" y="0"/>
                      <a:ext cx="2531380" cy="237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ECF1D" w14:textId="2D4AAAA9" w:rsidR="00D9527C" w:rsidRDefault="00D9527C" w:rsidP="00F12ED9">
      <w:pPr>
        <w:ind w:left="210" w:hangingChars="100" w:hanging="210"/>
        <w:jc w:val="left"/>
        <w:rPr>
          <w:rFonts w:ascii="Times New Roman" w:hAnsi="Times New Roman" w:cs="Times New Roman"/>
        </w:rPr>
      </w:pPr>
    </w:p>
    <w:p w14:paraId="7C141897" w14:textId="2A6012CF" w:rsidR="00E63ADC" w:rsidRPr="00D543A9" w:rsidRDefault="00E63ADC" w:rsidP="00F12ED9">
      <w:pPr>
        <w:ind w:left="210" w:hangingChars="100" w:hanging="210"/>
        <w:jc w:val="left"/>
        <w:rPr>
          <w:rFonts w:ascii="Times New Roman" w:hAnsi="Times New Roman" w:cs="Times New Roman"/>
        </w:rPr>
      </w:pPr>
      <w:r w:rsidRPr="00D543A9">
        <w:rPr>
          <w:rFonts w:ascii="Times New Roman" w:hAnsi="Times New Roman" w:cs="Times New Roman" w:hint="eastAsia"/>
        </w:rPr>
        <w:t>・</w:t>
      </w:r>
      <w:r w:rsidRPr="00D543A9">
        <w:rPr>
          <w:rFonts w:ascii="Times New Roman" w:hAnsi="Times New Roman" w:cs="Times New Roman" w:hint="eastAsia"/>
        </w:rPr>
        <w:t>6</w:t>
      </w:r>
      <w:r w:rsidRPr="00D543A9">
        <w:rPr>
          <w:rFonts w:ascii="Times New Roman" w:hAnsi="Times New Roman" w:cs="Times New Roman" w:hint="eastAsia"/>
        </w:rPr>
        <w:t>月</w:t>
      </w:r>
      <w:r w:rsidR="00981920" w:rsidRPr="00D543A9">
        <w:rPr>
          <w:rFonts w:ascii="Times New Roman" w:hAnsi="Times New Roman" w:cs="Times New Roman" w:hint="eastAsia"/>
        </w:rPr>
        <w:t>1</w:t>
      </w:r>
      <w:r w:rsidR="00E146B5">
        <w:rPr>
          <w:rFonts w:ascii="Times New Roman" w:hAnsi="Times New Roman" w:cs="Times New Roman"/>
        </w:rPr>
        <w:t>7</w:t>
      </w:r>
      <w:r w:rsidRPr="00D543A9">
        <w:rPr>
          <w:rFonts w:ascii="Times New Roman" w:hAnsi="Times New Roman" w:cs="Times New Roman" w:hint="eastAsia"/>
        </w:rPr>
        <w:t>日（土）</w:t>
      </w:r>
      <w:r w:rsidRPr="00D543A9">
        <w:rPr>
          <w:rFonts w:ascii="Times New Roman" w:hAnsi="Times New Roman" w:cs="Times New Roman" w:hint="eastAsia"/>
        </w:rPr>
        <w:t>9</w:t>
      </w:r>
      <w:r w:rsidRPr="00D543A9">
        <w:rPr>
          <w:rFonts w:ascii="Times New Roman" w:hAnsi="Times New Roman" w:cs="Times New Roman" w:hint="eastAsia"/>
        </w:rPr>
        <w:t>時</w:t>
      </w:r>
      <w:r w:rsidRPr="00D543A9">
        <w:rPr>
          <w:rFonts w:ascii="Times New Roman" w:hAnsi="Times New Roman" w:cs="Times New Roman" w:hint="eastAsia"/>
        </w:rPr>
        <w:t>30</w:t>
      </w:r>
      <w:r w:rsidRPr="00D543A9">
        <w:rPr>
          <w:rFonts w:ascii="Times New Roman" w:hAnsi="Times New Roman" w:cs="Times New Roman" w:hint="eastAsia"/>
        </w:rPr>
        <w:t>分～</w:t>
      </w:r>
      <w:r w:rsidRPr="00D543A9">
        <w:rPr>
          <w:rFonts w:ascii="Times New Roman" w:hAnsi="Times New Roman" w:cs="Times New Roman" w:hint="eastAsia"/>
        </w:rPr>
        <w:t>10</w:t>
      </w:r>
      <w:r w:rsidRPr="00D543A9">
        <w:rPr>
          <w:rFonts w:ascii="Times New Roman" w:hAnsi="Times New Roman" w:cs="Times New Roman" w:hint="eastAsia"/>
        </w:rPr>
        <w:t>時に会場に搬入・展示</w:t>
      </w:r>
      <w:r w:rsidR="004B72A3">
        <w:rPr>
          <w:rFonts w:ascii="Times New Roman" w:hAnsi="Times New Roman" w:cs="Times New Roman" w:hint="eastAsia"/>
        </w:rPr>
        <w:t>、</w:t>
      </w:r>
      <w:r w:rsidR="004B72A3" w:rsidRPr="00D543A9">
        <w:rPr>
          <w:rFonts w:ascii="Times New Roman" w:hAnsi="Times New Roman" w:cs="Times New Roman" w:hint="eastAsia"/>
        </w:rPr>
        <w:t>6</w:t>
      </w:r>
      <w:r w:rsidR="004B72A3" w:rsidRPr="00D543A9">
        <w:rPr>
          <w:rFonts w:ascii="Times New Roman" w:hAnsi="Times New Roman" w:cs="Times New Roman" w:hint="eastAsia"/>
        </w:rPr>
        <w:t>月</w:t>
      </w:r>
      <w:r w:rsidR="004B72A3">
        <w:rPr>
          <w:rFonts w:ascii="Times New Roman" w:hAnsi="Times New Roman" w:cs="Times New Roman" w:hint="eastAsia"/>
        </w:rPr>
        <w:t>18</w:t>
      </w:r>
      <w:r w:rsidR="004B72A3">
        <w:rPr>
          <w:rFonts w:ascii="Times New Roman" w:hAnsi="Times New Roman" w:cs="Times New Roman" w:hint="eastAsia"/>
        </w:rPr>
        <w:t>日（日）</w:t>
      </w:r>
      <w:r w:rsidRPr="00D543A9">
        <w:rPr>
          <w:rFonts w:ascii="Times New Roman" w:hAnsi="Times New Roman" w:cs="Times New Roman" w:hint="eastAsia"/>
        </w:rPr>
        <w:t>1</w:t>
      </w:r>
      <w:r w:rsidR="00AE2CD5" w:rsidRPr="00D543A9">
        <w:rPr>
          <w:rFonts w:ascii="Times New Roman" w:hAnsi="Times New Roman" w:cs="Times New Roman"/>
        </w:rPr>
        <w:t>6</w:t>
      </w:r>
      <w:r w:rsidRPr="00D543A9">
        <w:rPr>
          <w:rFonts w:ascii="Times New Roman" w:hAnsi="Times New Roman" w:cs="Times New Roman" w:hint="eastAsia"/>
        </w:rPr>
        <w:t>時</w:t>
      </w:r>
      <w:r w:rsidR="00AE2CD5" w:rsidRPr="00D543A9">
        <w:rPr>
          <w:rFonts w:ascii="Times New Roman" w:hAnsi="Times New Roman" w:cs="Times New Roman" w:hint="eastAsia"/>
        </w:rPr>
        <w:t>3</w:t>
      </w:r>
      <w:r w:rsidR="00AE2CD5" w:rsidRPr="00D543A9">
        <w:rPr>
          <w:rFonts w:ascii="Times New Roman" w:hAnsi="Times New Roman" w:cs="Times New Roman"/>
        </w:rPr>
        <w:t>0</w:t>
      </w:r>
      <w:r w:rsidR="00AE2CD5" w:rsidRPr="00D543A9">
        <w:rPr>
          <w:rFonts w:ascii="Times New Roman" w:hAnsi="Times New Roman" w:cs="Times New Roman" w:hint="eastAsia"/>
        </w:rPr>
        <w:t>分</w:t>
      </w:r>
      <w:r w:rsidRPr="00D543A9">
        <w:rPr>
          <w:rFonts w:ascii="Times New Roman" w:hAnsi="Times New Roman" w:cs="Times New Roman" w:hint="eastAsia"/>
        </w:rPr>
        <w:t>～</w:t>
      </w:r>
      <w:r w:rsidRPr="00D543A9">
        <w:rPr>
          <w:rFonts w:ascii="Times New Roman" w:hAnsi="Times New Roman" w:cs="Times New Roman" w:hint="eastAsia"/>
        </w:rPr>
        <w:t>1</w:t>
      </w:r>
      <w:r w:rsidR="00AE2CD5" w:rsidRPr="00D543A9">
        <w:rPr>
          <w:rFonts w:ascii="Times New Roman" w:hAnsi="Times New Roman" w:cs="Times New Roman"/>
        </w:rPr>
        <w:t>7</w:t>
      </w:r>
      <w:r w:rsidRPr="00D543A9">
        <w:rPr>
          <w:rFonts w:ascii="Times New Roman" w:hAnsi="Times New Roman" w:cs="Times New Roman" w:hint="eastAsia"/>
        </w:rPr>
        <w:t>時に撤去・搬出をお願い致します。</w:t>
      </w:r>
    </w:p>
    <w:p w14:paraId="52A37CA6" w14:textId="55485A12" w:rsidR="00E63ADC" w:rsidRPr="00D543A9" w:rsidRDefault="00E63ADC" w:rsidP="00FE7910">
      <w:pPr>
        <w:jc w:val="left"/>
        <w:rPr>
          <w:rFonts w:ascii="Times New Roman" w:hAnsi="Times New Roman" w:cs="Times New Roman"/>
        </w:rPr>
      </w:pPr>
    </w:p>
    <w:p w14:paraId="1D8BE0E7" w14:textId="15D50BA0" w:rsidR="00E63ADC" w:rsidRPr="00D543A9" w:rsidRDefault="00E63ADC" w:rsidP="00F12ED9">
      <w:pPr>
        <w:ind w:firstLineChars="100" w:firstLine="210"/>
        <w:rPr>
          <w:rFonts w:ascii="Times New Roman" w:hAnsi="Times New Roman" w:cs="Times New Roman"/>
        </w:rPr>
      </w:pPr>
      <w:r w:rsidRPr="00D543A9">
        <w:rPr>
          <w:rFonts w:ascii="Times New Roman" w:hAnsi="Times New Roman" w:cs="Times New Roman" w:hint="eastAsia"/>
        </w:rPr>
        <w:lastRenderedPageBreak/>
        <w:t>指定の時間帯に撤去・搬出</w:t>
      </w:r>
      <w:r w:rsidR="00F12ED9" w:rsidRPr="00D543A9">
        <w:rPr>
          <w:rFonts w:ascii="Times New Roman" w:hAnsi="Times New Roman" w:cs="Times New Roman" w:hint="eastAsia"/>
        </w:rPr>
        <w:t>できない場合は、予めご相談下さい。</w:t>
      </w:r>
    </w:p>
    <w:p w14:paraId="62A9B356" w14:textId="61F5DE33" w:rsidR="00F12ED9" w:rsidRPr="00D9527C" w:rsidRDefault="004B72A3" w:rsidP="004B72A3">
      <w:pPr>
        <w:ind w:leftChars="100" w:left="21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6</w:t>
      </w:r>
      <w:r>
        <w:rPr>
          <w:rFonts w:ascii="Times New Roman" w:hAnsi="Times New Roman" w:cs="Times New Roman" w:hint="eastAsia"/>
        </w:rPr>
        <w:t>月</w:t>
      </w:r>
      <w:r>
        <w:rPr>
          <w:rFonts w:ascii="Times New Roman" w:hAnsi="Times New Roman" w:cs="Times New Roman" w:hint="eastAsia"/>
        </w:rPr>
        <w:t>18</w:t>
      </w:r>
      <w:r>
        <w:rPr>
          <w:rFonts w:ascii="Times New Roman" w:hAnsi="Times New Roman" w:cs="Times New Roman" w:hint="eastAsia"/>
        </w:rPr>
        <w:t>日（日）</w:t>
      </w:r>
      <w:r w:rsidR="00F12ED9" w:rsidRPr="00D543A9">
        <w:rPr>
          <w:rFonts w:ascii="Times New Roman" w:hAnsi="Times New Roman" w:cs="Times New Roman" w:hint="eastAsia"/>
        </w:rPr>
        <w:t>1</w:t>
      </w:r>
      <w:r w:rsidR="00AE2CD5" w:rsidRPr="00D543A9">
        <w:rPr>
          <w:rFonts w:ascii="Times New Roman" w:hAnsi="Times New Roman" w:cs="Times New Roman"/>
        </w:rPr>
        <w:t>7</w:t>
      </w:r>
      <w:r w:rsidR="00F12ED9" w:rsidRPr="00D543A9">
        <w:rPr>
          <w:rFonts w:ascii="Times New Roman" w:hAnsi="Times New Roman" w:cs="Times New Roman" w:hint="eastAsia"/>
        </w:rPr>
        <w:t>時以降に展示されている場合は、大会運営委員会で取り外しさせていただきます。</w:t>
      </w:r>
    </w:p>
    <w:p w14:paraId="7E4A5C50" w14:textId="1A5B7410" w:rsidR="00F12ED9" w:rsidRPr="00D543A9" w:rsidRDefault="00F12ED9" w:rsidP="00F12ED9">
      <w:pPr>
        <w:ind w:left="210" w:hangingChars="100" w:hanging="210"/>
        <w:rPr>
          <w:rFonts w:ascii="Times New Roman" w:hAnsi="Times New Roman" w:cs="Times New Roman"/>
        </w:rPr>
      </w:pPr>
      <w:r w:rsidRPr="00D543A9">
        <w:rPr>
          <w:rFonts w:ascii="Times New Roman" w:hAnsi="Times New Roman" w:cs="Times New Roman" w:hint="eastAsia"/>
        </w:rPr>
        <w:t>・展示品の事前送付や展示代行のご希望については、申込書の備考欄にご記入の上、ご相談下さい。</w:t>
      </w:r>
    </w:p>
    <w:p w14:paraId="0B2A689F" w14:textId="5B6787C5" w:rsidR="00F12ED9" w:rsidRPr="00D543A9" w:rsidRDefault="00F12ED9" w:rsidP="00F12ED9">
      <w:pPr>
        <w:rPr>
          <w:rFonts w:ascii="Times New Roman" w:hAnsi="Times New Roman" w:cs="Times New Roman"/>
        </w:rPr>
      </w:pPr>
      <w:r w:rsidRPr="00D543A9">
        <w:rPr>
          <w:rFonts w:ascii="Times New Roman" w:hAnsi="Times New Roman" w:cs="Times New Roman" w:hint="eastAsia"/>
        </w:rPr>
        <w:t xml:space="preserve">　展示代行の場合は、パネルの展示順や展示後の取り扱い方法についても、後日ご連絡下さい。</w:t>
      </w:r>
    </w:p>
    <w:p w14:paraId="300B8B20" w14:textId="39C582D8" w:rsidR="00F12ED9" w:rsidRPr="00D543A9" w:rsidRDefault="00F12ED9" w:rsidP="00F12ED9">
      <w:pPr>
        <w:rPr>
          <w:rFonts w:ascii="Times New Roman" w:hAnsi="Times New Roman" w:cs="Times New Roman"/>
        </w:rPr>
      </w:pPr>
      <w:r w:rsidRPr="00D543A9">
        <w:rPr>
          <w:rFonts w:ascii="Times New Roman" w:hAnsi="Times New Roman" w:cs="Times New Roman" w:hint="eastAsia"/>
        </w:rPr>
        <w:t xml:space="preserve">　送料はご負担いただきますように、宜しくお願い致します。</w:t>
      </w:r>
    </w:p>
    <w:p w14:paraId="047BF3F6" w14:textId="1E9E3990" w:rsidR="00FE7910" w:rsidRPr="00D543A9" w:rsidRDefault="00FE7910" w:rsidP="00F12ED9">
      <w:pPr>
        <w:rPr>
          <w:rFonts w:ascii="Times New Roman" w:hAnsi="Times New Roman" w:cs="Times New Roman"/>
        </w:rPr>
      </w:pPr>
    </w:p>
    <w:p w14:paraId="00BBD0D4" w14:textId="2D9CA64E" w:rsidR="009745A0" w:rsidRPr="00AE0A64" w:rsidRDefault="00F12ED9" w:rsidP="00F12ED9">
      <w:pPr>
        <w:rPr>
          <w:rFonts w:ascii="Times New Roman" w:hAnsi="Times New Roman" w:cs="Times New Roman"/>
        </w:rPr>
      </w:pPr>
      <w:r w:rsidRPr="00E146B5">
        <w:rPr>
          <w:rFonts w:ascii="Times New Roman" w:hAnsi="Times New Roman" w:cs="Times New Roman" w:hint="eastAsia"/>
        </w:rPr>
        <w:t>・事前送付をご希望の場合は、</w:t>
      </w:r>
      <w:r w:rsidR="00C0244B" w:rsidRPr="00AE0A64">
        <w:rPr>
          <w:rFonts w:ascii="Times New Roman" w:hAnsi="Times New Roman" w:cs="Times New Roman" w:hint="eastAsia"/>
        </w:rPr>
        <w:t>6</w:t>
      </w:r>
      <w:r w:rsidRPr="00AE0A64">
        <w:rPr>
          <w:rFonts w:ascii="Times New Roman" w:hAnsi="Times New Roman" w:cs="Times New Roman" w:hint="eastAsia"/>
        </w:rPr>
        <w:t>月</w:t>
      </w:r>
      <w:r w:rsidR="00C0244B" w:rsidRPr="00AE0A64">
        <w:rPr>
          <w:rFonts w:ascii="Times New Roman" w:hAnsi="Times New Roman" w:cs="Times New Roman"/>
        </w:rPr>
        <w:t>1</w:t>
      </w:r>
      <w:r w:rsidR="002E66B2" w:rsidRPr="00AE0A64">
        <w:rPr>
          <w:rFonts w:ascii="Times New Roman" w:hAnsi="Times New Roman" w:cs="Times New Roman"/>
        </w:rPr>
        <w:t>6</w:t>
      </w:r>
      <w:r w:rsidRPr="00AE0A64">
        <w:rPr>
          <w:rFonts w:ascii="Times New Roman" w:hAnsi="Times New Roman" w:cs="Times New Roman" w:hint="eastAsia"/>
        </w:rPr>
        <w:t>日（</w:t>
      </w:r>
      <w:r w:rsidR="002E66B2" w:rsidRPr="00AE0A64">
        <w:rPr>
          <w:rFonts w:ascii="Times New Roman" w:hAnsi="Times New Roman" w:cs="Times New Roman" w:hint="eastAsia"/>
        </w:rPr>
        <w:t>金</w:t>
      </w:r>
      <w:r w:rsidRPr="00AE0A64">
        <w:rPr>
          <w:rFonts w:ascii="Times New Roman" w:hAnsi="Times New Roman" w:cs="Times New Roman" w:hint="eastAsia"/>
        </w:rPr>
        <w:t>）</w:t>
      </w:r>
      <w:r w:rsidR="002E3D27" w:rsidRPr="00AE0A64">
        <w:rPr>
          <w:rFonts w:ascii="Times New Roman" w:hAnsi="Times New Roman" w:cs="Times New Roman"/>
        </w:rPr>
        <w:t>午前中までに</w:t>
      </w:r>
      <w:r w:rsidRPr="00AE0A64">
        <w:rPr>
          <w:rFonts w:ascii="Times New Roman" w:hAnsi="Times New Roman" w:cs="Times New Roman" w:hint="eastAsia"/>
        </w:rPr>
        <w:t>下記にお送り下さい。</w:t>
      </w:r>
    </w:p>
    <w:p w14:paraId="7A63DFF8" w14:textId="4529F14D" w:rsidR="003A7F26" w:rsidRPr="003A7F26" w:rsidRDefault="00F12ED9" w:rsidP="003A7F26">
      <w:pPr>
        <w:rPr>
          <w:rFonts w:ascii="Times New Roman" w:hAnsi="Times New Roman" w:cs="Times New Roman"/>
          <w:lang w:eastAsia="zh-TW"/>
        </w:rPr>
      </w:pPr>
      <w:r w:rsidRPr="00AE0A64">
        <w:rPr>
          <w:rFonts w:ascii="Times New Roman" w:hAnsi="Times New Roman" w:cs="Times New Roman" w:hint="eastAsia"/>
          <w:lang w:eastAsia="zh-TW"/>
        </w:rPr>
        <w:t xml:space="preserve">　〒</w:t>
      </w:r>
      <w:r w:rsidR="002E3D27" w:rsidRPr="00AE0A64">
        <w:rPr>
          <w:rFonts w:ascii="Times New Roman" w:hAnsi="Times New Roman" w:cs="Times New Roman"/>
          <w:lang w:eastAsia="zh-TW"/>
        </w:rPr>
        <w:t>885-0035</w:t>
      </w:r>
      <w:r w:rsidR="00AE0A64" w:rsidRPr="00AE0A64">
        <w:rPr>
          <w:rFonts w:ascii="Times New Roman" w:hAnsi="Times New Roman" w:cs="Times New Roman"/>
          <w:lang w:eastAsia="zh-TW"/>
        </w:rPr>
        <w:t xml:space="preserve"> </w:t>
      </w:r>
      <w:r w:rsidR="00AE0A64" w:rsidRPr="00AE0A64">
        <w:rPr>
          <w:rFonts w:ascii="Times New Roman" w:hAnsi="Times New Roman" w:cs="Times New Roman" w:hint="eastAsia"/>
          <w:lang w:eastAsia="zh-TW"/>
        </w:rPr>
        <w:t>宮崎県都城市立野町</w:t>
      </w:r>
      <w:r w:rsidR="00AE0A64" w:rsidRPr="00AE0A64">
        <w:rPr>
          <w:rFonts w:ascii="Times New Roman" w:hAnsi="Times New Roman" w:cs="Times New Roman" w:hint="eastAsia"/>
          <w:lang w:eastAsia="zh-TW"/>
        </w:rPr>
        <w:t>3764-1</w:t>
      </w:r>
      <w:r w:rsidR="004A56D1">
        <w:rPr>
          <w:rFonts w:ascii="Times New Roman" w:hAnsi="Times New Roman" w:cs="Times New Roman"/>
          <w:lang w:eastAsia="zh-TW"/>
        </w:rPr>
        <w:t xml:space="preserve"> </w:t>
      </w:r>
      <w:r w:rsidR="00AE0A64" w:rsidRPr="00AE0A64">
        <w:rPr>
          <w:rFonts w:ascii="Times New Roman" w:hAnsi="Times New Roman" w:cs="Times New Roman" w:hint="eastAsia"/>
          <w:lang w:eastAsia="zh-TW"/>
        </w:rPr>
        <w:t>南九州大学</w:t>
      </w:r>
      <w:r w:rsidR="003A7F26" w:rsidRPr="003A7F26">
        <w:rPr>
          <w:rFonts w:ascii="Times New Roman" w:hAnsi="Times New Roman" w:cs="Times New Roman"/>
          <w:lang w:eastAsia="zh-TW"/>
        </w:rPr>
        <w:t xml:space="preserve"> 0986-21-2111</w:t>
      </w:r>
      <w:r w:rsidR="004A56D1">
        <w:rPr>
          <w:rFonts w:ascii="Times New Roman" w:hAnsi="Times New Roman" w:cs="Times New Roman"/>
          <w:lang w:eastAsia="zh-TW"/>
        </w:rPr>
        <w:t>（代表）</w:t>
      </w:r>
    </w:p>
    <w:p w14:paraId="0D341A5C" w14:textId="28F36760" w:rsidR="00F12ED9" w:rsidRPr="004F64E1" w:rsidRDefault="0073348E" w:rsidP="003A7F26">
      <w:pPr>
        <w:ind w:firstLineChars="650" w:firstLine="1365"/>
        <w:rPr>
          <w:rFonts w:ascii="Times New Roman" w:hAnsi="Times New Roman" w:cs="Times New Roman"/>
          <w:lang w:eastAsia="zh-TW"/>
        </w:rPr>
      </w:pPr>
      <w:r w:rsidRPr="00AE0A64">
        <w:rPr>
          <w:rFonts w:ascii="Times New Roman" w:hAnsi="Times New Roman" w:cs="Times New Roman" w:hint="eastAsia"/>
          <w:lang w:eastAsia="zh-TW"/>
        </w:rPr>
        <w:t>日本造園学会全国大会</w:t>
      </w:r>
      <w:r w:rsidR="00AE0A64" w:rsidRPr="00AE0A64">
        <w:rPr>
          <w:rFonts w:ascii="Times New Roman" w:hAnsi="Times New Roman" w:cs="Times New Roman" w:hint="eastAsia"/>
        </w:rPr>
        <w:t xml:space="preserve"> </w:t>
      </w:r>
      <w:r w:rsidRPr="00AE0A64">
        <w:rPr>
          <w:rFonts w:ascii="Times New Roman" w:hAnsi="Times New Roman" w:cs="Times New Roman" w:hint="eastAsia"/>
          <w:lang w:eastAsia="zh-TW"/>
        </w:rPr>
        <w:t>企画展示担当</w:t>
      </w:r>
    </w:p>
    <w:sectPr w:rsidR="00F12ED9" w:rsidRPr="004F64E1" w:rsidSect="004429E6">
      <w:footerReference w:type="default" r:id="rId11"/>
      <w:pgSz w:w="11906" w:h="16838" w:code="9"/>
      <w:pgMar w:top="1134" w:right="1418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8BBE9" w14:textId="77777777" w:rsidR="00A00229" w:rsidRDefault="00A00229" w:rsidP="00BE7F0D">
      <w:r>
        <w:separator/>
      </w:r>
    </w:p>
  </w:endnote>
  <w:endnote w:type="continuationSeparator" w:id="0">
    <w:p w14:paraId="1B9BC4BE" w14:textId="77777777" w:rsidR="00A00229" w:rsidRDefault="00A00229" w:rsidP="00BE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92680" w14:textId="77777777" w:rsidR="004429E6" w:rsidRDefault="004429E6">
    <w:pPr>
      <w:pStyle w:val="a5"/>
      <w:jc w:val="center"/>
    </w:pPr>
  </w:p>
  <w:p w14:paraId="5BC6E7D5" w14:textId="77777777" w:rsidR="004429E6" w:rsidRDefault="00442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97F70" w14:textId="77777777" w:rsidR="00A00229" w:rsidRDefault="00A00229" w:rsidP="00BE7F0D">
      <w:r>
        <w:separator/>
      </w:r>
    </w:p>
  </w:footnote>
  <w:footnote w:type="continuationSeparator" w:id="0">
    <w:p w14:paraId="461ED1A1" w14:textId="77777777" w:rsidR="00A00229" w:rsidRDefault="00A00229" w:rsidP="00BE7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810A0"/>
    <w:multiLevelType w:val="hybridMultilevel"/>
    <w:tmpl w:val="7EE80626"/>
    <w:lvl w:ilvl="0" w:tplc="D3DC3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625937"/>
    <w:multiLevelType w:val="hybridMultilevel"/>
    <w:tmpl w:val="9C4A3CF8"/>
    <w:lvl w:ilvl="0" w:tplc="1A103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EF796F"/>
    <w:multiLevelType w:val="hybridMultilevel"/>
    <w:tmpl w:val="1FD821EE"/>
    <w:lvl w:ilvl="0" w:tplc="6512B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521259"/>
    <w:multiLevelType w:val="hybridMultilevel"/>
    <w:tmpl w:val="463C036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2E6640F0"/>
    <w:multiLevelType w:val="hybridMultilevel"/>
    <w:tmpl w:val="CEFE7584"/>
    <w:lvl w:ilvl="0" w:tplc="E15E6472"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5" w15:restartNumberingAfterBreak="0">
    <w:nsid w:val="2FC54315"/>
    <w:multiLevelType w:val="hybridMultilevel"/>
    <w:tmpl w:val="989034B8"/>
    <w:lvl w:ilvl="0" w:tplc="E15E6472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45A65B3"/>
    <w:multiLevelType w:val="hybridMultilevel"/>
    <w:tmpl w:val="3162D826"/>
    <w:lvl w:ilvl="0" w:tplc="E356D4D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54534BDE"/>
    <w:multiLevelType w:val="hybridMultilevel"/>
    <w:tmpl w:val="2752F058"/>
    <w:lvl w:ilvl="0" w:tplc="568479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7D96F85"/>
    <w:multiLevelType w:val="hybridMultilevel"/>
    <w:tmpl w:val="8168DFFC"/>
    <w:lvl w:ilvl="0" w:tplc="4BCAFE90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 w15:restartNumberingAfterBreak="0">
    <w:nsid w:val="5E0949DD"/>
    <w:multiLevelType w:val="hybridMultilevel"/>
    <w:tmpl w:val="D4F09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ED6074"/>
    <w:multiLevelType w:val="hybridMultilevel"/>
    <w:tmpl w:val="5838E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53978D6"/>
    <w:multiLevelType w:val="hybridMultilevel"/>
    <w:tmpl w:val="E432E77E"/>
    <w:lvl w:ilvl="0" w:tplc="E15E6472">
      <w:numFmt w:val="bullet"/>
      <w:lvlText w:val="・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7272896">
    <w:abstractNumId w:val="6"/>
  </w:num>
  <w:num w:numId="2" w16cid:durableId="1983388486">
    <w:abstractNumId w:val="10"/>
  </w:num>
  <w:num w:numId="3" w16cid:durableId="1392121388">
    <w:abstractNumId w:val="1"/>
  </w:num>
  <w:num w:numId="4" w16cid:durableId="1983384886">
    <w:abstractNumId w:val="7"/>
  </w:num>
  <w:num w:numId="5" w16cid:durableId="1596983129">
    <w:abstractNumId w:val="0"/>
  </w:num>
  <w:num w:numId="6" w16cid:durableId="1413042398">
    <w:abstractNumId w:val="2"/>
  </w:num>
  <w:num w:numId="7" w16cid:durableId="318772500">
    <w:abstractNumId w:val="9"/>
  </w:num>
  <w:num w:numId="8" w16cid:durableId="152915885">
    <w:abstractNumId w:val="3"/>
  </w:num>
  <w:num w:numId="9" w16cid:durableId="703286588">
    <w:abstractNumId w:val="8"/>
  </w:num>
  <w:num w:numId="10" w16cid:durableId="690758827">
    <w:abstractNumId w:val="4"/>
  </w:num>
  <w:num w:numId="11" w16cid:durableId="1284533136">
    <w:abstractNumId w:val="11"/>
  </w:num>
  <w:num w:numId="12" w16cid:durableId="869532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CD4"/>
    <w:rsid w:val="00000152"/>
    <w:rsid w:val="0000368C"/>
    <w:rsid w:val="000051E7"/>
    <w:rsid w:val="00006552"/>
    <w:rsid w:val="00007303"/>
    <w:rsid w:val="00007AD9"/>
    <w:rsid w:val="0001023C"/>
    <w:rsid w:val="00010277"/>
    <w:rsid w:val="00010640"/>
    <w:rsid w:val="00011D11"/>
    <w:rsid w:val="00011F7B"/>
    <w:rsid w:val="00013155"/>
    <w:rsid w:val="00015C49"/>
    <w:rsid w:val="000223D4"/>
    <w:rsid w:val="000237B8"/>
    <w:rsid w:val="00024285"/>
    <w:rsid w:val="0002597D"/>
    <w:rsid w:val="000269BD"/>
    <w:rsid w:val="00027393"/>
    <w:rsid w:val="000307BF"/>
    <w:rsid w:val="000330F4"/>
    <w:rsid w:val="00033F49"/>
    <w:rsid w:val="0003639A"/>
    <w:rsid w:val="00036BAB"/>
    <w:rsid w:val="00037B9F"/>
    <w:rsid w:val="00037C4A"/>
    <w:rsid w:val="00040D1B"/>
    <w:rsid w:val="00040DCB"/>
    <w:rsid w:val="00042D4C"/>
    <w:rsid w:val="00043F40"/>
    <w:rsid w:val="00050C70"/>
    <w:rsid w:val="000514CC"/>
    <w:rsid w:val="00051613"/>
    <w:rsid w:val="000535E0"/>
    <w:rsid w:val="00054B53"/>
    <w:rsid w:val="00056252"/>
    <w:rsid w:val="0005674B"/>
    <w:rsid w:val="000568F8"/>
    <w:rsid w:val="000577BA"/>
    <w:rsid w:val="00057D0E"/>
    <w:rsid w:val="000615D2"/>
    <w:rsid w:val="00062F07"/>
    <w:rsid w:val="00065453"/>
    <w:rsid w:val="00070566"/>
    <w:rsid w:val="00071F88"/>
    <w:rsid w:val="00072E88"/>
    <w:rsid w:val="00075FFD"/>
    <w:rsid w:val="000767CC"/>
    <w:rsid w:val="00080822"/>
    <w:rsid w:val="00082014"/>
    <w:rsid w:val="000828D6"/>
    <w:rsid w:val="00083195"/>
    <w:rsid w:val="000856FA"/>
    <w:rsid w:val="000861F4"/>
    <w:rsid w:val="00086710"/>
    <w:rsid w:val="0009019A"/>
    <w:rsid w:val="000903A5"/>
    <w:rsid w:val="000914A4"/>
    <w:rsid w:val="00094091"/>
    <w:rsid w:val="00095188"/>
    <w:rsid w:val="00096B7D"/>
    <w:rsid w:val="000A1959"/>
    <w:rsid w:val="000A1ADC"/>
    <w:rsid w:val="000A4569"/>
    <w:rsid w:val="000A75F3"/>
    <w:rsid w:val="000B0F7B"/>
    <w:rsid w:val="000B2122"/>
    <w:rsid w:val="000B2A85"/>
    <w:rsid w:val="000B2D24"/>
    <w:rsid w:val="000B2F97"/>
    <w:rsid w:val="000B3AEA"/>
    <w:rsid w:val="000B49AD"/>
    <w:rsid w:val="000B4BA8"/>
    <w:rsid w:val="000B4CEF"/>
    <w:rsid w:val="000C04EA"/>
    <w:rsid w:val="000C3167"/>
    <w:rsid w:val="000C327D"/>
    <w:rsid w:val="000C3631"/>
    <w:rsid w:val="000C3DD9"/>
    <w:rsid w:val="000C6217"/>
    <w:rsid w:val="000C62EF"/>
    <w:rsid w:val="000D0AD1"/>
    <w:rsid w:val="000D11C7"/>
    <w:rsid w:val="000D1CFF"/>
    <w:rsid w:val="000D2240"/>
    <w:rsid w:val="000D3A6A"/>
    <w:rsid w:val="000D745E"/>
    <w:rsid w:val="000E222F"/>
    <w:rsid w:val="000E2A55"/>
    <w:rsid w:val="000E50CA"/>
    <w:rsid w:val="000E56B0"/>
    <w:rsid w:val="000E5DBD"/>
    <w:rsid w:val="000E7A6E"/>
    <w:rsid w:val="000F4FD6"/>
    <w:rsid w:val="000F5CB1"/>
    <w:rsid w:val="000F76EB"/>
    <w:rsid w:val="00103988"/>
    <w:rsid w:val="00103FF4"/>
    <w:rsid w:val="00106356"/>
    <w:rsid w:val="001072E6"/>
    <w:rsid w:val="00107F9B"/>
    <w:rsid w:val="00110BE1"/>
    <w:rsid w:val="00112967"/>
    <w:rsid w:val="00112BA5"/>
    <w:rsid w:val="00116FB7"/>
    <w:rsid w:val="00120603"/>
    <w:rsid w:val="00120986"/>
    <w:rsid w:val="0012427A"/>
    <w:rsid w:val="00125005"/>
    <w:rsid w:val="001255A1"/>
    <w:rsid w:val="00125C3D"/>
    <w:rsid w:val="00126C13"/>
    <w:rsid w:val="00127225"/>
    <w:rsid w:val="00127AAF"/>
    <w:rsid w:val="00130BB0"/>
    <w:rsid w:val="001315E3"/>
    <w:rsid w:val="001316DE"/>
    <w:rsid w:val="00133F31"/>
    <w:rsid w:val="00135F0C"/>
    <w:rsid w:val="00140239"/>
    <w:rsid w:val="001427BE"/>
    <w:rsid w:val="0014598C"/>
    <w:rsid w:val="00146FB1"/>
    <w:rsid w:val="00147E32"/>
    <w:rsid w:val="00150EB1"/>
    <w:rsid w:val="0015245D"/>
    <w:rsid w:val="00152C31"/>
    <w:rsid w:val="0015410C"/>
    <w:rsid w:val="00156D8C"/>
    <w:rsid w:val="00157785"/>
    <w:rsid w:val="00162644"/>
    <w:rsid w:val="0016359A"/>
    <w:rsid w:val="00164B71"/>
    <w:rsid w:val="00165D8F"/>
    <w:rsid w:val="00166322"/>
    <w:rsid w:val="00172C29"/>
    <w:rsid w:val="00176CF2"/>
    <w:rsid w:val="00180494"/>
    <w:rsid w:val="00180B82"/>
    <w:rsid w:val="001819DA"/>
    <w:rsid w:val="00182081"/>
    <w:rsid w:val="00182B22"/>
    <w:rsid w:val="00190BE6"/>
    <w:rsid w:val="00190C28"/>
    <w:rsid w:val="00192B6A"/>
    <w:rsid w:val="00192BE5"/>
    <w:rsid w:val="00194EA3"/>
    <w:rsid w:val="00195050"/>
    <w:rsid w:val="00195ECD"/>
    <w:rsid w:val="001964A5"/>
    <w:rsid w:val="001965C9"/>
    <w:rsid w:val="0019711B"/>
    <w:rsid w:val="00197E8E"/>
    <w:rsid w:val="001A1B30"/>
    <w:rsid w:val="001A6071"/>
    <w:rsid w:val="001B1220"/>
    <w:rsid w:val="001B2555"/>
    <w:rsid w:val="001B3B6A"/>
    <w:rsid w:val="001B3D44"/>
    <w:rsid w:val="001B3F91"/>
    <w:rsid w:val="001B4935"/>
    <w:rsid w:val="001B54C3"/>
    <w:rsid w:val="001B5E98"/>
    <w:rsid w:val="001B67F5"/>
    <w:rsid w:val="001B6860"/>
    <w:rsid w:val="001B69F3"/>
    <w:rsid w:val="001C36C6"/>
    <w:rsid w:val="001C5741"/>
    <w:rsid w:val="001C66ED"/>
    <w:rsid w:val="001C7600"/>
    <w:rsid w:val="001D07E6"/>
    <w:rsid w:val="001D5E23"/>
    <w:rsid w:val="001D6369"/>
    <w:rsid w:val="001D7107"/>
    <w:rsid w:val="001D7647"/>
    <w:rsid w:val="001E2EAB"/>
    <w:rsid w:val="001E3EA2"/>
    <w:rsid w:val="001E68E8"/>
    <w:rsid w:val="001E7BA6"/>
    <w:rsid w:val="001E7EDC"/>
    <w:rsid w:val="001F1532"/>
    <w:rsid w:val="001F1704"/>
    <w:rsid w:val="001F3669"/>
    <w:rsid w:val="001F4807"/>
    <w:rsid w:val="001F58B6"/>
    <w:rsid w:val="001F7D42"/>
    <w:rsid w:val="00200281"/>
    <w:rsid w:val="00200BC2"/>
    <w:rsid w:val="00203995"/>
    <w:rsid w:val="00204AB6"/>
    <w:rsid w:val="00204CDD"/>
    <w:rsid w:val="0020500C"/>
    <w:rsid w:val="0020570F"/>
    <w:rsid w:val="00206B46"/>
    <w:rsid w:val="00207561"/>
    <w:rsid w:val="00211647"/>
    <w:rsid w:val="0021225E"/>
    <w:rsid w:val="00212DFE"/>
    <w:rsid w:val="00216FCB"/>
    <w:rsid w:val="00217DDA"/>
    <w:rsid w:val="002214EA"/>
    <w:rsid w:val="002222EA"/>
    <w:rsid w:val="00225164"/>
    <w:rsid w:val="00233331"/>
    <w:rsid w:val="0023446D"/>
    <w:rsid w:val="0023465D"/>
    <w:rsid w:val="00234827"/>
    <w:rsid w:val="00237244"/>
    <w:rsid w:val="00240488"/>
    <w:rsid w:val="0024230C"/>
    <w:rsid w:val="00245AC7"/>
    <w:rsid w:val="00247EBC"/>
    <w:rsid w:val="0025130B"/>
    <w:rsid w:val="002519EF"/>
    <w:rsid w:val="00251D7B"/>
    <w:rsid w:val="0025233D"/>
    <w:rsid w:val="00252860"/>
    <w:rsid w:val="00255713"/>
    <w:rsid w:val="00255BED"/>
    <w:rsid w:val="00255EE1"/>
    <w:rsid w:val="002563CF"/>
    <w:rsid w:val="00256D90"/>
    <w:rsid w:val="00257A1C"/>
    <w:rsid w:val="00263F05"/>
    <w:rsid w:val="002642B2"/>
    <w:rsid w:val="0026543D"/>
    <w:rsid w:val="002655A3"/>
    <w:rsid w:val="00266093"/>
    <w:rsid w:val="002671F4"/>
    <w:rsid w:val="00273F80"/>
    <w:rsid w:val="002749A9"/>
    <w:rsid w:val="002761E7"/>
    <w:rsid w:val="002762AD"/>
    <w:rsid w:val="00276B24"/>
    <w:rsid w:val="0028234C"/>
    <w:rsid w:val="0028262A"/>
    <w:rsid w:val="0028592B"/>
    <w:rsid w:val="00285B57"/>
    <w:rsid w:val="002869E5"/>
    <w:rsid w:val="00287890"/>
    <w:rsid w:val="00287F8E"/>
    <w:rsid w:val="002928ED"/>
    <w:rsid w:val="00293A6B"/>
    <w:rsid w:val="002A1070"/>
    <w:rsid w:val="002A1B2F"/>
    <w:rsid w:val="002A31C7"/>
    <w:rsid w:val="002A6ACF"/>
    <w:rsid w:val="002A6FB9"/>
    <w:rsid w:val="002B108D"/>
    <w:rsid w:val="002B15CA"/>
    <w:rsid w:val="002B1D75"/>
    <w:rsid w:val="002B1F1D"/>
    <w:rsid w:val="002B65AA"/>
    <w:rsid w:val="002B65F4"/>
    <w:rsid w:val="002B7D34"/>
    <w:rsid w:val="002C497B"/>
    <w:rsid w:val="002C4D3F"/>
    <w:rsid w:val="002C6881"/>
    <w:rsid w:val="002C6F55"/>
    <w:rsid w:val="002D0949"/>
    <w:rsid w:val="002D1C9C"/>
    <w:rsid w:val="002D3764"/>
    <w:rsid w:val="002E2496"/>
    <w:rsid w:val="002E2890"/>
    <w:rsid w:val="002E3A2A"/>
    <w:rsid w:val="002E3D27"/>
    <w:rsid w:val="002E496B"/>
    <w:rsid w:val="002E5C1A"/>
    <w:rsid w:val="002E66B2"/>
    <w:rsid w:val="002E719F"/>
    <w:rsid w:val="002E7DF9"/>
    <w:rsid w:val="002F7B22"/>
    <w:rsid w:val="003025BD"/>
    <w:rsid w:val="00307A77"/>
    <w:rsid w:val="00311D1A"/>
    <w:rsid w:val="00314CC9"/>
    <w:rsid w:val="00314EC2"/>
    <w:rsid w:val="003200EC"/>
    <w:rsid w:val="0032308D"/>
    <w:rsid w:val="00323412"/>
    <w:rsid w:val="00324AEA"/>
    <w:rsid w:val="00326935"/>
    <w:rsid w:val="003304DD"/>
    <w:rsid w:val="00333810"/>
    <w:rsid w:val="00336080"/>
    <w:rsid w:val="003376B4"/>
    <w:rsid w:val="00340CA5"/>
    <w:rsid w:val="00340EF8"/>
    <w:rsid w:val="0034148D"/>
    <w:rsid w:val="00342735"/>
    <w:rsid w:val="003429E3"/>
    <w:rsid w:val="00343954"/>
    <w:rsid w:val="00343CAE"/>
    <w:rsid w:val="00343D1F"/>
    <w:rsid w:val="0034540C"/>
    <w:rsid w:val="00347F3C"/>
    <w:rsid w:val="003500AC"/>
    <w:rsid w:val="00350E00"/>
    <w:rsid w:val="00350ECB"/>
    <w:rsid w:val="00351CF6"/>
    <w:rsid w:val="0035219F"/>
    <w:rsid w:val="00354DA4"/>
    <w:rsid w:val="00355F5C"/>
    <w:rsid w:val="00356EEE"/>
    <w:rsid w:val="00357BDF"/>
    <w:rsid w:val="0036053B"/>
    <w:rsid w:val="00361B34"/>
    <w:rsid w:val="00362C0C"/>
    <w:rsid w:val="00364086"/>
    <w:rsid w:val="0036420D"/>
    <w:rsid w:val="00365132"/>
    <w:rsid w:val="0036580B"/>
    <w:rsid w:val="00366C09"/>
    <w:rsid w:val="00366C5D"/>
    <w:rsid w:val="00367500"/>
    <w:rsid w:val="003676C1"/>
    <w:rsid w:val="0037035B"/>
    <w:rsid w:val="00372D52"/>
    <w:rsid w:val="0037505E"/>
    <w:rsid w:val="00375816"/>
    <w:rsid w:val="00376CC3"/>
    <w:rsid w:val="00376FB8"/>
    <w:rsid w:val="00380A05"/>
    <w:rsid w:val="003813EB"/>
    <w:rsid w:val="00383614"/>
    <w:rsid w:val="003854C0"/>
    <w:rsid w:val="00385828"/>
    <w:rsid w:val="00385C3E"/>
    <w:rsid w:val="0038731A"/>
    <w:rsid w:val="00387BD3"/>
    <w:rsid w:val="003915F5"/>
    <w:rsid w:val="003936C0"/>
    <w:rsid w:val="0039392C"/>
    <w:rsid w:val="00393ECE"/>
    <w:rsid w:val="00394756"/>
    <w:rsid w:val="00395282"/>
    <w:rsid w:val="00396FF5"/>
    <w:rsid w:val="003A336C"/>
    <w:rsid w:val="003A7F26"/>
    <w:rsid w:val="003B1C24"/>
    <w:rsid w:val="003B2C12"/>
    <w:rsid w:val="003B2E1B"/>
    <w:rsid w:val="003B3180"/>
    <w:rsid w:val="003B41B3"/>
    <w:rsid w:val="003B4F50"/>
    <w:rsid w:val="003B5403"/>
    <w:rsid w:val="003B6973"/>
    <w:rsid w:val="003B6D89"/>
    <w:rsid w:val="003B7AC3"/>
    <w:rsid w:val="003B7D1C"/>
    <w:rsid w:val="003B7DE3"/>
    <w:rsid w:val="003C1B7B"/>
    <w:rsid w:val="003C1DB1"/>
    <w:rsid w:val="003C627F"/>
    <w:rsid w:val="003C6A0B"/>
    <w:rsid w:val="003C6FD6"/>
    <w:rsid w:val="003C7154"/>
    <w:rsid w:val="003D0E31"/>
    <w:rsid w:val="003D177B"/>
    <w:rsid w:val="003D1B8C"/>
    <w:rsid w:val="003D2258"/>
    <w:rsid w:val="003D331E"/>
    <w:rsid w:val="003D455F"/>
    <w:rsid w:val="003D5B7C"/>
    <w:rsid w:val="003D6129"/>
    <w:rsid w:val="003D636C"/>
    <w:rsid w:val="003D6B3B"/>
    <w:rsid w:val="003D7A15"/>
    <w:rsid w:val="003E0286"/>
    <w:rsid w:val="003E0668"/>
    <w:rsid w:val="003E1C30"/>
    <w:rsid w:val="003E5980"/>
    <w:rsid w:val="003E76F7"/>
    <w:rsid w:val="003F0200"/>
    <w:rsid w:val="003F02C3"/>
    <w:rsid w:val="003F1232"/>
    <w:rsid w:val="003F1A75"/>
    <w:rsid w:val="003F201A"/>
    <w:rsid w:val="003F50EE"/>
    <w:rsid w:val="003F519D"/>
    <w:rsid w:val="003F78BB"/>
    <w:rsid w:val="003F79F2"/>
    <w:rsid w:val="004028BE"/>
    <w:rsid w:val="00402AEA"/>
    <w:rsid w:val="004039C2"/>
    <w:rsid w:val="004067CB"/>
    <w:rsid w:val="004075B3"/>
    <w:rsid w:val="004100E0"/>
    <w:rsid w:val="00411093"/>
    <w:rsid w:val="00411D18"/>
    <w:rsid w:val="00412AAE"/>
    <w:rsid w:val="0041302A"/>
    <w:rsid w:val="0041364E"/>
    <w:rsid w:val="00415764"/>
    <w:rsid w:val="00415B15"/>
    <w:rsid w:val="00416238"/>
    <w:rsid w:val="00416302"/>
    <w:rsid w:val="0041761C"/>
    <w:rsid w:val="00417E84"/>
    <w:rsid w:val="00420029"/>
    <w:rsid w:val="00421DF4"/>
    <w:rsid w:val="0042225B"/>
    <w:rsid w:val="0042339F"/>
    <w:rsid w:val="004236A7"/>
    <w:rsid w:val="00423B05"/>
    <w:rsid w:val="00424004"/>
    <w:rsid w:val="00426C19"/>
    <w:rsid w:val="004271FB"/>
    <w:rsid w:val="00431E5B"/>
    <w:rsid w:val="0043227B"/>
    <w:rsid w:val="0043248D"/>
    <w:rsid w:val="00433A73"/>
    <w:rsid w:val="004343AE"/>
    <w:rsid w:val="00437468"/>
    <w:rsid w:val="00440507"/>
    <w:rsid w:val="004414D0"/>
    <w:rsid w:val="004429E6"/>
    <w:rsid w:val="0044469D"/>
    <w:rsid w:val="00444D62"/>
    <w:rsid w:val="004452E2"/>
    <w:rsid w:val="0044666C"/>
    <w:rsid w:val="00446691"/>
    <w:rsid w:val="004469D6"/>
    <w:rsid w:val="00447ADC"/>
    <w:rsid w:val="00447C44"/>
    <w:rsid w:val="00450905"/>
    <w:rsid w:val="004534B6"/>
    <w:rsid w:val="00454F06"/>
    <w:rsid w:val="0045540C"/>
    <w:rsid w:val="00456ED7"/>
    <w:rsid w:val="00460AC3"/>
    <w:rsid w:val="004618E8"/>
    <w:rsid w:val="00461A4A"/>
    <w:rsid w:val="004637A4"/>
    <w:rsid w:val="00463ED5"/>
    <w:rsid w:val="004653C5"/>
    <w:rsid w:val="00467725"/>
    <w:rsid w:val="00467C24"/>
    <w:rsid w:val="004716C8"/>
    <w:rsid w:val="00471B41"/>
    <w:rsid w:val="00472355"/>
    <w:rsid w:val="004729FF"/>
    <w:rsid w:val="004736DC"/>
    <w:rsid w:val="00474975"/>
    <w:rsid w:val="00475E95"/>
    <w:rsid w:val="00476871"/>
    <w:rsid w:val="00480990"/>
    <w:rsid w:val="00482FD3"/>
    <w:rsid w:val="004902EA"/>
    <w:rsid w:val="00491045"/>
    <w:rsid w:val="004911EE"/>
    <w:rsid w:val="00492115"/>
    <w:rsid w:val="004963A8"/>
    <w:rsid w:val="00496CF4"/>
    <w:rsid w:val="0049779A"/>
    <w:rsid w:val="004A4A26"/>
    <w:rsid w:val="004A56D1"/>
    <w:rsid w:val="004A7EB9"/>
    <w:rsid w:val="004B01AD"/>
    <w:rsid w:val="004B100D"/>
    <w:rsid w:val="004B16AE"/>
    <w:rsid w:val="004B17B5"/>
    <w:rsid w:val="004B1A67"/>
    <w:rsid w:val="004B2E9E"/>
    <w:rsid w:val="004B3398"/>
    <w:rsid w:val="004B3B96"/>
    <w:rsid w:val="004B5213"/>
    <w:rsid w:val="004B5EFF"/>
    <w:rsid w:val="004B72A3"/>
    <w:rsid w:val="004C63D0"/>
    <w:rsid w:val="004C6A06"/>
    <w:rsid w:val="004C7538"/>
    <w:rsid w:val="004D4DEE"/>
    <w:rsid w:val="004D4FC7"/>
    <w:rsid w:val="004D564A"/>
    <w:rsid w:val="004D7CDB"/>
    <w:rsid w:val="004E0D63"/>
    <w:rsid w:val="004E12FB"/>
    <w:rsid w:val="004E5E59"/>
    <w:rsid w:val="004E7AEF"/>
    <w:rsid w:val="004F2A1B"/>
    <w:rsid w:val="004F2DBE"/>
    <w:rsid w:val="004F64E1"/>
    <w:rsid w:val="004F6A3B"/>
    <w:rsid w:val="004F6F6C"/>
    <w:rsid w:val="0050154D"/>
    <w:rsid w:val="00502882"/>
    <w:rsid w:val="00502EA3"/>
    <w:rsid w:val="00504343"/>
    <w:rsid w:val="00505D3D"/>
    <w:rsid w:val="00506464"/>
    <w:rsid w:val="00507198"/>
    <w:rsid w:val="00510294"/>
    <w:rsid w:val="00510B58"/>
    <w:rsid w:val="00513360"/>
    <w:rsid w:val="00513905"/>
    <w:rsid w:val="00513E68"/>
    <w:rsid w:val="00515409"/>
    <w:rsid w:val="005173EA"/>
    <w:rsid w:val="00517545"/>
    <w:rsid w:val="005209F8"/>
    <w:rsid w:val="00520A32"/>
    <w:rsid w:val="00522F69"/>
    <w:rsid w:val="0052307C"/>
    <w:rsid w:val="005235FF"/>
    <w:rsid w:val="00525E2B"/>
    <w:rsid w:val="005277B1"/>
    <w:rsid w:val="00534245"/>
    <w:rsid w:val="005343E1"/>
    <w:rsid w:val="005353FC"/>
    <w:rsid w:val="00535F84"/>
    <w:rsid w:val="0053632D"/>
    <w:rsid w:val="00540874"/>
    <w:rsid w:val="00540889"/>
    <w:rsid w:val="00541D71"/>
    <w:rsid w:val="00542385"/>
    <w:rsid w:val="005431AE"/>
    <w:rsid w:val="00546028"/>
    <w:rsid w:val="00546332"/>
    <w:rsid w:val="00547FAC"/>
    <w:rsid w:val="00551110"/>
    <w:rsid w:val="0055226E"/>
    <w:rsid w:val="0055379A"/>
    <w:rsid w:val="005545FB"/>
    <w:rsid w:val="00554AF0"/>
    <w:rsid w:val="0055518E"/>
    <w:rsid w:val="00556FE0"/>
    <w:rsid w:val="0055730C"/>
    <w:rsid w:val="005575A7"/>
    <w:rsid w:val="00557C25"/>
    <w:rsid w:val="00557D58"/>
    <w:rsid w:val="00560390"/>
    <w:rsid w:val="005634A3"/>
    <w:rsid w:val="00564306"/>
    <w:rsid w:val="005647DB"/>
    <w:rsid w:val="005679AB"/>
    <w:rsid w:val="00567FB6"/>
    <w:rsid w:val="00570EC2"/>
    <w:rsid w:val="00572D04"/>
    <w:rsid w:val="00572D16"/>
    <w:rsid w:val="00573579"/>
    <w:rsid w:val="00573E23"/>
    <w:rsid w:val="0058018D"/>
    <w:rsid w:val="0058019D"/>
    <w:rsid w:val="00581835"/>
    <w:rsid w:val="0058228D"/>
    <w:rsid w:val="00582341"/>
    <w:rsid w:val="0058284F"/>
    <w:rsid w:val="005833C0"/>
    <w:rsid w:val="0058451F"/>
    <w:rsid w:val="00584D68"/>
    <w:rsid w:val="00584F5E"/>
    <w:rsid w:val="00595091"/>
    <w:rsid w:val="005969EF"/>
    <w:rsid w:val="00597584"/>
    <w:rsid w:val="005A0274"/>
    <w:rsid w:val="005A2D5B"/>
    <w:rsid w:val="005A3C99"/>
    <w:rsid w:val="005A561E"/>
    <w:rsid w:val="005A600A"/>
    <w:rsid w:val="005B02B2"/>
    <w:rsid w:val="005B0D8F"/>
    <w:rsid w:val="005B1076"/>
    <w:rsid w:val="005B10E7"/>
    <w:rsid w:val="005B2A6C"/>
    <w:rsid w:val="005B3624"/>
    <w:rsid w:val="005B38E4"/>
    <w:rsid w:val="005B45A3"/>
    <w:rsid w:val="005B5059"/>
    <w:rsid w:val="005B5430"/>
    <w:rsid w:val="005B7511"/>
    <w:rsid w:val="005B75E3"/>
    <w:rsid w:val="005C2A72"/>
    <w:rsid w:val="005C46B7"/>
    <w:rsid w:val="005C5DC8"/>
    <w:rsid w:val="005C6E16"/>
    <w:rsid w:val="005D0006"/>
    <w:rsid w:val="005D0140"/>
    <w:rsid w:val="005D2CB7"/>
    <w:rsid w:val="005D4EF1"/>
    <w:rsid w:val="005D6C1C"/>
    <w:rsid w:val="005D7232"/>
    <w:rsid w:val="005D73AF"/>
    <w:rsid w:val="005E0A47"/>
    <w:rsid w:val="005E24F9"/>
    <w:rsid w:val="005E2DE7"/>
    <w:rsid w:val="005E4829"/>
    <w:rsid w:val="005E6138"/>
    <w:rsid w:val="005E6242"/>
    <w:rsid w:val="005E71C0"/>
    <w:rsid w:val="005E7964"/>
    <w:rsid w:val="005F419D"/>
    <w:rsid w:val="005F4FBB"/>
    <w:rsid w:val="005F56CA"/>
    <w:rsid w:val="005F6BE5"/>
    <w:rsid w:val="006028E0"/>
    <w:rsid w:val="00602D96"/>
    <w:rsid w:val="00602F12"/>
    <w:rsid w:val="006034B2"/>
    <w:rsid w:val="00604E5D"/>
    <w:rsid w:val="00605272"/>
    <w:rsid w:val="0060583A"/>
    <w:rsid w:val="006059CB"/>
    <w:rsid w:val="00606FA0"/>
    <w:rsid w:val="00607803"/>
    <w:rsid w:val="0061056B"/>
    <w:rsid w:val="00612A84"/>
    <w:rsid w:val="00612CF6"/>
    <w:rsid w:val="006133DF"/>
    <w:rsid w:val="00613C1C"/>
    <w:rsid w:val="006143EC"/>
    <w:rsid w:val="0061443A"/>
    <w:rsid w:val="006158B0"/>
    <w:rsid w:val="00615AD7"/>
    <w:rsid w:val="00615EFE"/>
    <w:rsid w:val="006173D2"/>
    <w:rsid w:val="006213A9"/>
    <w:rsid w:val="006241D5"/>
    <w:rsid w:val="00626086"/>
    <w:rsid w:val="006268D8"/>
    <w:rsid w:val="00627ADA"/>
    <w:rsid w:val="00627CC9"/>
    <w:rsid w:val="00630CE7"/>
    <w:rsid w:val="0063125C"/>
    <w:rsid w:val="00631311"/>
    <w:rsid w:val="006315BD"/>
    <w:rsid w:val="00632B1B"/>
    <w:rsid w:val="006343E3"/>
    <w:rsid w:val="00640D3E"/>
    <w:rsid w:val="0064179D"/>
    <w:rsid w:val="00641D5C"/>
    <w:rsid w:val="0064475C"/>
    <w:rsid w:val="00644EC4"/>
    <w:rsid w:val="00644FB9"/>
    <w:rsid w:val="006504DF"/>
    <w:rsid w:val="00650B45"/>
    <w:rsid w:val="00653661"/>
    <w:rsid w:val="00656896"/>
    <w:rsid w:val="00660AE6"/>
    <w:rsid w:val="006612B9"/>
    <w:rsid w:val="00662B3A"/>
    <w:rsid w:val="00664255"/>
    <w:rsid w:val="006701D5"/>
    <w:rsid w:val="0067077F"/>
    <w:rsid w:val="00670F6A"/>
    <w:rsid w:val="006724EA"/>
    <w:rsid w:val="00672886"/>
    <w:rsid w:val="006745D7"/>
    <w:rsid w:val="00674A3E"/>
    <w:rsid w:val="006800B0"/>
    <w:rsid w:val="006808BF"/>
    <w:rsid w:val="00681699"/>
    <w:rsid w:val="00682EC1"/>
    <w:rsid w:val="00682ECE"/>
    <w:rsid w:val="006832CC"/>
    <w:rsid w:val="0068528E"/>
    <w:rsid w:val="00685323"/>
    <w:rsid w:val="00690782"/>
    <w:rsid w:val="00691168"/>
    <w:rsid w:val="006912BD"/>
    <w:rsid w:val="00691D13"/>
    <w:rsid w:val="00692F20"/>
    <w:rsid w:val="0069594C"/>
    <w:rsid w:val="00696457"/>
    <w:rsid w:val="006A673A"/>
    <w:rsid w:val="006A677A"/>
    <w:rsid w:val="006A7230"/>
    <w:rsid w:val="006A75C1"/>
    <w:rsid w:val="006B0B73"/>
    <w:rsid w:val="006B3798"/>
    <w:rsid w:val="006B4CCA"/>
    <w:rsid w:val="006B5189"/>
    <w:rsid w:val="006B5BD0"/>
    <w:rsid w:val="006B5E1E"/>
    <w:rsid w:val="006B732F"/>
    <w:rsid w:val="006B7B1B"/>
    <w:rsid w:val="006C05C4"/>
    <w:rsid w:val="006C06F8"/>
    <w:rsid w:val="006C4006"/>
    <w:rsid w:val="006C46AE"/>
    <w:rsid w:val="006C49F4"/>
    <w:rsid w:val="006C4A4F"/>
    <w:rsid w:val="006C4CF4"/>
    <w:rsid w:val="006C6D5E"/>
    <w:rsid w:val="006C6FFB"/>
    <w:rsid w:val="006C77E4"/>
    <w:rsid w:val="006C7B72"/>
    <w:rsid w:val="006D1BD0"/>
    <w:rsid w:val="006D3983"/>
    <w:rsid w:val="006D41EC"/>
    <w:rsid w:val="006D5265"/>
    <w:rsid w:val="006E062F"/>
    <w:rsid w:val="006E2722"/>
    <w:rsid w:val="006E497A"/>
    <w:rsid w:val="006E634E"/>
    <w:rsid w:val="006E6B07"/>
    <w:rsid w:val="006E6B1F"/>
    <w:rsid w:val="006F08F8"/>
    <w:rsid w:val="006F0B35"/>
    <w:rsid w:val="006F0BB2"/>
    <w:rsid w:val="006F1054"/>
    <w:rsid w:val="006F4AFB"/>
    <w:rsid w:val="006F55D6"/>
    <w:rsid w:val="006F7476"/>
    <w:rsid w:val="006F748D"/>
    <w:rsid w:val="006F7978"/>
    <w:rsid w:val="00701E1A"/>
    <w:rsid w:val="00702F50"/>
    <w:rsid w:val="00710AF6"/>
    <w:rsid w:val="00710BD0"/>
    <w:rsid w:val="00711210"/>
    <w:rsid w:val="00713721"/>
    <w:rsid w:val="007138EF"/>
    <w:rsid w:val="00714146"/>
    <w:rsid w:val="007218F6"/>
    <w:rsid w:val="00721E45"/>
    <w:rsid w:val="00722434"/>
    <w:rsid w:val="00723E25"/>
    <w:rsid w:val="007247C1"/>
    <w:rsid w:val="00725B19"/>
    <w:rsid w:val="00726F43"/>
    <w:rsid w:val="0073348E"/>
    <w:rsid w:val="00735F70"/>
    <w:rsid w:val="00736493"/>
    <w:rsid w:val="00736C94"/>
    <w:rsid w:val="007407DB"/>
    <w:rsid w:val="00740C5C"/>
    <w:rsid w:val="00740C87"/>
    <w:rsid w:val="007413DA"/>
    <w:rsid w:val="00743BEE"/>
    <w:rsid w:val="00744700"/>
    <w:rsid w:val="00744A15"/>
    <w:rsid w:val="00745485"/>
    <w:rsid w:val="007454BF"/>
    <w:rsid w:val="00745635"/>
    <w:rsid w:val="00746B97"/>
    <w:rsid w:val="00747947"/>
    <w:rsid w:val="00754A60"/>
    <w:rsid w:val="0075514A"/>
    <w:rsid w:val="00756201"/>
    <w:rsid w:val="007563E5"/>
    <w:rsid w:val="00757C6F"/>
    <w:rsid w:val="007601F7"/>
    <w:rsid w:val="00760E23"/>
    <w:rsid w:val="0076225E"/>
    <w:rsid w:val="0076250C"/>
    <w:rsid w:val="00763F71"/>
    <w:rsid w:val="00764DAF"/>
    <w:rsid w:val="007654AE"/>
    <w:rsid w:val="007657F1"/>
    <w:rsid w:val="00765843"/>
    <w:rsid w:val="00765E5B"/>
    <w:rsid w:val="007669B5"/>
    <w:rsid w:val="00767B74"/>
    <w:rsid w:val="00767FEF"/>
    <w:rsid w:val="007702D9"/>
    <w:rsid w:val="00774CB1"/>
    <w:rsid w:val="007750B4"/>
    <w:rsid w:val="007779B9"/>
    <w:rsid w:val="00783978"/>
    <w:rsid w:val="0078430E"/>
    <w:rsid w:val="00785F4C"/>
    <w:rsid w:val="00786B0B"/>
    <w:rsid w:val="00786E6C"/>
    <w:rsid w:val="0078719A"/>
    <w:rsid w:val="0079088A"/>
    <w:rsid w:val="00790B66"/>
    <w:rsid w:val="00792D7B"/>
    <w:rsid w:val="0079373A"/>
    <w:rsid w:val="007949AF"/>
    <w:rsid w:val="00794F3F"/>
    <w:rsid w:val="00795874"/>
    <w:rsid w:val="00795EB9"/>
    <w:rsid w:val="007A4143"/>
    <w:rsid w:val="007A5903"/>
    <w:rsid w:val="007A766A"/>
    <w:rsid w:val="007B0D4B"/>
    <w:rsid w:val="007B4CD8"/>
    <w:rsid w:val="007B4ED4"/>
    <w:rsid w:val="007C2270"/>
    <w:rsid w:val="007C3B6B"/>
    <w:rsid w:val="007C5897"/>
    <w:rsid w:val="007C6D32"/>
    <w:rsid w:val="007C7B0C"/>
    <w:rsid w:val="007D1D0C"/>
    <w:rsid w:val="007D2179"/>
    <w:rsid w:val="007D2EF0"/>
    <w:rsid w:val="007D3DBC"/>
    <w:rsid w:val="007D4613"/>
    <w:rsid w:val="007E0615"/>
    <w:rsid w:val="007E2B14"/>
    <w:rsid w:val="007E4746"/>
    <w:rsid w:val="007E4E8C"/>
    <w:rsid w:val="007E7A33"/>
    <w:rsid w:val="007E7E4D"/>
    <w:rsid w:val="007F06C4"/>
    <w:rsid w:val="007F11E8"/>
    <w:rsid w:val="007F25BE"/>
    <w:rsid w:val="007F3CD4"/>
    <w:rsid w:val="007F3D70"/>
    <w:rsid w:val="00801A13"/>
    <w:rsid w:val="0080209B"/>
    <w:rsid w:val="0080394E"/>
    <w:rsid w:val="00803AAC"/>
    <w:rsid w:val="00804423"/>
    <w:rsid w:val="00804E79"/>
    <w:rsid w:val="008057DD"/>
    <w:rsid w:val="008058CE"/>
    <w:rsid w:val="00805CCA"/>
    <w:rsid w:val="00806773"/>
    <w:rsid w:val="00813BD7"/>
    <w:rsid w:val="008152C3"/>
    <w:rsid w:val="008219F7"/>
    <w:rsid w:val="008238E9"/>
    <w:rsid w:val="008254BA"/>
    <w:rsid w:val="0082692F"/>
    <w:rsid w:val="00826B7C"/>
    <w:rsid w:val="00827BCD"/>
    <w:rsid w:val="00827BCF"/>
    <w:rsid w:val="00827BEC"/>
    <w:rsid w:val="0083040D"/>
    <w:rsid w:val="00830599"/>
    <w:rsid w:val="0083506A"/>
    <w:rsid w:val="00836268"/>
    <w:rsid w:val="008373B7"/>
    <w:rsid w:val="008406CF"/>
    <w:rsid w:val="00842214"/>
    <w:rsid w:val="008427D0"/>
    <w:rsid w:val="008428CA"/>
    <w:rsid w:val="00844CAE"/>
    <w:rsid w:val="00846278"/>
    <w:rsid w:val="00847941"/>
    <w:rsid w:val="00850C54"/>
    <w:rsid w:val="008531AC"/>
    <w:rsid w:val="00853EDA"/>
    <w:rsid w:val="00856FB2"/>
    <w:rsid w:val="008578D3"/>
    <w:rsid w:val="0086005F"/>
    <w:rsid w:val="00860F31"/>
    <w:rsid w:val="00861C56"/>
    <w:rsid w:val="008635BF"/>
    <w:rsid w:val="008641FD"/>
    <w:rsid w:val="008642CC"/>
    <w:rsid w:val="008652DB"/>
    <w:rsid w:val="00865BF3"/>
    <w:rsid w:val="008675C3"/>
    <w:rsid w:val="0087255D"/>
    <w:rsid w:val="00873279"/>
    <w:rsid w:val="008749FB"/>
    <w:rsid w:val="00875A67"/>
    <w:rsid w:val="00875CA0"/>
    <w:rsid w:val="008774D1"/>
    <w:rsid w:val="0088240B"/>
    <w:rsid w:val="0088356C"/>
    <w:rsid w:val="00883E2E"/>
    <w:rsid w:val="00886F5D"/>
    <w:rsid w:val="008908C6"/>
    <w:rsid w:val="00891759"/>
    <w:rsid w:val="00891840"/>
    <w:rsid w:val="00892366"/>
    <w:rsid w:val="008970B0"/>
    <w:rsid w:val="00897829"/>
    <w:rsid w:val="0089783A"/>
    <w:rsid w:val="008A0F91"/>
    <w:rsid w:val="008A18E4"/>
    <w:rsid w:val="008A392A"/>
    <w:rsid w:val="008A7E94"/>
    <w:rsid w:val="008B005C"/>
    <w:rsid w:val="008B149E"/>
    <w:rsid w:val="008B26E6"/>
    <w:rsid w:val="008B4561"/>
    <w:rsid w:val="008B618D"/>
    <w:rsid w:val="008B6AFC"/>
    <w:rsid w:val="008B708F"/>
    <w:rsid w:val="008C0088"/>
    <w:rsid w:val="008C027B"/>
    <w:rsid w:val="008C4201"/>
    <w:rsid w:val="008C4261"/>
    <w:rsid w:val="008C4554"/>
    <w:rsid w:val="008C5559"/>
    <w:rsid w:val="008C575D"/>
    <w:rsid w:val="008C680B"/>
    <w:rsid w:val="008C75B3"/>
    <w:rsid w:val="008D00BA"/>
    <w:rsid w:val="008D1DCE"/>
    <w:rsid w:val="008D5714"/>
    <w:rsid w:val="008D6F9D"/>
    <w:rsid w:val="008D76CC"/>
    <w:rsid w:val="008D7CE2"/>
    <w:rsid w:val="008E06B7"/>
    <w:rsid w:val="008E2242"/>
    <w:rsid w:val="008E48C9"/>
    <w:rsid w:val="008E48ED"/>
    <w:rsid w:val="008E5622"/>
    <w:rsid w:val="008E5D5F"/>
    <w:rsid w:val="008E6235"/>
    <w:rsid w:val="008F4324"/>
    <w:rsid w:val="008F4655"/>
    <w:rsid w:val="008F6164"/>
    <w:rsid w:val="008F728F"/>
    <w:rsid w:val="008F742C"/>
    <w:rsid w:val="008F7FBC"/>
    <w:rsid w:val="00900FEC"/>
    <w:rsid w:val="00902D59"/>
    <w:rsid w:val="00904B47"/>
    <w:rsid w:val="009123D3"/>
    <w:rsid w:val="00912D90"/>
    <w:rsid w:val="00915908"/>
    <w:rsid w:val="00915FA7"/>
    <w:rsid w:val="00916178"/>
    <w:rsid w:val="009250B3"/>
    <w:rsid w:val="009275E9"/>
    <w:rsid w:val="009312E0"/>
    <w:rsid w:val="009323B0"/>
    <w:rsid w:val="00932F14"/>
    <w:rsid w:val="00940BBE"/>
    <w:rsid w:val="00943EEF"/>
    <w:rsid w:val="00945C5C"/>
    <w:rsid w:val="00945E32"/>
    <w:rsid w:val="009461C3"/>
    <w:rsid w:val="00950893"/>
    <w:rsid w:val="0095091C"/>
    <w:rsid w:val="0095117D"/>
    <w:rsid w:val="0095310F"/>
    <w:rsid w:val="00961188"/>
    <w:rsid w:val="00962E65"/>
    <w:rsid w:val="009676CB"/>
    <w:rsid w:val="00971A44"/>
    <w:rsid w:val="009745A0"/>
    <w:rsid w:val="00974708"/>
    <w:rsid w:val="00974977"/>
    <w:rsid w:val="00976400"/>
    <w:rsid w:val="00976577"/>
    <w:rsid w:val="0098061E"/>
    <w:rsid w:val="00981920"/>
    <w:rsid w:val="00982DEE"/>
    <w:rsid w:val="009832C8"/>
    <w:rsid w:val="00986768"/>
    <w:rsid w:val="0099135B"/>
    <w:rsid w:val="00992F83"/>
    <w:rsid w:val="00993122"/>
    <w:rsid w:val="00994E25"/>
    <w:rsid w:val="00997B39"/>
    <w:rsid w:val="009A00B9"/>
    <w:rsid w:val="009A0449"/>
    <w:rsid w:val="009A1048"/>
    <w:rsid w:val="009A3105"/>
    <w:rsid w:val="009A4B1D"/>
    <w:rsid w:val="009A4D89"/>
    <w:rsid w:val="009B0847"/>
    <w:rsid w:val="009B1F4B"/>
    <w:rsid w:val="009B2B0E"/>
    <w:rsid w:val="009B314E"/>
    <w:rsid w:val="009B6E0E"/>
    <w:rsid w:val="009B7B6B"/>
    <w:rsid w:val="009C0537"/>
    <w:rsid w:val="009C2A97"/>
    <w:rsid w:val="009C3941"/>
    <w:rsid w:val="009C447C"/>
    <w:rsid w:val="009C55CE"/>
    <w:rsid w:val="009C5B94"/>
    <w:rsid w:val="009D05A4"/>
    <w:rsid w:val="009D5FFE"/>
    <w:rsid w:val="009E3CF7"/>
    <w:rsid w:val="009E45FC"/>
    <w:rsid w:val="009E47C0"/>
    <w:rsid w:val="009E6BD8"/>
    <w:rsid w:val="009E7E43"/>
    <w:rsid w:val="009F112E"/>
    <w:rsid w:val="009F310F"/>
    <w:rsid w:val="009F4473"/>
    <w:rsid w:val="009F76A7"/>
    <w:rsid w:val="009F76AE"/>
    <w:rsid w:val="009F7CF4"/>
    <w:rsid w:val="00A00229"/>
    <w:rsid w:val="00A01815"/>
    <w:rsid w:val="00A042EE"/>
    <w:rsid w:val="00A05D61"/>
    <w:rsid w:val="00A06388"/>
    <w:rsid w:val="00A069F7"/>
    <w:rsid w:val="00A10438"/>
    <w:rsid w:val="00A10F84"/>
    <w:rsid w:val="00A11105"/>
    <w:rsid w:val="00A11359"/>
    <w:rsid w:val="00A14AE5"/>
    <w:rsid w:val="00A152EF"/>
    <w:rsid w:val="00A16CA3"/>
    <w:rsid w:val="00A16FEC"/>
    <w:rsid w:val="00A17E17"/>
    <w:rsid w:val="00A27E5D"/>
    <w:rsid w:val="00A31628"/>
    <w:rsid w:val="00A32BED"/>
    <w:rsid w:val="00A3305E"/>
    <w:rsid w:val="00A333F3"/>
    <w:rsid w:val="00A33D43"/>
    <w:rsid w:val="00A34898"/>
    <w:rsid w:val="00A34F8B"/>
    <w:rsid w:val="00A40437"/>
    <w:rsid w:val="00A407A5"/>
    <w:rsid w:val="00A41590"/>
    <w:rsid w:val="00A4169B"/>
    <w:rsid w:val="00A42629"/>
    <w:rsid w:val="00A43C15"/>
    <w:rsid w:val="00A45506"/>
    <w:rsid w:val="00A5053C"/>
    <w:rsid w:val="00A53F77"/>
    <w:rsid w:val="00A55BD2"/>
    <w:rsid w:val="00A6209F"/>
    <w:rsid w:val="00A62617"/>
    <w:rsid w:val="00A62E2A"/>
    <w:rsid w:val="00A63F77"/>
    <w:rsid w:val="00A64B95"/>
    <w:rsid w:val="00A653B3"/>
    <w:rsid w:val="00A7044D"/>
    <w:rsid w:val="00A7167B"/>
    <w:rsid w:val="00A71947"/>
    <w:rsid w:val="00A71B7C"/>
    <w:rsid w:val="00A77F98"/>
    <w:rsid w:val="00A80C92"/>
    <w:rsid w:val="00A812DC"/>
    <w:rsid w:val="00A84507"/>
    <w:rsid w:val="00A84DC8"/>
    <w:rsid w:val="00A84EFC"/>
    <w:rsid w:val="00A85CA7"/>
    <w:rsid w:val="00A864A4"/>
    <w:rsid w:val="00A8713C"/>
    <w:rsid w:val="00A87615"/>
    <w:rsid w:val="00A93A7C"/>
    <w:rsid w:val="00A96F8B"/>
    <w:rsid w:val="00AA10DA"/>
    <w:rsid w:val="00AA3078"/>
    <w:rsid w:val="00AA3166"/>
    <w:rsid w:val="00AA63E0"/>
    <w:rsid w:val="00AB0DBC"/>
    <w:rsid w:val="00AB0E09"/>
    <w:rsid w:val="00AB12C2"/>
    <w:rsid w:val="00AB2A17"/>
    <w:rsid w:val="00AB3EF9"/>
    <w:rsid w:val="00AC17E4"/>
    <w:rsid w:val="00AC27B0"/>
    <w:rsid w:val="00AD02CC"/>
    <w:rsid w:val="00AD1348"/>
    <w:rsid w:val="00AD2A7F"/>
    <w:rsid w:val="00AD7025"/>
    <w:rsid w:val="00AE0A64"/>
    <w:rsid w:val="00AE0CD4"/>
    <w:rsid w:val="00AE2B75"/>
    <w:rsid w:val="00AE2C1E"/>
    <w:rsid w:val="00AE2CD5"/>
    <w:rsid w:val="00AE4886"/>
    <w:rsid w:val="00AE4DE6"/>
    <w:rsid w:val="00AE4EE6"/>
    <w:rsid w:val="00AF0B5E"/>
    <w:rsid w:val="00AF1DD5"/>
    <w:rsid w:val="00AF5122"/>
    <w:rsid w:val="00AF7FC9"/>
    <w:rsid w:val="00B00445"/>
    <w:rsid w:val="00B009FE"/>
    <w:rsid w:val="00B025CC"/>
    <w:rsid w:val="00B058A3"/>
    <w:rsid w:val="00B13215"/>
    <w:rsid w:val="00B14CBF"/>
    <w:rsid w:val="00B16E91"/>
    <w:rsid w:val="00B2363D"/>
    <w:rsid w:val="00B24817"/>
    <w:rsid w:val="00B27A5F"/>
    <w:rsid w:val="00B30EB1"/>
    <w:rsid w:val="00B32FDA"/>
    <w:rsid w:val="00B332AD"/>
    <w:rsid w:val="00B33931"/>
    <w:rsid w:val="00B34A38"/>
    <w:rsid w:val="00B34D5E"/>
    <w:rsid w:val="00B370E7"/>
    <w:rsid w:val="00B40E87"/>
    <w:rsid w:val="00B42584"/>
    <w:rsid w:val="00B42885"/>
    <w:rsid w:val="00B441A9"/>
    <w:rsid w:val="00B50C5A"/>
    <w:rsid w:val="00B54484"/>
    <w:rsid w:val="00B54A0E"/>
    <w:rsid w:val="00B56BC7"/>
    <w:rsid w:val="00B619E2"/>
    <w:rsid w:val="00B649E0"/>
    <w:rsid w:val="00B67653"/>
    <w:rsid w:val="00B729EC"/>
    <w:rsid w:val="00B733CF"/>
    <w:rsid w:val="00B73A53"/>
    <w:rsid w:val="00B73B7F"/>
    <w:rsid w:val="00B73E50"/>
    <w:rsid w:val="00B75723"/>
    <w:rsid w:val="00B7592E"/>
    <w:rsid w:val="00B76610"/>
    <w:rsid w:val="00B779EB"/>
    <w:rsid w:val="00B80DA3"/>
    <w:rsid w:val="00B821AD"/>
    <w:rsid w:val="00B822AC"/>
    <w:rsid w:val="00B822CB"/>
    <w:rsid w:val="00B83E8E"/>
    <w:rsid w:val="00B84091"/>
    <w:rsid w:val="00B85E96"/>
    <w:rsid w:val="00B866D7"/>
    <w:rsid w:val="00B8674F"/>
    <w:rsid w:val="00B87CDB"/>
    <w:rsid w:val="00B919DF"/>
    <w:rsid w:val="00B91C75"/>
    <w:rsid w:val="00B9576D"/>
    <w:rsid w:val="00B957A4"/>
    <w:rsid w:val="00B9659A"/>
    <w:rsid w:val="00BA12E9"/>
    <w:rsid w:val="00BA1B11"/>
    <w:rsid w:val="00BA2F30"/>
    <w:rsid w:val="00BA3D49"/>
    <w:rsid w:val="00BA58ED"/>
    <w:rsid w:val="00BA6144"/>
    <w:rsid w:val="00BA7CBC"/>
    <w:rsid w:val="00BA7EBE"/>
    <w:rsid w:val="00BB03C7"/>
    <w:rsid w:val="00BB2735"/>
    <w:rsid w:val="00BB2CBC"/>
    <w:rsid w:val="00BB3409"/>
    <w:rsid w:val="00BB43DA"/>
    <w:rsid w:val="00BB4E49"/>
    <w:rsid w:val="00BB556E"/>
    <w:rsid w:val="00BB5A75"/>
    <w:rsid w:val="00BB6402"/>
    <w:rsid w:val="00BB6E8D"/>
    <w:rsid w:val="00BB7C9B"/>
    <w:rsid w:val="00BB7CE2"/>
    <w:rsid w:val="00BC0448"/>
    <w:rsid w:val="00BC0758"/>
    <w:rsid w:val="00BC0C69"/>
    <w:rsid w:val="00BC151A"/>
    <w:rsid w:val="00BC39FE"/>
    <w:rsid w:val="00BC7164"/>
    <w:rsid w:val="00BD058C"/>
    <w:rsid w:val="00BD3DBE"/>
    <w:rsid w:val="00BD4A4B"/>
    <w:rsid w:val="00BD5DE4"/>
    <w:rsid w:val="00BD7DE0"/>
    <w:rsid w:val="00BE1743"/>
    <w:rsid w:val="00BE24B1"/>
    <w:rsid w:val="00BE3772"/>
    <w:rsid w:val="00BE38C7"/>
    <w:rsid w:val="00BE640F"/>
    <w:rsid w:val="00BE7067"/>
    <w:rsid w:val="00BE7F0D"/>
    <w:rsid w:val="00BF0782"/>
    <w:rsid w:val="00BF0F03"/>
    <w:rsid w:val="00BF10FA"/>
    <w:rsid w:val="00BF48BB"/>
    <w:rsid w:val="00BF51E9"/>
    <w:rsid w:val="00BF5C9E"/>
    <w:rsid w:val="00BF62B1"/>
    <w:rsid w:val="00C006DA"/>
    <w:rsid w:val="00C00CDF"/>
    <w:rsid w:val="00C00E64"/>
    <w:rsid w:val="00C0244B"/>
    <w:rsid w:val="00C03783"/>
    <w:rsid w:val="00C04FBC"/>
    <w:rsid w:val="00C070DB"/>
    <w:rsid w:val="00C0794E"/>
    <w:rsid w:val="00C07B19"/>
    <w:rsid w:val="00C101EF"/>
    <w:rsid w:val="00C12051"/>
    <w:rsid w:val="00C12DFF"/>
    <w:rsid w:val="00C135CD"/>
    <w:rsid w:val="00C160FB"/>
    <w:rsid w:val="00C17A16"/>
    <w:rsid w:val="00C2136E"/>
    <w:rsid w:val="00C225A2"/>
    <w:rsid w:val="00C23E99"/>
    <w:rsid w:val="00C25828"/>
    <w:rsid w:val="00C260A1"/>
    <w:rsid w:val="00C262FB"/>
    <w:rsid w:val="00C2757B"/>
    <w:rsid w:val="00C277AA"/>
    <w:rsid w:val="00C33437"/>
    <w:rsid w:val="00C34790"/>
    <w:rsid w:val="00C351C8"/>
    <w:rsid w:val="00C3591E"/>
    <w:rsid w:val="00C3754B"/>
    <w:rsid w:val="00C42CAE"/>
    <w:rsid w:val="00C4698C"/>
    <w:rsid w:val="00C46D73"/>
    <w:rsid w:val="00C534B3"/>
    <w:rsid w:val="00C54721"/>
    <w:rsid w:val="00C55A3E"/>
    <w:rsid w:val="00C56BEC"/>
    <w:rsid w:val="00C577F4"/>
    <w:rsid w:val="00C579E8"/>
    <w:rsid w:val="00C60FE6"/>
    <w:rsid w:val="00C66578"/>
    <w:rsid w:val="00C66A9C"/>
    <w:rsid w:val="00C67F4A"/>
    <w:rsid w:val="00C700A0"/>
    <w:rsid w:val="00C711B8"/>
    <w:rsid w:val="00C72325"/>
    <w:rsid w:val="00C7242F"/>
    <w:rsid w:val="00C724B2"/>
    <w:rsid w:val="00C73782"/>
    <w:rsid w:val="00C74298"/>
    <w:rsid w:val="00C74C4F"/>
    <w:rsid w:val="00C8045D"/>
    <w:rsid w:val="00C806D1"/>
    <w:rsid w:val="00C861F6"/>
    <w:rsid w:val="00C8639E"/>
    <w:rsid w:val="00C931A1"/>
    <w:rsid w:val="00C93C6A"/>
    <w:rsid w:val="00C9524A"/>
    <w:rsid w:val="00C9539A"/>
    <w:rsid w:val="00C955B8"/>
    <w:rsid w:val="00CA0379"/>
    <w:rsid w:val="00CA1A6F"/>
    <w:rsid w:val="00CA74A6"/>
    <w:rsid w:val="00CB1D42"/>
    <w:rsid w:val="00CB2496"/>
    <w:rsid w:val="00CB31F0"/>
    <w:rsid w:val="00CB5061"/>
    <w:rsid w:val="00CB5DBE"/>
    <w:rsid w:val="00CB6262"/>
    <w:rsid w:val="00CB7F57"/>
    <w:rsid w:val="00CC09D1"/>
    <w:rsid w:val="00CC1FD2"/>
    <w:rsid w:val="00CC25D8"/>
    <w:rsid w:val="00CC4442"/>
    <w:rsid w:val="00CC7639"/>
    <w:rsid w:val="00CD0DE2"/>
    <w:rsid w:val="00CD11B6"/>
    <w:rsid w:val="00CD2535"/>
    <w:rsid w:val="00CD286F"/>
    <w:rsid w:val="00CD2BEF"/>
    <w:rsid w:val="00CD31FB"/>
    <w:rsid w:val="00CD41E9"/>
    <w:rsid w:val="00CD4873"/>
    <w:rsid w:val="00CD6B95"/>
    <w:rsid w:val="00CD7D89"/>
    <w:rsid w:val="00CE0A6A"/>
    <w:rsid w:val="00CE51AD"/>
    <w:rsid w:val="00CE5534"/>
    <w:rsid w:val="00CE6CBC"/>
    <w:rsid w:val="00CF429C"/>
    <w:rsid w:val="00CF448B"/>
    <w:rsid w:val="00CF4692"/>
    <w:rsid w:val="00CF55BF"/>
    <w:rsid w:val="00D02966"/>
    <w:rsid w:val="00D0379E"/>
    <w:rsid w:val="00D044A0"/>
    <w:rsid w:val="00D05E42"/>
    <w:rsid w:val="00D07312"/>
    <w:rsid w:val="00D07E90"/>
    <w:rsid w:val="00D137E8"/>
    <w:rsid w:val="00D144B9"/>
    <w:rsid w:val="00D1594C"/>
    <w:rsid w:val="00D1666B"/>
    <w:rsid w:val="00D1693F"/>
    <w:rsid w:val="00D17049"/>
    <w:rsid w:val="00D173C1"/>
    <w:rsid w:val="00D17DB3"/>
    <w:rsid w:val="00D21949"/>
    <w:rsid w:val="00D23478"/>
    <w:rsid w:val="00D23D65"/>
    <w:rsid w:val="00D24FF2"/>
    <w:rsid w:val="00D2527F"/>
    <w:rsid w:val="00D30185"/>
    <w:rsid w:val="00D30EF2"/>
    <w:rsid w:val="00D32928"/>
    <w:rsid w:val="00D35405"/>
    <w:rsid w:val="00D42FFA"/>
    <w:rsid w:val="00D43030"/>
    <w:rsid w:val="00D44142"/>
    <w:rsid w:val="00D4477B"/>
    <w:rsid w:val="00D44889"/>
    <w:rsid w:val="00D500A5"/>
    <w:rsid w:val="00D50E79"/>
    <w:rsid w:val="00D53934"/>
    <w:rsid w:val="00D53B3C"/>
    <w:rsid w:val="00D543A9"/>
    <w:rsid w:val="00D577C2"/>
    <w:rsid w:val="00D61849"/>
    <w:rsid w:val="00D61E01"/>
    <w:rsid w:val="00D621BA"/>
    <w:rsid w:val="00D629AA"/>
    <w:rsid w:val="00D6387D"/>
    <w:rsid w:val="00D639AD"/>
    <w:rsid w:val="00D646AE"/>
    <w:rsid w:val="00D71D99"/>
    <w:rsid w:val="00D7385B"/>
    <w:rsid w:val="00D74FDA"/>
    <w:rsid w:val="00D76FA0"/>
    <w:rsid w:val="00D80CA1"/>
    <w:rsid w:val="00D81D5E"/>
    <w:rsid w:val="00D85041"/>
    <w:rsid w:val="00D85BC5"/>
    <w:rsid w:val="00D85C1C"/>
    <w:rsid w:val="00D87ED7"/>
    <w:rsid w:val="00D90DEA"/>
    <w:rsid w:val="00D91C59"/>
    <w:rsid w:val="00D92264"/>
    <w:rsid w:val="00D9527C"/>
    <w:rsid w:val="00D977D5"/>
    <w:rsid w:val="00DA348E"/>
    <w:rsid w:val="00DA555A"/>
    <w:rsid w:val="00DA6BCE"/>
    <w:rsid w:val="00DA7C4D"/>
    <w:rsid w:val="00DB6738"/>
    <w:rsid w:val="00DC00C8"/>
    <w:rsid w:val="00DC1472"/>
    <w:rsid w:val="00DC29A0"/>
    <w:rsid w:val="00DC3575"/>
    <w:rsid w:val="00DC3829"/>
    <w:rsid w:val="00DC6547"/>
    <w:rsid w:val="00DC693E"/>
    <w:rsid w:val="00DC7343"/>
    <w:rsid w:val="00DD1092"/>
    <w:rsid w:val="00DD5D2D"/>
    <w:rsid w:val="00DE0EEB"/>
    <w:rsid w:val="00DE3616"/>
    <w:rsid w:val="00DE4778"/>
    <w:rsid w:val="00DE4FD6"/>
    <w:rsid w:val="00DE527C"/>
    <w:rsid w:val="00DE5A2E"/>
    <w:rsid w:val="00DF2417"/>
    <w:rsid w:val="00DF66BD"/>
    <w:rsid w:val="00DF7337"/>
    <w:rsid w:val="00DF73F4"/>
    <w:rsid w:val="00E00581"/>
    <w:rsid w:val="00E01756"/>
    <w:rsid w:val="00E01970"/>
    <w:rsid w:val="00E03984"/>
    <w:rsid w:val="00E10D94"/>
    <w:rsid w:val="00E120B5"/>
    <w:rsid w:val="00E12302"/>
    <w:rsid w:val="00E146B5"/>
    <w:rsid w:val="00E164CA"/>
    <w:rsid w:val="00E215A1"/>
    <w:rsid w:val="00E21E5E"/>
    <w:rsid w:val="00E21F2F"/>
    <w:rsid w:val="00E2266E"/>
    <w:rsid w:val="00E23368"/>
    <w:rsid w:val="00E2386E"/>
    <w:rsid w:val="00E249A7"/>
    <w:rsid w:val="00E24EC4"/>
    <w:rsid w:val="00E27E7C"/>
    <w:rsid w:val="00E30592"/>
    <w:rsid w:val="00E351B3"/>
    <w:rsid w:val="00E36817"/>
    <w:rsid w:val="00E400C7"/>
    <w:rsid w:val="00E41408"/>
    <w:rsid w:val="00E4284C"/>
    <w:rsid w:val="00E44B3D"/>
    <w:rsid w:val="00E46359"/>
    <w:rsid w:val="00E50B5F"/>
    <w:rsid w:val="00E510E0"/>
    <w:rsid w:val="00E514D9"/>
    <w:rsid w:val="00E514F2"/>
    <w:rsid w:val="00E52D6A"/>
    <w:rsid w:val="00E57E57"/>
    <w:rsid w:val="00E6226C"/>
    <w:rsid w:val="00E63530"/>
    <w:rsid w:val="00E63ADC"/>
    <w:rsid w:val="00E64A1E"/>
    <w:rsid w:val="00E64D91"/>
    <w:rsid w:val="00E6621C"/>
    <w:rsid w:val="00E70312"/>
    <w:rsid w:val="00E72025"/>
    <w:rsid w:val="00E73AED"/>
    <w:rsid w:val="00E75D92"/>
    <w:rsid w:val="00E7754B"/>
    <w:rsid w:val="00E77623"/>
    <w:rsid w:val="00E80C4E"/>
    <w:rsid w:val="00E8453F"/>
    <w:rsid w:val="00E8475F"/>
    <w:rsid w:val="00E92103"/>
    <w:rsid w:val="00E924B1"/>
    <w:rsid w:val="00E94830"/>
    <w:rsid w:val="00EA395C"/>
    <w:rsid w:val="00EA663F"/>
    <w:rsid w:val="00EB1599"/>
    <w:rsid w:val="00EB1703"/>
    <w:rsid w:val="00EB2178"/>
    <w:rsid w:val="00EB51A8"/>
    <w:rsid w:val="00EB673D"/>
    <w:rsid w:val="00EC09EC"/>
    <w:rsid w:val="00EC20F2"/>
    <w:rsid w:val="00EC2703"/>
    <w:rsid w:val="00EC52BA"/>
    <w:rsid w:val="00ED42C0"/>
    <w:rsid w:val="00ED5331"/>
    <w:rsid w:val="00ED5C86"/>
    <w:rsid w:val="00EE0538"/>
    <w:rsid w:val="00EE19FD"/>
    <w:rsid w:val="00EE295B"/>
    <w:rsid w:val="00EE3918"/>
    <w:rsid w:val="00EE4CB6"/>
    <w:rsid w:val="00EE5449"/>
    <w:rsid w:val="00EE7653"/>
    <w:rsid w:val="00EE7AB6"/>
    <w:rsid w:val="00EF13AC"/>
    <w:rsid w:val="00EF1D32"/>
    <w:rsid w:val="00EF2083"/>
    <w:rsid w:val="00EF233E"/>
    <w:rsid w:val="00EF330F"/>
    <w:rsid w:val="00EF405B"/>
    <w:rsid w:val="00EF50F8"/>
    <w:rsid w:val="00EF5EE5"/>
    <w:rsid w:val="00F0149F"/>
    <w:rsid w:val="00F029A0"/>
    <w:rsid w:val="00F04AF5"/>
    <w:rsid w:val="00F10863"/>
    <w:rsid w:val="00F11367"/>
    <w:rsid w:val="00F1291E"/>
    <w:rsid w:val="00F12ED9"/>
    <w:rsid w:val="00F2010B"/>
    <w:rsid w:val="00F2015A"/>
    <w:rsid w:val="00F21297"/>
    <w:rsid w:val="00F23612"/>
    <w:rsid w:val="00F237C9"/>
    <w:rsid w:val="00F23D6F"/>
    <w:rsid w:val="00F24A73"/>
    <w:rsid w:val="00F3124E"/>
    <w:rsid w:val="00F3261A"/>
    <w:rsid w:val="00F32F08"/>
    <w:rsid w:val="00F333E4"/>
    <w:rsid w:val="00F352F9"/>
    <w:rsid w:val="00F36540"/>
    <w:rsid w:val="00F376C4"/>
    <w:rsid w:val="00F40B03"/>
    <w:rsid w:val="00F40DF7"/>
    <w:rsid w:val="00F41C5E"/>
    <w:rsid w:val="00F47A47"/>
    <w:rsid w:val="00F47C1C"/>
    <w:rsid w:val="00F60E4F"/>
    <w:rsid w:val="00F61577"/>
    <w:rsid w:val="00F6185B"/>
    <w:rsid w:val="00F62A65"/>
    <w:rsid w:val="00F63BA8"/>
    <w:rsid w:val="00F64913"/>
    <w:rsid w:val="00F66AF1"/>
    <w:rsid w:val="00F67186"/>
    <w:rsid w:val="00F673E7"/>
    <w:rsid w:val="00F7039C"/>
    <w:rsid w:val="00F716BC"/>
    <w:rsid w:val="00F73FB4"/>
    <w:rsid w:val="00F741CC"/>
    <w:rsid w:val="00F74CD6"/>
    <w:rsid w:val="00F773E9"/>
    <w:rsid w:val="00F81630"/>
    <w:rsid w:val="00F85DF2"/>
    <w:rsid w:val="00F876FE"/>
    <w:rsid w:val="00F8781D"/>
    <w:rsid w:val="00F91A93"/>
    <w:rsid w:val="00F92939"/>
    <w:rsid w:val="00F95DE2"/>
    <w:rsid w:val="00F9670F"/>
    <w:rsid w:val="00F967F7"/>
    <w:rsid w:val="00F96877"/>
    <w:rsid w:val="00F97A25"/>
    <w:rsid w:val="00FA1C6A"/>
    <w:rsid w:val="00FA413B"/>
    <w:rsid w:val="00FA4429"/>
    <w:rsid w:val="00FA46D4"/>
    <w:rsid w:val="00FA7B46"/>
    <w:rsid w:val="00FA7E45"/>
    <w:rsid w:val="00FB05EE"/>
    <w:rsid w:val="00FB3638"/>
    <w:rsid w:val="00FB3F76"/>
    <w:rsid w:val="00FB45E6"/>
    <w:rsid w:val="00FB532B"/>
    <w:rsid w:val="00FC2756"/>
    <w:rsid w:val="00FC53C3"/>
    <w:rsid w:val="00FC703C"/>
    <w:rsid w:val="00FD48B6"/>
    <w:rsid w:val="00FD6B8B"/>
    <w:rsid w:val="00FD740B"/>
    <w:rsid w:val="00FD7512"/>
    <w:rsid w:val="00FE0606"/>
    <w:rsid w:val="00FE0708"/>
    <w:rsid w:val="00FE0E7D"/>
    <w:rsid w:val="00FE15F0"/>
    <w:rsid w:val="00FE202A"/>
    <w:rsid w:val="00FE23AD"/>
    <w:rsid w:val="00FE65B7"/>
    <w:rsid w:val="00FE6F4C"/>
    <w:rsid w:val="00FE7910"/>
    <w:rsid w:val="00FE7D93"/>
    <w:rsid w:val="00FE7E09"/>
    <w:rsid w:val="00FF1051"/>
    <w:rsid w:val="00FF3686"/>
    <w:rsid w:val="00FF5081"/>
    <w:rsid w:val="00FF552C"/>
    <w:rsid w:val="00FF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F2671B"/>
  <w15:docId w15:val="{48A28931-C983-4871-A0A7-E44E2DB44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D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F0D"/>
  </w:style>
  <w:style w:type="paragraph" w:styleId="a5">
    <w:name w:val="footer"/>
    <w:basedOn w:val="a"/>
    <w:link w:val="a6"/>
    <w:uiPriority w:val="99"/>
    <w:unhideWhenUsed/>
    <w:rsid w:val="00BE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F0D"/>
  </w:style>
  <w:style w:type="paragraph" w:styleId="a7">
    <w:name w:val="Note Heading"/>
    <w:basedOn w:val="a"/>
    <w:next w:val="a"/>
    <w:link w:val="a8"/>
    <w:uiPriority w:val="99"/>
    <w:unhideWhenUsed/>
    <w:rsid w:val="006C6D5E"/>
    <w:pPr>
      <w:jc w:val="center"/>
    </w:pPr>
  </w:style>
  <w:style w:type="character" w:customStyle="1" w:styleId="a8">
    <w:name w:val="記 (文字)"/>
    <w:basedOn w:val="a0"/>
    <w:link w:val="a7"/>
    <w:uiPriority w:val="99"/>
    <w:rsid w:val="006C6D5E"/>
  </w:style>
  <w:style w:type="paragraph" w:styleId="a9">
    <w:name w:val="Closing"/>
    <w:basedOn w:val="a"/>
    <w:link w:val="aa"/>
    <w:uiPriority w:val="99"/>
    <w:unhideWhenUsed/>
    <w:rsid w:val="006C6D5E"/>
    <w:pPr>
      <w:jc w:val="right"/>
    </w:pPr>
  </w:style>
  <w:style w:type="character" w:customStyle="1" w:styleId="aa">
    <w:name w:val="結語 (文字)"/>
    <w:basedOn w:val="a0"/>
    <w:link w:val="a9"/>
    <w:uiPriority w:val="99"/>
    <w:rsid w:val="006C6D5E"/>
  </w:style>
  <w:style w:type="table" w:styleId="ab">
    <w:name w:val="Table Grid"/>
    <w:basedOn w:val="a1"/>
    <w:uiPriority w:val="39"/>
    <w:rsid w:val="006C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alutation"/>
    <w:basedOn w:val="a"/>
    <w:next w:val="a"/>
    <w:link w:val="ad"/>
    <w:uiPriority w:val="99"/>
    <w:unhideWhenUsed/>
    <w:rsid w:val="005A2D5B"/>
    <w:rPr>
      <w:rFonts w:asciiTheme="minorEastAsia" w:hAnsiTheme="minorEastAsia"/>
      <w:sz w:val="22"/>
    </w:rPr>
  </w:style>
  <w:style w:type="character" w:customStyle="1" w:styleId="ad">
    <w:name w:val="挨拶文 (文字)"/>
    <w:basedOn w:val="a0"/>
    <w:link w:val="ac"/>
    <w:uiPriority w:val="99"/>
    <w:rsid w:val="005A2D5B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8D7CE2"/>
    <w:pPr>
      <w:ind w:leftChars="400" w:left="840"/>
    </w:pPr>
  </w:style>
  <w:style w:type="character" w:styleId="af">
    <w:name w:val="Hyperlink"/>
    <w:basedOn w:val="a0"/>
    <w:uiPriority w:val="99"/>
    <w:unhideWhenUsed/>
    <w:rsid w:val="000C316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1F2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BB5A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B5A7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B5A7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5A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B5A75"/>
    <w:rPr>
      <w:b/>
      <w:bCs/>
    </w:rPr>
  </w:style>
  <w:style w:type="paragraph" w:styleId="Web">
    <w:name w:val="Normal (Web)"/>
    <w:basedOn w:val="a"/>
    <w:uiPriority w:val="99"/>
    <w:semiHidden/>
    <w:unhideWhenUsed/>
    <w:rsid w:val="004B52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CD4873"/>
  </w:style>
  <w:style w:type="character" w:customStyle="1" w:styleId="af8">
    <w:name w:val="日付 (文字)"/>
    <w:basedOn w:val="a0"/>
    <w:link w:val="af7"/>
    <w:uiPriority w:val="99"/>
    <w:semiHidden/>
    <w:rsid w:val="00CD4873"/>
  </w:style>
  <w:style w:type="character" w:customStyle="1" w:styleId="10">
    <w:name w:val="見出し 1 (文字)"/>
    <w:basedOn w:val="a0"/>
    <w:link w:val="1"/>
    <w:uiPriority w:val="9"/>
    <w:rsid w:val="002B7D3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2B7D34"/>
    <w:rPr>
      <w:color w:val="605E5C"/>
      <w:shd w:val="clear" w:color="auto" w:fill="E1DFDD"/>
    </w:rPr>
  </w:style>
  <w:style w:type="paragraph" w:styleId="af9">
    <w:name w:val="Plain Text"/>
    <w:basedOn w:val="a"/>
    <w:link w:val="afa"/>
    <w:uiPriority w:val="99"/>
    <w:unhideWhenUsed/>
    <w:rsid w:val="002655A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a">
    <w:name w:val="書式なし (文字)"/>
    <w:basedOn w:val="a0"/>
    <w:link w:val="af9"/>
    <w:uiPriority w:val="99"/>
    <w:rsid w:val="002655A3"/>
    <w:rPr>
      <w:rFonts w:ascii="游ゴシック" w:eastAsia="游ゴシック" w:hAnsi="Courier New" w:cs="Courier New"/>
      <w:sz w:val="22"/>
    </w:rPr>
  </w:style>
  <w:style w:type="character" w:customStyle="1" w:styleId="2">
    <w:name w:val="未解決のメンション2"/>
    <w:basedOn w:val="a0"/>
    <w:uiPriority w:val="99"/>
    <w:semiHidden/>
    <w:unhideWhenUsed/>
    <w:rsid w:val="00554A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6B01-2448-4691-A7C9-B39754CF8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Shinomiya</dc:creator>
  <cp:lastModifiedBy>kikuchi</cp:lastModifiedBy>
  <cp:revision>2</cp:revision>
  <cp:lastPrinted>2022-12-16T00:48:00Z</cp:lastPrinted>
  <dcterms:created xsi:type="dcterms:W3CDTF">2022-12-16T00:48:00Z</dcterms:created>
  <dcterms:modified xsi:type="dcterms:W3CDTF">2022-12-16T00:48:00Z</dcterms:modified>
</cp:coreProperties>
</file>