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F7B5" w14:textId="36299E2F" w:rsidR="0097147F" w:rsidRPr="002A478C" w:rsidRDefault="0097147F" w:rsidP="00A65F54">
      <w:pPr>
        <w:widowControl/>
        <w:spacing w:line="240" w:lineRule="exact"/>
        <w:jc w:val="left"/>
        <w:rPr>
          <w:rFonts w:ascii="ＭＳ 明朝"/>
          <w:sz w:val="24"/>
          <w:szCs w:val="24"/>
        </w:rPr>
      </w:pPr>
      <w:r w:rsidRPr="002A478C">
        <w:rPr>
          <w:rFonts w:ascii="ＭＳ 明朝" w:hAnsi="ＭＳ 明朝" w:hint="eastAsia"/>
          <w:b/>
          <w:sz w:val="24"/>
          <w:szCs w:val="24"/>
        </w:rPr>
        <w:t>ランドスケープ作品選集</w:t>
      </w:r>
      <w:r w:rsidRPr="002A478C">
        <w:rPr>
          <w:rFonts w:ascii="ＭＳ 明朝" w:hAnsi="ＭＳ 明朝"/>
          <w:b/>
          <w:sz w:val="24"/>
          <w:szCs w:val="24"/>
        </w:rPr>
        <w:t>20</w:t>
      </w:r>
      <w:r w:rsidR="00D77DAD" w:rsidRPr="002A478C">
        <w:rPr>
          <w:rFonts w:ascii="ＭＳ 明朝" w:hAnsi="ＭＳ 明朝" w:hint="eastAsia"/>
          <w:b/>
          <w:sz w:val="24"/>
          <w:szCs w:val="24"/>
        </w:rPr>
        <w:t>2</w:t>
      </w:r>
      <w:r w:rsidR="008568CC" w:rsidRPr="002A478C">
        <w:rPr>
          <w:rFonts w:ascii="ＭＳ 明朝" w:hAnsi="ＭＳ 明朝"/>
          <w:b/>
          <w:sz w:val="24"/>
          <w:szCs w:val="24"/>
        </w:rPr>
        <w:t>4</w:t>
      </w:r>
      <w:r w:rsidRPr="002A478C">
        <w:rPr>
          <w:rFonts w:ascii="ＭＳ 明朝" w:hAnsi="ＭＳ 明朝" w:hint="eastAsia"/>
          <w:b/>
          <w:sz w:val="24"/>
          <w:szCs w:val="24"/>
        </w:rPr>
        <w:t xml:space="preserve">　作品整理票（作品データ）　　</w:t>
      </w:r>
      <w:r w:rsidRPr="002A478C">
        <w:rPr>
          <w:rFonts w:ascii="ＭＳ 明朝"/>
          <w:b/>
          <w:sz w:val="24"/>
          <w:szCs w:val="24"/>
        </w:rPr>
        <w:tab/>
      </w:r>
    </w:p>
    <w:p w14:paraId="4CC0A229" w14:textId="77777777" w:rsidR="0097147F" w:rsidRPr="002A478C" w:rsidRDefault="0097147F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AD5795B" w14:textId="77777777" w:rsidR="006D1CCD" w:rsidRPr="002A478C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54AC051E" w14:textId="1AAB69D7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この書式に必要事項を正確に記入して下さい。</w:t>
      </w:r>
    </w:p>
    <w:p w14:paraId="664D338D" w14:textId="5E9B21D7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「作品データ-1」は作品掲載時、巻末に集約して記載される</w:t>
      </w:r>
      <w:r w:rsidR="006D1CCD" w:rsidRPr="002A478C">
        <w:rPr>
          <w:rFonts w:ascii="ＭＳ 明朝" w:hint="eastAsia"/>
          <w:sz w:val="18"/>
          <w:szCs w:val="18"/>
        </w:rPr>
        <w:t>作品</w:t>
      </w:r>
      <w:r w:rsidRPr="002A478C">
        <w:rPr>
          <w:rFonts w:ascii="ＭＳ 明朝" w:hint="eastAsia"/>
          <w:sz w:val="18"/>
          <w:szCs w:val="18"/>
        </w:rPr>
        <w:t>情報です。記述の文量などについては、既刊の作品選集を参照して下さい。</w:t>
      </w:r>
    </w:p>
    <w:p w14:paraId="3ABF9864" w14:textId="79EC903D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所在地は、可能な限り、番地まで記入して下さい。</w:t>
      </w:r>
    </w:p>
    <w:p w14:paraId="63460AF2" w14:textId="03665C2A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計画・設計・監理欄の担当を単に会社名（発注者）とするのではなく、担当者名もなるべく明記して下さい。また、施工者欄についても同様にお願いします。</w:t>
      </w:r>
    </w:p>
    <w:p w14:paraId="638CA256" w14:textId="24B9F836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規模は、対象となるランドスケープ作品の計画面積を記入して下さい。</w:t>
      </w:r>
    </w:p>
    <w:p w14:paraId="253CA1B9" w14:textId="0D73F7ED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キーワードは、５つまで記入可とします。「作品種別」および「主要施設」など作品の分類や検索に役立つキーワードを記入して下さい。</w:t>
      </w:r>
    </w:p>
    <w:p w14:paraId="2214FFF0" w14:textId="036CB813" w:rsidR="00682DD2" w:rsidRPr="002A478C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当該作品にかかわる受注が複数にわたる場合は、そのすべてを記載してください。</w:t>
      </w:r>
    </w:p>
    <w:p w14:paraId="7CDE7083" w14:textId="42EEEFCF" w:rsidR="00B45D58" w:rsidRPr="002A478C" w:rsidRDefault="00B45D58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2A478C">
        <w:rPr>
          <w:rFonts w:ascii="ＭＳ 明朝" w:hint="eastAsia"/>
          <w:sz w:val="18"/>
          <w:szCs w:val="18"/>
        </w:rPr>
        <w:t>作品の計画、設計の過程において応募者以外が参画している場合、業務所掌、業務範囲が明確になるように記入し、応募者の作品への関わり方を明確にしてください。（例：デザイン監修者や委員会による検討等の有無。）</w:t>
      </w:r>
    </w:p>
    <w:p w14:paraId="348229C8" w14:textId="54E44866" w:rsidR="00682DD2" w:rsidRPr="002A478C" w:rsidRDefault="00682DD2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006E1983" w14:textId="59173B00" w:rsidR="006D1CCD" w:rsidRPr="002A478C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30A807E" w14:textId="4E7E46F8" w:rsidR="00A65F54" w:rsidRPr="002A478C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/>
          <w:b/>
          <w:sz w:val="16"/>
          <w:szCs w:val="16"/>
          <w:u w:val="single"/>
        </w:rPr>
      </w:pPr>
      <w:r w:rsidRPr="002A478C">
        <w:rPr>
          <w:rFonts w:ascii="ＭＳ 明朝" w:hint="eastAsia"/>
          <w:b/>
          <w:szCs w:val="21"/>
          <w:u w:val="single"/>
        </w:rPr>
        <w:t>作品データ-1</w:t>
      </w:r>
      <w:r w:rsidR="007810CC" w:rsidRPr="002A478C">
        <w:rPr>
          <w:rFonts w:ascii="ＭＳ 明朝" w:hint="eastAsia"/>
          <w:szCs w:val="21"/>
        </w:rPr>
        <w:t xml:space="preserve">　</w:t>
      </w:r>
      <w:r w:rsidR="007810CC" w:rsidRPr="002A478C">
        <w:rPr>
          <w:rFonts w:ascii="ＭＳ 明朝"/>
          <w:sz w:val="16"/>
          <w:szCs w:val="16"/>
        </w:rPr>
        <w:t>(</w:t>
      </w:r>
      <w:r w:rsidR="007810CC" w:rsidRPr="002A478C">
        <w:rPr>
          <w:rFonts w:ascii="ＭＳ 明朝" w:hint="eastAsia"/>
          <w:sz w:val="16"/>
          <w:szCs w:val="16"/>
        </w:rPr>
        <w:t>作品掲載時、巻末に記載される作品基本データ)</w:t>
      </w:r>
    </w:p>
    <w:p w14:paraId="01A50266" w14:textId="7467420A" w:rsidR="00A65F54" w:rsidRPr="002A478C" w:rsidRDefault="00A65F54" w:rsidP="00A65F54">
      <w:pPr>
        <w:widowControl/>
        <w:spacing w:line="240" w:lineRule="exact"/>
        <w:ind w:left="360"/>
        <w:jc w:val="left"/>
        <w:rPr>
          <w:rFonts w:ascii="ＭＳ 明朝"/>
          <w:b/>
          <w:szCs w:val="21"/>
          <w:u w:val="single"/>
        </w:rPr>
      </w:pPr>
    </w:p>
    <w:p w14:paraId="1C34CF1E" w14:textId="0FBE1754" w:rsidR="0097147F" w:rsidRPr="002A478C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登録番号</w:t>
      </w:r>
      <w:r w:rsidR="00A65F54" w:rsidRPr="002A478C">
        <w:rPr>
          <w:rFonts w:ascii="ＭＳ 明朝" w:hAnsi="ＭＳ 明朝" w:hint="eastAsia"/>
          <w:sz w:val="18"/>
          <w:szCs w:val="18"/>
        </w:rPr>
        <w:t>：</w:t>
      </w:r>
      <w:r w:rsidR="00A65F54" w:rsidRPr="002A478C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 w:rsidRPr="002A478C">
        <w:rPr>
          <w:rFonts w:ascii="ＭＳ 明朝" w:hAnsi="ＭＳ 明朝"/>
          <w:sz w:val="18"/>
          <w:szCs w:val="18"/>
          <w:u w:val="single"/>
        </w:rPr>
        <w:t xml:space="preserve">     </w:t>
      </w:r>
      <w:r w:rsidR="00A65F54" w:rsidRPr="002A478C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6E157031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6D873A56" w14:textId="7B10EFF3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  <w:u w:val="single"/>
        </w:rPr>
      </w:pPr>
      <w:r w:rsidRPr="002A478C">
        <w:rPr>
          <w:rFonts w:ascii="ＭＳ 明朝" w:hAnsi="ＭＳ 明朝" w:hint="eastAsia"/>
          <w:sz w:val="18"/>
          <w:szCs w:val="18"/>
        </w:rPr>
        <w:t>作品名：</w:t>
      </w:r>
      <w:r w:rsidRPr="002A478C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 w:rsidRPr="002A478C">
        <w:rPr>
          <w:rFonts w:ascii="ＭＳ 明朝" w:hAnsi="ＭＳ 明朝"/>
          <w:sz w:val="18"/>
          <w:szCs w:val="18"/>
          <w:u w:val="single"/>
        </w:rPr>
        <w:t xml:space="preserve">   </w:t>
      </w:r>
      <w:r w:rsidRPr="002A478C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</w:p>
    <w:p w14:paraId="77D5E7A8" w14:textId="77777777" w:rsidR="00A65F54" w:rsidRPr="002A478C" w:rsidRDefault="00A65F54" w:rsidP="00A65F54">
      <w:pPr>
        <w:spacing w:line="240" w:lineRule="exact"/>
        <w:ind w:right="82"/>
        <w:rPr>
          <w:rFonts w:ascii="ＭＳ 明朝" w:hAnsi="ＭＳ 明朝"/>
          <w:sz w:val="18"/>
          <w:szCs w:val="18"/>
        </w:rPr>
      </w:pPr>
    </w:p>
    <w:p w14:paraId="6424FFF4" w14:textId="437C2A35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所在地：</w:t>
      </w:r>
      <w:r w:rsidR="003166A9" w:rsidRPr="002A478C">
        <w:rPr>
          <w:rFonts w:ascii="ＭＳ 明朝" w:hAnsi="ＭＳ 明朝" w:cs="ヒラギノ角ゴ Pro W3"/>
          <w:kern w:val="0"/>
          <w:sz w:val="18"/>
          <w:szCs w:val="18"/>
        </w:rPr>
        <w:t xml:space="preserve"> </w:t>
      </w:r>
    </w:p>
    <w:p w14:paraId="7A7C3171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981BB48" w14:textId="042E0FAE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事業主：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50FA7D1E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349EB813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計画・設計・監理</w:t>
      </w:r>
    </w:p>
    <w:p w14:paraId="48087204" w14:textId="34FA79CF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　基本構想：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070AD760" w14:textId="4461BFFB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　基本計画：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45F54222" w14:textId="5852CCE2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　基本設計：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6CF6FE65" w14:textId="178A1AE2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　実施設計：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5A8A660C" w14:textId="3A651FC0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　施工監理：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0A79AFDB" w14:textId="478C5EE4" w:rsidR="00A65F54" w:rsidRPr="002A478C" w:rsidRDefault="00A65F54" w:rsidP="00A65F54">
      <w:pPr>
        <w:spacing w:line="240" w:lineRule="exact"/>
        <w:ind w:right="880" w:firstLine="1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計画及び設計協力：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795C21B2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E85B242" w14:textId="67D323C1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施工者：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4A146CE9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65227D89" w14:textId="331641D3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併設作品：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7736D878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E1B5C6C" w14:textId="1DC1121F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計画・設計期間：　　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4AB55335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2945E608" w14:textId="58B7BAB6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施工期間：　　　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79968935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1F1AC153" w14:textId="7FD516F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規　模：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6077456C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AAF29E2" w14:textId="02B5FB70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キーワード：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0CE6A14A" w14:textId="7777777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6C653BA" w14:textId="13D86DA7" w:rsidR="00A65F54" w:rsidRPr="002A478C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立地条件：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30FA70B1" w14:textId="77777777" w:rsidR="0097147F" w:rsidRPr="002A478C" w:rsidRDefault="0097147F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85BA36F" w14:textId="77777777" w:rsidR="007810CC" w:rsidRPr="002A478C" w:rsidRDefault="007810CC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AC2D8A8" w14:textId="03546518" w:rsidR="00A65F54" w:rsidRPr="002A478C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 w:hAnsi="ＭＳ 明朝"/>
          <w:sz w:val="16"/>
          <w:szCs w:val="16"/>
          <w:u w:val="single"/>
        </w:rPr>
      </w:pPr>
      <w:r w:rsidRPr="002A478C">
        <w:rPr>
          <w:rFonts w:ascii="ＭＳ 明朝" w:hAnsi="ＭＳ 明朝" w:hint="eastAsia"/>
          <w:b/>
          <w:szCs w:val="21"/>
          <w:u w:val="single"/>
        </w:rPr>
        <w:t>作品データ-2</w:t>
      </w:r>
      <w:r w:rsidR="007810CC" w:rsidRPr="002A478C">
        <w:rPr>
          <w:rFonts w:ascii="ＭＳ 明朝" w:hAnsi="ＭＳ 明朝" w:hint="eastAsia"/>
          <w:szCs w:val="21"/>
        </w:rPr>
        <w:t>：</w:t>
      </w:r>
      <w:r w:rsidR="00682DD2" w:rsidRPr="002A478C">
        <w:rPr>
          <w:rFonts w:ascii="ＭＳ 明朝" w:hAnsi="ＭＳ 明朝"/>
          <w:sz w:val="16"/>
          <w:szCs w:val="16"/>
        </w:rPr>
        <w:t>(</w:t>
      </w:r>
      <w:r w:rsidR="007810CC" w:rsidRPr="002A478C">
        <w:rPr>
          <w:rFonts w:ascii="ＭＳ 明朝" w:hAnsi="ＭＳ 明朝" w:hint="eastAsia"/>
          <w:sz w:val="16"/>
          <w:szCs w:val="16"/>
        </w:rPr>
        <w:t>選考において、記載を求める業務契約情報など</w:t>
      </w:r>
      <w:r w:rsidR="00682DD2" w:rsidRPr="002A478C">
        <w:rPr>
          <w:rFonts w:ascii="ＭＳ 明朝" w:hAnsi="ＭＳ 明朝"/>
          <w:sz w:val="16"/>
          <w:szCs w:val="16"/>
        </w:rPr>
        <w:t>)</w:t>
      </w:r>
    </w:p>
    <w:p w14:paraId="6B3DF180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356E7ABD" w14:textId="4389EFF0" w:rsidR="0097147F" w:rsidRPr="002A478C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契約業務名称：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159C3BB7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069BACB" w14:textId="69E862B2" w:rsidR="0097147F" w:rsidRPr="002A478C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発　注：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25ABA297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132FC5C1" w14:textId="2CBE8012" w:rsidR="0097147F" w:rsidRPr="002A478C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>受注者：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</w:p>
    <w:p w14:paraId="44893CCB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AC245F2" w14:textId="1540D618" w:rsidR="0097147F" w:rsidRPr="002A478C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2A478C">
        <w:rPr>
          <w:rFonts w:ascii="ＭＳ 明朝" w:hAnsi="ＭＳ 明朝" w:hint="eastAsia"/>
          <w:sz w:val="18"/>
          <w:szCs w:val="18"/>
        </w:rPr>
        <w:t xml:space="preserve">契約期間：　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  <w:r w:rsidR="00FB5F1E" w:rsidRPr="002A478C">
        <w:rPr>
          <w:rFonts w:ascii="ＭＳ 明朝" w:hAnsi="ＭＳ 明朝" w:hint="eastAsia"/>
          <w:sz w:val="18"/>
          <w:szCs w:val="18"/>
        </w:rPr>
        <w:t>年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  <w:r w:rsidR="00FB5F1E" w:rsidRPr="002A478C">
        <w:rPr>
          <w:rFonts w:ascii="ＭＳ 明朝" w:hAnsi="ＭＳ 明朝" w:hint="eastAsia"/>
          <w:sz w:val="18"/>
          <w:szCs w:val="18"/>
        </w:rPr>
        <w:t>月</w:t>
      </w:r>
      <w:r w:rsidRPr="002A478C">
        <w:rPr>
          <w:rFonts w:ascii="ＭＳ 明朝"/>
          <w:sz w:val="18"/>
          <w:szCs w:val="18"/>
        </w:rPr>
        <w:tab/>
      </w:r>
      <w:r w:rsidR="003166A9" w:rsidRPr="002A478C">
        <w:rPr>
          <w:rFonts w:ascii="ＭＳ 明朝"/>
          <w:sz w:val="18"/>
          <w:szCs w:val="18"/>
        </w:rPr>
        <w:t xml:space="preserve">    </w:t>
      </w:r>
      <w:r w:rsidRPr="002A478C">
        <w:rPr>
          <w:rFonts w:ascii="ＭＳ 明朝" w:hAnsi="ＭＳ 明朝" w:hint="eastAsia"/>
          <w:sz w:val="18"/>
          <w:szCs w:val="18"/>
        </w:rPr>
        <w:t>～</w:t>
      </w:r>
      <w:r w:rsidRPr="002A478C">
        <w:rPr>
          <w:rFonts w:ascii="ＭＳ 明朝"/>
          <w:sz w:val="18"/>
          <w:szCs w:val="18"/>
        </w:rPr>
        <w:tab/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  <w:r w:rsidR="00FB5F1E" w:rsidRPr="002A478C">
        <w:rPr>
          <w:rFonts w:ascii="ＭＳ 明朝" w:hAnsi="ＭＳ 明朝" w:hint="eastAsia"/>
          <w:sz w:val="18"/>
          <w:szCs w:val="18"/>
        </w:rPr>
        <w:t>年</w:t>
      </w:r>
      <w:r w:rsidR="003166A9" w:rsidRPr="002A478C">
        <w:rPr>
          <w:rFonts w:ascii="ＭＳ 明朝" w:hAnsi="ＭＳ 明朝"/>
          <w:sz w:val="18"/>
          <w:szCs w:val="18"/>
        </w:rPr>
        <w:t xml:space="preserve"> </w:t>
      </w:r>
      <w:r w:rsidR="00FB5F1E" w:rsidRPr="002A478C">
        <w:rPr>
          <w:rFonts w:ascii="ＭＳ 明朝" w:hAnsi="ＭＳ 明朝" w:hint="eastAsia"/>
          <w:sz w:val="18"/>
          <w:szCs w:val="18"/>
        </w:rPr>
        <w:t>月</w:t>
      </w:r>
    </w:p>
    <w:p w14:paraId="5FEE0B97" w14:textId="77777777" w:rsidR="00A65F54" w:rsidRPr="002A478C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sectPr w:rsidR="00A65F54" w:rsidRPr="002A478C" w:rsidSect="00682DD2">
      <w:headerReference w:type="default" r:id="rId7"/>
      <w:pgSz w:w="11907" w:h="16839" w:code="9"/>
      <w:pgMar w:top="1276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8C533" w14:textId="77777777" w:rsidR="00985CF3" w:rsidRDefault="00985CF3" w:rsidP="00DE6FCA">
      <w:r>
        <w:separator/>
      </w:r>
    </w:p>
  </w:endnote>
  <w:endnote w:type="continuationSeparator" w:id="0">
    <w:p w14:paraId="6B575BCC" w14:textId="77777777" w:rsidR="00985CF3" w:rsidRDefault="00985CF3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BA67" w14:textId="77777777" w:rsidR="00985CF3" w:rsidRDefault="00985CF3" w:rsidP="00DE6FCA">
      <w:r>
        <w:separator/>
      </w:r>
    </w:p>
  </w:footnote>
  <w:footnote w:type="continuationSeparator" w:id="0">
    <w:p w14:paraId="21C5E10C" w14:textId="77777777" w:rsidR="00985CF3" w:rsidRDefault="00985CF3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7231" w14:textId="29959B3A" w:rsidR="006D1F3E" w:rsidRDefault="006D1F3E" w:rsidP="00D77DAD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74FF"/>
    <w:multiLevelType w:val="hybridMultilevel"/>
    <w:tmpl w:val="75D4A006"/>
    <w:lvl w:ilvl="0" w:tplc="5490AD8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0482"/>
    <w:multiLevelType w:val="hybridMultilevel"/>
    <w:tmpl w:val="3BF2FB8C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872B35"/>
    <w:multiLevelType w:val="hybridMultilevel"/>
    <w:tmpl w:val="192AC9FA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71E8B"/>
    <w:multiLevelType w:val="hybridMultilevel"/>
    <w:tmpl w:val="F788B310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0B6C6B"/>
    <w:multiLevelType w:val="hybridMultilevel"/>
    <w:tmpl w:val="6F441D74"/>
    <w:lvl w:ilvl="0" w:tplc="BF603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0922D3"/>
    <w:multiLevelType w:val="hybridMultilevel"/>
    <w:tmpl w:val="49F22C62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145C2"/>
    <w:rsid w:val="00055CB0"/>
    <w:rsid w:val="00065A14"/>
    <w:rsid w:val="000A2F35"/>
    <w:rsid w:val="000D1FF1"/>
    <w:rsid w:val="00140A33"/>
    <w:rsid w:val="00144F79"/>
    <w:rsid w:val="00150AE8"/>
    <w:rsid w:val="00162914"/>
    <w:rsid w:val="00164285"/>
    <w:rsid w:val="0017275E"/>
    <w:rsid w:val="00180957"/>
    <w:rsid w:val="00196BCB"/>
    <w:rsid w:val="001A7252"/>
    <w:rsid w:val="001B4EC8"/>
    <w:rsid w:val="001E04EA"/>
    <w:rsid w:val="001E17B3"/>
    <w:rsid w:val="001F0117"/>
    <w:rsid w:val="00267557"/>
    <w:rsid w:val="002A478C"/>
    <w:rsid w:val="002B2E51"/>
    <w:rsid w:val="002D3E81"/>
    <w:rsid w:val="00302B43"/>
    <w:rsid w:val="003114F0"/>
    <w:rsid w:val="003166A9"/>
    <w:rsid w:val="00362426"/>
    <w:rsid w:val="003748AB"/>
    <w:rsid w:val="003A193E"/>
    <w:rsid w:val="003A2227"/>
    <w:rsid w:val="003C1318"/>
    <w:rsid w:val="003D738E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46FFC"/>
    <w:rsid w:val="006668BF"/>
    <w:rsid w:val="00682DD2"/>
    <w:rsid w:val="006834EF"/>
    <w:rsid w:val="006B3667"/>
    <w:rsid w:val="006D1CCD"/>
    <w:rsid w:val="006D1F3E"/>
    <w:rsid w:val="006E1EE7"/>
    <w:rsid w:val="00764184"/>
    <w:rsid w:val="007810CC"/>
    <w:rsid w:val="00790C6A"/>
    <w:rsid w:val="00793038"/>
    <w:rsid w:val="00795862"/>
    <w:rsid w:val="0079691B"/>
    <w:rsid w:val="007C2AAB"/>
    <w:rsid w:val="007F0955"/>
    <w:rsid w:val="007F62E0"/>
    <w:rsid w:val="00804F5B"/>
    <w:rsid w:val="008568CC"/>
    <w:rsid w:val="00897DB1"/>
    <w:rsid w:val="008A3C25"/>
    <w:rsid w:val="008A5B82"/>
    <w:rsid w:val="008B20B2"/>
    <w:rsid w:val="00922511"/>
    <w:rsid w:val="009279A2"/>
    <w:rsid w:val="0097147F"/>
    <w:rsid w:val="00985CF3"/>
    <w:rsid w:val="009A2E78"/>
    <w:rsid w:val="009C22F1"/>
    <w:rsid w:val="009F0F78"/>
    <w:rsid w:val="00A23C7D"/>
    <w:rsid w:val="00A32B6E"/>
    <w:rsid w:val="00A37C6D"/>
    <w:rsid w:val="00A65F54"/>
    <w:rsid w:val="00A81D3C"/>
    <w:rsid w:val="00AD4AE0"/>
    <w:rsid w:val="00B117C8"/>
    <w:rsid w:val="00B30733"/>
    <w:rsid w:val="00B45D58"/>
    <w:rsid w:val="00BA3429"/>
    <w:rsid w:val="00BA72A3"/>
    <w:rsid w:val="00BC5341"/>
    <w:rsid w:val="00BD2162"/>
    <w:rsid w:val="00BF780C"/>
    <w:rsid w:val="00C7105B"/>
    <w:rsid w:val="00C742B0"/>
    <w:rsid w:val="00C81949"/>
    <w:rsid w:val="00CD3DDA"/>
    <w:rsid w:val="00CE4A57"/>
    <w:rsid w:val="00D35F26"/>
    <w:rsid w:val="00D40A11"/>
    <w:rsid w:val="00D57378"/>
    <w:rsid w:val="00D77DAD"/>
    <w:rsid w:val="00D83D6D"/>
    <w:rsid w:val="00D860AD"/>
    <w:rsid w:val="00DE6FCA"/>
    <w:rsid w:val="00E62CDF"/>
    <w:rsid w:val="00E6306D"/>
    <w:rsid w:val="00E6319D"/>
    <w:rsid w:val="00E73C39"/>
    <w:rsid w:val="00EC5E6B"/>
    <w:rsid w:val="00F256D9"/>
    <w:rsid w:val="00F27B22"/>
    <w:rsid w:val="00F6567F"/>
    <w:rsid w:val="00F7547E"/>
    <w:rsid w:val="00FA55DD"/>
    <w:rsid w:val="00FB5F1E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CA97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384</Characters>
  <Application>Microsoft Office Word</Application>
  <DocSecurity>0</DocSecurity>
  <Lines>18</Lines>
  <Paragraphs>22</Paragraphs>
  <ScaleCrop>false</ScaleCrop>
  <Company>MouseComputer PC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作品整理票（作品データ）　　</dc:title>
  <dc:subject/>
  <dc:creator>Norihiko Itagaki</dc:creator>
  <cp:keywords/>
  <dc:description/>
  <cp:lastModifiedBy>西垣 和真（ＭＪＤ）</cp:lastModifiedBy>
  <cp:revision>15</cp:revision>
  <cp:lastPrinted>2018-11-21T00:24:00Z</cp:lastPrinted>
  <dcterms:created xsi:type="dcterms:W3CDTF">2017-01-23T06:31:00Z</dcterms:created>
  <dcterms:modified xsi:type="dcterms:W3CDTF">2022-11-22T07:21:00Z</dcterms:modified>
</cp:coreProperties>
</file>