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1D5B" w14:textId="77777777" w:rsidR="00714B21" w:rsidRPr="00134938" w:rsidRDefault="00714B21" w:rsidP="00714B2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134938">
        <w:rPr>
          <w:rFonts w:ascii="ＭＳ ゴシック" w:eastAsia="ＭＳ ゴシック" w:hAnsi="ＭＳ ゴシック" w:hint="eastAsia"/>
          <w:kern w:val="0"/>
          <w:sz w:val="32"/>
          <w:szCs w:val="32"/>
        </w:rPr>
        <w:t>日本造園学会　「学会</w:t>
      </w:r>
      <w:r w:rsidR="00C144C3" w:rsidRPr="00134938">
        <w:rPr>
          <w:rFonts w:ascii="ＭＳ ゴシック" w:eastAsia="ＭＳ ゴシック" w:hAnsi="ＭＳ ゴシック" w:hint="eastAsia"/>
          <w:kern w:val="0"/>
          <w:sz w:val="32"/>
          <w:szCs w:val="32"/>
        </w:rPr>
        <w:t>賞</w:t>
      </w:r>
      <w:r w:rsidRPr="00134938">
        <w:rPr>
          <w:rFonts w:ascii="ＭＳ ゴシック" w:eastAsia="ＭＳ ゴシック" w:hAnsi="ＭＳ ゴシック" w:hint="eastAsia"/>
          <w:kern w:val="0"/>
          <w:sz w:val="32"/>
          <w:szCs w:val="32"/>
        </w:rPr>
        <w:t>」</w:t>
      </w:r>
    </w:p>
    <w:p w14:paraId="12CA2E5D" w14:textId="77777777" w:rsidR="00C144C3" w:rsidRPr="00134938" w:rsidRDefault="00C144C3" w:rsidP="00714B2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134938">
        <w:rPr>
          <w:rFonts w:ascii="ＭＳ ゴシック" w:eastAsia="ＭＳ ゴシック" w:hAnsi="ＭＳ ゴシック" w:hint="eastAsia"/>
          <w:kern w:val="0"/>
          <w:sz w:val="32"/>
          <w:szCs w:val="32"/>
        </w:rPr>
        <w:t>応募・推薦書</w:t>
      </w:r>
    </w:p>
    <w:p w14:paraId="71615476" w14:textId="77777777" w:rsidR="00C144C3" w:rsidRPr="00134938" w:rsidRDefault="002E0529" w:rsidP="00C144C3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  <w:r w:rsidRPr="00134938">
        <w:rPr>
          <w:rFonts w:hAnsi="ＭＳ 明朝" w:hint="eastAsia"/>
          <w:kern w:val="0"/>
        </w:rPr>
        <w:t>公益</w:t>
      </w:r>
      <w:r w:rsidR="00C144C3" w:rsidRPr="00134938">
        <w:rPr>
          <w:rFonts w:hAnsi="ＭＳ 明朝" w:hint="eastAsia"/>
          <w:kern w:val="0"/>
        </w:rPr>
        <w:t>社団法人　日　本　造　園　学　会</w:t>
      </w:r>
    </w:p>
    <w:p w14:paraId="3DF2394A" w14:textId="77777777" w:rsidR="00C144C3" w:rsidRPr="00134938" w:rsidRDefault="00C144C3" w:rsidP="00C144C3">
      <w:pPr>
        <w:autoSpaceDE w:val="0"/>
        <w:autoSpaceDN w:val="0"/>
        <w:adjustRightInd w:val="0"/>
        <w:spacing w:line="200" w:lineRule="exact"/>
        <w:jc w:val="left"/>
        <w:rPr>
          <w:rFonts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523"/>
        <w:gridCol w:w="781"/>
        <w:gridCol w:w="1175"/>
        <w:gridCol w:w="1349"/>
        <w:gridCol w:w="1375"/>
        <w:gridCol w:w="2558"/>
      </w:tblGrid>
      <w:tr w:rsidR="00C144C3" w:rsidRPr="00134938" w14:paraId="3094C52E" w14:textId="77777777" w:rsidTr="00712CE9">
        <w:trPr>
          <w:trHeight w:val="751"/>
        </w:trPr>
        <w:tc>
          <w:tcPr>
            <w:tcW w:w="1304" w:type="dxa"/>
            <w:vMerge w:val="restart"/>
            <w:tcBorders>
              <w:bottom w:val="single" w:sz="4" w:space="0" w:color="auto"/>
            </w:tcBorders>
            <w:vAlign w:val="center"/>
          </w:tcPr>
          <w:p w14:paraId="108CA0A1" w14:textId="77777777" w:rsidR="00C144C3" w:rsidRPr="00134938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応　募　者</w:t>
            </w:r>
          </w:p>
          <w:p w14:paraId="7DFB04AB" w14:textId="77777777" w:rsidR="00C144C3" w:rsidRPr="00134938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推　薦　者</w:t>
            </w:r>
          </w:p>
        </w:tc>
        <w:tc>
          <w:tcPr>
            <w:tcW w:w="5203" w:type="dxa"/>
            <w:gridSpan w:val="5"/>
            <w:vMerge w:val="restart"/>
            <w:vAlign w:val="center"/>
          </w:tcPr>
          <w:p w14:paraId="21EF1F91" w14:textId="77777777" w:rsidR="00C144C3" w:rsidRPr="00134938" w:rsidRDefault="00C144C3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氏　名　　　　　　　　　　　　　　　　　　　　　　　　㊞</w:t>
            </w:r>
          </w:p>
          <w:p w14:paraId="6D9AB27F" w14:textId="77777777" w:rsidR="007A01BF" w:rsidRPr="00134938" w:rsidRDefault="007A01BF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現　職</w:t>
            </w:r>
          </w:p>
          <w:p w14:paraId="62BEB483" w14:textId="77777777" w:rsidR="00C144C3" w:rsidRPr="00134938" w:rsidRDefault="00C144C3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住　所</w:t>
            </w:r>
          </w:p>
          <w:p w14:paraId="491FE187" w14:textId="77777777" w:rsidR="00C144C3" w:rsidRPr="00134938" w:rsidRDefault="00C144C3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E-mail</w:t>
            </w:r>
          </w:p>
        </w:tc>
        <w:tc>
          <w:tcPr>
            <w:tcW w:w="2558" w:type="dxa"/>
            <w:vAlign w:val="center"/>
          </w:tcPr>
          <w:p w14:paraId="671BCD02" w14:textId="7C48A3BD" w:rsidR="00C144C3" w:rsidRPr="00134938" w:rsidRDefault="004C767F" w:rsidP="00E2692B">
            <w:pPr>
              <w:autoSpaceDE w:val="0"/>
              <w:autoSpaceDN w:val="0"/>
              <w:adjustRightInd w:val="0"/>
              <w:spacing w:line="400" w:lineRule="exact"/>
              <w:ind w:leftChars="-20" w:left="-34" w:rightChars="-20" w:right="-34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="00C144C3" w:rsidRPr="00134938">
              <w:rPr>
                <w:rFonts w:hAnsi="ＭＳ 明朝" w:hint="eastAsia"/>
                <w:kern w:val="0"/>
              </w:rPr>
              <w:t xml:space="preserve">　　 年　　月　　日提出</w:t>
            </w:r>
          </w:p>
        </w:tc>
      </w:tr>
      <w:tr w:rsidR="00C144C3" w:rsidRPr="00134938" w14:paraId="67E43E4F" w14:textId="77777777" w:rsidTr="00712CE9">
        <w:trPr>
          <w:trHeight w:val="526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D4E6D" w14:textId="77777777" w:rsidR="00C144C3" w:rsidRPr="00134938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203" w:type="dxa"/>
            <w:gridSpan w:val="5"/>
            <w:vMerge/>
            <w:vAlign w:val="center"/>
          </w:tcPr>
          <w:p w14:paraId="549687D5" w14:textId="77777777" w:rsidR="00C144C3" w:rsidRPr="00134938" w:rsidRDefault="00C144C3" w:rsidP="00E2692B">
            <w:pPr>
              <w:autoSpaceDE w:val="0"/>
              <w:autoSpaceDN w:val="0"/>
              <w:adjustRightInd w:val="0"/>
              <w:spacing w:beforeLines="50" w:before="145"/>
              <w:rPr>
                <w:rFonts w:hAnsi="ＭＳ 明朝"/>
                <w:kern w:val="0"/>
              </w:rPr>
            </w:pPr>
          </w:p>
        </w:tc>
        <w:tc>
          <w:tcPr>
            <w:tcW w:w="2558" w:type="dxa"/>
            <w:vAlign w:val="center"/>
          </w:tcPr>
          <w:p w14:paraId="2DE5E739" w14:textId="1BEF13DC" w:rsidR="00C144C3" w:rsidRPr="00134938" w:rsidRDefault="004C767F" w:rsidP="00E2692B">
            <w:pPr>
              <w:autoSpaceDE w:val="0"/>
              <w:autoSpaceDN w:val="0"/>
              <w:adjustRightInd w:val="0"/>
              <w:spacing w:line="400" w:lineRule="exact"/>
              <w:ind w:leftChars="-20" w:left="-34" w:rightChars="-20" w:right="-34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="00C144C3" w:rsidRPr="00134938">
              <w:rPr>
                <w:rFonts w:hAnsi="ＭＳ 明朝" w:hint="eastAsia"/>
                <w:kern w:val="0"/>
              </w:rPr>
              <w:t xml:space="preserve">　　 年　　月　　日受付</w:t>
            </w:r>
          </w:p>
        </w:tc>
      </w:tr>
      <w:tr w:rsidR="00C144C3" w:rsidRPr="00134938" w14:paraId="7D64BD2C" w14:textId="77777777" w:rsidTr="00712CE9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75D47" w14:textId="77777777" w:rsidR="00E42A60" w:rsidRPr="00134938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部　　　門</w:t>
            </w:r>
          </w:p>
        </w:tc>
        <w:tc>
          <w:tcPr>
            <w:tcW w:w="1304" w:type="dxa"/>
            <w:gridSpan w:val="2"/>
            <w:vAlign w:val="center"/>
          </w:tcPr>
          <w:p w14:paraId="79023AF1" w14:textId="77777777" w:rsidR="00C144C3" w:rsidRPr="00134938" w:rsidRDefault="00C144C3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175" w:type="dxa"/>
            <w:vAlign w:val="center"/>
          </w:tcPr>
          <w:p w14:paraId="659C1AB2" w14:textId="77777777" w:rsidR="00C144C3" w:rsidRPr="00134938" w:rsidRDefault="00C144C3" w:rsidP="00E2692B">
            <w:pPr>
              <w:autoSpaceDE w:val="0"/>
              <w:autoSpaceDN w:val="0"/>
              <w:adjustRightInd w:val="0"/>
              <w:spacing w:beforeLines="50" w:before="145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応募・推薦</w:t>
            </w:r>
          </w:p>
          <w:p w14:paraId="30B91547" w14:textId="77777777" w:rsidR="00C144C3" w:rsidRPr="00134938" w:rsidRDefault="00C144C3" w:rsidP="00E2692B">
            <w:pPr>
              <w:autoSpaceDE w:val="0"/>
              <w:autoSpaceDN w:val="0"/>
              <w:adjustRightInd w:val="0"/>
              <w:spacing w:afterLines="50" w:after="145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対象の題名</w:t>
            </w:r>
          </w:p>
        </w:tc>
        <w:tc>
          <w:tcPr>
            <w:tcW w:w="5282" w:type="dxa"/>
            <w:gridSpan w:val="3"/>
            <w:vAlign w:val="center"/>
          </w:tcPr>
          <w:p w14:paraId="47720CE0" w14:textId="77777777" w:rsidR="00C144C3" w:rsidRPr="00134938" w:rsidRDefault="00C144C3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714B21" w:rsidRPr="00134938" w14:paraId="0C25EEDA" w14:textId="77777777" w:rsidTr="00396617">
        <w:trPr>
          <w:trHeight w:hRule="exact" w:val="400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vAlign w:val="center"/>
          </w:tcPr>
          <w:p w14:paraId="1CBA2BFC" w14:textId="77777777" w:rsidR="00C76EEB" w:rsidRPr="00134938" w:rsidRDefault="00714B21" w:rsidP="00C76EE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受賞候補者</w:t>
            </w:r>
          </w:p>
          <w:p w14:paraId="2D3624B6" w14:textId="77777777" w:rsidR="00ED1551" w:rsidRPr="00134938" w:rsidRDefault="00ED1551" w:rsidP="00ED1551">
            <w:pPr>
              <w:rPr>
                <w:rFonts w:hAnsi="ＭＳ 明朝"/>
                <w:kern w:val="0"/>
              </w:rPr>
            </w:pPr>
          </w:p>
          <w:p w14:paraId="112B1C82" w14:textId="77777777" w:rsidR="00ED1551" w:rsidRPr="00134938" w:rsidRDefault="00ED1551" w:rsidP="00ED1551">
            <w:pPr>
              <w:spacing w:line="160" w:lineRule="exact"/>
              <w:rPr>
                <w:rFonts w:hAnsi="ＭＳ 明朝"/>
                <w:kern w:val="0"/>
              </w:rPr>
            </w:pPr>
          </w:p>
          <w:p w14:paraId="3DF15828" w14:textId="5A2ABDCB" w:rsidR="00C76EEB" w:rsidRPr="00C76EEB" w:rsidRDefault="00C76EEB" w:rsidP="00C76EEB">
            <w:pPr>
              <w:spacing w:line="160" w:lineRule="exact"/>
              <w:rPr>
                <w:sz w:val="12"/>
                <w:szCs w:val="12"/>
              </w:rPr>
            </w:pPr>
            <w:r w:rsidRPr="00C76EEB">
              <w:rPr>
                <w:rFonts w:hint="eastAsia"/>
                <w:sz w:val="12"/>
                <w:szCs w:val="12"/>
              </w:rPr>
              <w:t>（注）「研究論文」「設計作品」部門は個人、「著作」「技術」部門は個人もしくは団体・組織いずれか</w:t>
            </w:r>
            <w:r w:rsidR="00B87B26">
              <w:rPr>
                <w:rFonts w:hint="eastAsia"/>
                <w:sz w:val="12"/>
                <w:szCs w:val="12"/>
              </w:rPr>
              <w:t>を</w:t>
            </w:r>
            <w:r w:rsidRPr="00C76EEB">
              <w:rPr>
                <w:rFonts w:hint="eastAsia"/>
                <w:sz w:val="12"/>
                <w:szCs w:val="12"/>
              </w:rPr>
              <w:t>選択。</w:t>
            </w:r>
          </w:p>
          <w:p w14:paraId="6ECFC175" w14:textId="77777777" w:rsidR="00714B21" w:rsidRPr="00134938" w:rsidRDefault="00C76EEB" w:rsidP="00C76EEB">
            <w:pPr>
              <w:spacing w:line="160" w:lineRule="exact"/>
              <w:rPr>
                <w:sz w:val="12"/>
                <w:szCs w:val="12"/>
              </w:rPr>
            </w:pPr>
            <w:r w:rsidRPr="00C76EEB">
              <w:rPr>
                <w:rFonts w:hint="eastAsia"/>
                <w:sz w:val="12"/>
                <w:szCs w:val="12"/>
              </w:rPr>
              <w:t>「事業・マネジメント」部門は個人と団体・組織の組合せも可。</w:t>
            </w:r>
          </w:p>
        </w:tc>
        <w:tc>
          <w:tcPr>
            <w:tcW w:w="523" w:type="dxa"/>
            <w:vMerge w:val="restart"/>
            <w:textDirection w:val="tbRlV"/>
            <w:vAlign w:val="center"/>
          </w:tcPr>
          <w:p w14:paraId="333D97EC" w14:textId="77777777" w:rsidR="00C96894" w:rsidRPr="00134938" w:rsidRDefault="00C76EEB" w:rsidP="00C968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個人</w:t>
            </w:r>
          </w:p>
        </w:tc>
        <w:tc>
          <w:tcPr>
            <w:tcW w:w="1956" w:type="dxa"/>
            <w:gridSpan w:val="2"/>
            <w:vAlign w:val="center"/>
          </w:tcPr>
          <w:p w14:paraId="5CF9FA4C" w14:textId="77777777" w:rsidR="00714B21" w:rsidRPr="00134938" w:rsidRDefault="00714B21" w:rsidP="0053133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氏名</w:t>
            </w:r>
            <w:r w:rsidR="00ED1551" w:rsidRPr="00134938">
              <w:rPr>
                <w:rFonts w:hAnsi="ＭＳ 明朝" w:hint="eastAsia"/>
                <w:kern w:val="0"/>
              </w:rPr>
              <w:t>および</w:t>
            </w:r>
            <w:r w:rsidRPr="00134938">
              <w:rPr>
                <w:rFonts w:hAnsi="ＭＳ 明朝" w:hint="eastAsia"/>
                <w:kern w:val="0"/>
              </w:rPr>
              <w:t>所属</w:t>
            </w:r>
          </w:p>
        </w:tc>
        <w:tc>
          <w:tcPr>
            <w:tcW w:w="1349" w:type="dxa"/>
            <w:vAlign w:val="center"/>
          </w:tcPr>
          <w:p w14:paraId="7D040CF9" w14:textId="5AC03FAF" w:rsidR="00714B21" w:rsidRPr="00D811F6" w:rsidRDefault="00712CE9" w:rsidP="00714B2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811F6">
              <w:rPr>
                <w:rFonts w:hAnsi="ＭＳ 明朝" w:hint="eastAsia"/>
                <w:kern w:val="0"/>
              </w:rPr>
              <w:t>会員番号</w:t>
            </w:r>
          </w:p>
        </w:tc>
        <w:tc>
          <w:tcPr>
            <w:tcW w:w="3933" w:type="dxa"/>
            <w:gridSpan w:val="2"/>
            <w:vAlign w:val="center"/>
          </w:tcPr>
          <w:p w14:paraId="1F72A4B8" w14:textId="52F59725" w:rsidR="00714B21" w:rsidRPr="00D811F6" w:rsidRDefault="00712CE9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811F6">
              <w:rPr>
                <w:rFonts w:hAnsi="ＭＳ 明朝" w:hint="eastAsia"/>
                <w:kern w:val="0"/>
              </w:rPr>
              <w:t>電話番号及びメールアドレス</w:t>
            </w:r>
          </w:p>
        </w:tc>
      </w:tr>
      <w:tr w:rsidR="00714B21" w:rsidRPr="00134938" w14:paraId="1DBA8473" w14:textId="77777777" w:rsidTr="00396617">
        <w:trPr>
          <w:trHeight w:hRule="exact" w:val="846"/>
        </w:trPr>
        <w:tc>
          <w:tcPr>
            <w:tcW w:w="1304" w:type="dxa"/>
            <w:vMerge/>
            <w:vAlign w:val="center"/>
          </w:tcPr>
          <w:p w14:paraId="2648EA07" w14:textId="77777777" w:rsidR="00714B21" w:rsidRPr="00134938" w:rsidRDefault="00714B21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23" w:type="dxa"/>
            <w:vMerge/>
            <w:vAlign w:val="center"/>
          </w:tcPr>
          <w:p w14:paraId="5646D74C" w14:textId="77777777" w:rsidR="00714B21" w:rsidRPr="00134938" w:rsidRDefault="00714B21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76BE66C2" w14:textId="77777777" w:rsidR="00714B21" w:rsidRPr="00134938" w:rsidRDefault="00714B21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349" w:type="dxa"/>
            <w:vAlign w:val="center"/>
          </w:tcPr>
          <w:p w14:paraId="01790CC1" w14:textId="77777777" w:rsidR="00714B21" w:rsidRPr="00D811F6" w:rsidRDefault="00714B21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933" w:type="dxa"/>
            <w:gridSpan w:val="2"/>
            <w:vAlign w:val="center"/>
          </w:tcPr>
          <w:p w14:paraId="1BEAE75C" w14:textId="77777777" w:rsidR="00714B21" w:rsidRPr="00D811F6" w:rsidRDefault="00714B21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714B21" w:rsidRPr="00134938" w14:paraId="068FA57B" w14:textId="77777777" w:rsidTr="00396617">
        <w:trPr>
          <w:trHeight w:hRule="exact" w:val="400"/>
        </w:trPr>
        <w:tc>
          <w:tcPr>
            <w:tcW w:w="1304" w:type="dxa"/>
            <w:vMerge/>
            <w:vAlign w:val="center"/>
          </w:tcPr>
          <w:p w14:paraId="1777EE75" w14:textId="77777777" w:rsidR="00714B21" w:rsidRPr="00134938" w:rsidRDefault="00714B21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23" w:type="dxa"/>
            <w:vMerge w:val="restart"/>
            <w:textDirection w:val="tbRlV"/>
            <w:vAlign w:val="center"/>
          </w:tcPr>
          <w:p w14:paraId="6F03C2F3" w14:textId="77777777" w:rsidR="00714B21" w:rsidRPr="00134938" w:rsidRDefault="00C96894" w:rsidP="00C968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団体・組織</w:t>
            </w:r>
          </w:p>
        </w:tc>
        <w:tc>
          <w:tcPr>
            <w:tcW w:w="1956" w:type="dxa"/>
            <w:gridSpan w:val="2"/>
            <w:vAlign w:val="center"/>
          </w:tcPr>
          <w:p w14:paraId="7E5ACE8F" w14:textId="77777777" w:rsidR="00714B21" w:rsidRPr="00134938" w:rsidRDefault="00714B21" w:rsidP="0053133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団体・組織名</w:t>
            </w:r>
          </w:p>
        </w:tc>
        <w:tc>
          <w:tcPr>
            <w:tcW w:w="1349" w:type="dxa"/>
            <w:vAlign w:val="center"/>
          </w:tcPr>
          <w:p w14:paraId="7CB34A4B" w14:textId="71C053D2" w:rsidR="00714B21" w:rsidRPr="00D811F6" w:rsidRDefault="00ED6F18" w:rsidP="00396617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pacing w:val="-6"/>
                <w:kern w:val="0"/>
                <w:sz w:val="16"/>
                <w:szCs w:val="16"/>
              </w:rPr>
            </w:pPr>
            <w:r w:rsidRPr="00D811F6">
              <w:rPr>
                <w:rFonts w:hAnsi="ＭＳ 明朝" w:hint="eastAsia"/>
                <w:spacing w:val="-6"/>
                <w:kern w:val="0"/>
                <w:sz w:val="16"/>
                <w:szCs w:val="16"/>
              </w:rPr>
              <w:t>構成員の</w:t>
            </w:r>
            <w:r w:rsidR="00396617" w:rsidRPr="00D811F6">
              <w:rPr>
                <w:rFonts w:hAnsi="ＭＳ 明朝" w:hint="eastAsia"/>
                <w:spacing w:val="-6"/>
                <w:kern w:val="0"/>
                <w:sz w:val="16"/>
                <w:szCs w:val="16"/>
              </w:rPr>
              <w:t>会員番号</w:t>
            </w:r>
          </w:p>
        </w:tc>
        <w:tc>
          <w:tcPr>
            <w:tcW w:w="3933" w:type="dxa"/>
            <w:gridSpan w:val="2"/>
            <w:vAlign w:val="center"/>
          </w:tcPr>
          <w:p w14:paraId="05361350" w14:textId="1660C7C9" w:rsidR="00714B21" w:rsidRPr="00D811F6" w:rsidRDefault="00712CE9" w:rsidP="0053133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pacing w:val="-6"/>
                <w:kern w:val="0"/>
                <w:sz w:val="16"/>
                <w:szCs w:val="16"/>
              </w:rPr>
            </w:pPr>
            <w:r w:rsidRPr="00D811F6">
              <w:rPr>
                <w:rFonts w:hAnsi="ＭＳ 明朝" w:hint="eastAsia"/>
                <w:spacing w:val="-6"/>
                <w:kern w:val="0"/>
              </w:rPr>
              <w:t>連絡者氏名</w:t>
            </w:r>
            <w:r w:rsidR="00C1580A" w:rsidRPr="00D811F6">
              <w:rPr>
                <w:rFonts w:hAnsi="ＭＳ 明朝" w:hint="eastAsia"/>
                <w:spacing w:val="-6"/>
                <w:kern w:val="0"/>
              </w:rPr>
              <w:t>・</w:t>
            </w:r>
            <w:r w:rsidR="00714B21" w:rsidRPr="00D811F6">
              <w:rPr>
                <w:rFonts w:hAnsi="ＭＳ 明朝" w:hint="eastAsia"/>
                <w:spacing w:val="-6"/>
                <w:kern w:val="0"/>
              </w:rPr>
              <w:t>連絡者</w:t>
            </w:r>
            <w:r w:rsidR="00C1580A" w:rsidRPr="00D811F6">
              <w:rPr>
                <w:rFonts w:hAnsi="ＭＳ 明朝" w:hint="eastAsia"/>
                <w:spacing w:val="-6"/>
                <w:kern w:val="0"/>
              </w:rPr>
              <w:t>の電話番号及びメールアドレス</w:t>
            </w:r>
          </w:p>
        </w:tc>
      </w:tr>
      <w:tr w:rsidR="00714B21" w:rsidRPr="00134938" w14:paraId="1ABE9174" w14:textId="77777777" w:rsidTr="00396617">
        <w:trPr>
          <w:trHeight w:hRule="exact" w:val="845"/>
        </w:trPr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4FCC02C0" w14:textId="77777777" w:rsidR="00714B21" w:rsidRPr="00134938" w:rsidRDefault="00714B21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14:paraId="609259E3" w14:textId="77777777" w:rsidR="00714B21" w:rsidRPr="00134938" w:rsidRDefault="00714B21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14:paraId="698F4702" w14:textId="77777777" w:rsidR="00714B21" w:rsidRPr="00134938" w:rsidRDefault="00714B21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38A406FF" w14:textId="77777777" w:rsidR="00714B21" w:rsidRPr="00134938" w:rsidRDefault="00714B21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center"/>
          </w:tcPr>
          <w:p w14:paraId="07AD345D" w14:textId="77777777" w:rsidR="00714B21" w:rsidRPr="00134938" w:rsidRDefault="00714B21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C144C3" w:rsidRPr="00E2692B" w14:paraId="4EAE789C" w14:textId="77777777" w:rsidTr="009005C8">
        <w:trPr>
          <w:trHeight w:hRule="exact" w:val="440"/>
        </w:trPr>
        <w:tc>
          <w:tcPr>
            <w:tcW w:w="9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ED56D" w14:textId="77777777" w:rsidR="00C144C3" w:rsidRPr="00E2692B" w:rsidRDefault="00C144C3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134938">
              <w:rPr>
                <w:rFonts w:hAnsi="ＭＳ 明朝" w:hint="eastAsia"/>
                <w:kern w:val="0"/>
              </w:rPr>
              <w:t>応　募　・　推　薦　理　由</w:t>
            </w:r>
          </w:p>
        </w:tc>
      </w:tr>
      <w:tr w:rsidR="009005C8" w:rsidRPr="00E2692B" w14:paraId="31D7160D" w14:textId="77777777" w:rsidTr="009005C8">
        <w:tc>
          <w:tcPr>
            <w:tcW w:w="9065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48FB40" w14:textId="0E98014E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E7999F1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8BEC3DE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10A7101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CA2184C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957B123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2DA299C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F0CB864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E089000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ACCB4AC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8683964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6290176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7A90A93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8DE433C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6FE62AB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84D9501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4765108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8692EFF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7E421F8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89E87AD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A048C55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1BFBF05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4F7C3B9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87155D4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57667DF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455A40C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2271B3B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8DD146B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ACC8BC0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6EF513B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71AF5D2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5573FAC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953447B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0CB3D79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E97E8C8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5B56ADA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5F4C76B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95F0708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47F6D48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02DFA96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59BA861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DA35F11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F682B36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59AEC8F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A443452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22D76E6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D7BD164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9A53EAC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A1410EA" w14:textId="4CEA0EA6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A40DA7C" w14:textId="350A9B44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2F35FD5" w14:textId="7DB0704D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4D138F9" w14:textId="1983A42B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A3DB4E6" w14:textId="5C51CCFF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9322CA0" w14:textId="24E6D5BC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6A25E72" w14:textId="5E0E0A63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5980A8B" w14:textId="77777777" w:rsidR="009005C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074F490" w14:textId="0362383C" w:rsidR="009005C8" w:rsidRPr="00134938" w:rsidRDefault="009005C8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14:paraId="382A0B59" w14:textId="77777777" w:rsidR="006B5EC9" w:rsidRDefault="006B5EC9" w:rsidP="00865748">
      <w:pPr>
        <w:autoSpaceDE w:val="0"/>
        <w:autoSpaceDN w:val="0"/>
        <w:adjustRightInd w:val="0"/>
        <w:spacing w:line="100" w:lineRule="exact"/>
        <w:jc w:val="left"/>
        <w:rPr>
          <w:rFonts w:hAnsi="ＭＳ 明朝"/>
          <w:kern w:val="0"/>
        </w:rPr>
      </w:pPr>
    </w:p>
    <w:sectPr w:rsidR="006B5EC9" w:rsidSect="00C852C2">
      <w:pgSz w:w="11905" w:h="16837" w:code="9"/>
      <w:pgMar w:top="1418" w:right="1361" w:bottom="1418" w:left="1361" w:header="720" w:footer="720" w:gutter="0"/>
      <w:cols w:space="0"/>
      <w:noEndnote/>
      <w:docGrid w:type="linesAndChars" w:linePitch="291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736F" w14:textId="77777777" w:rsidR="0090706B" w:rsidRDefault="0090706B" w:rsidP="00E42A60">
      <w:r>
        <w:separator/>
      </w:r>
    </w:p>
  </w:endnote>
  <w:endnote w:type="continuationSeparator" w:id="0">
    <w:p w14:paraId="6D218161" w14:textId="77777777" w:rsidR="0090706B" w:rsidRDefault="0090706B" w:rsidP="00E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8A55" w14:textId="77777777" w:rsidR="0090706B" w:rsidRDefault="0090706B" w:rsidP="00E42A60">
      <w:r>
        <w:separator/>
      </w:r>
    </w:p>
  </w:footnote>
  <w:footnote w:type="continuationSeparator" w:id="0">
    <w:p w14:paraId="1060FC26" w14:textId="77777777" w:rsidR="0090706B" w:rsidRDefault="0090706B" w:rsidP="00E4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F64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F4"/>
    <w:rsid w:val="00084D4E"/>
    <w:rsid w:val="00086419"/>
    <w:rsid w:val="000E5239"/>
    <w:rsid w:val="00125C64"/>
    <w:rsid w:val="00134938"/>
    <w:rsid w:val="001A376C"/>
    <w:rsid w:val="001F6EAD"/>
    <w:rsid w:val="00235B52"/>
    <w:rsid w:val="00266D81"/>
    <w:rsid w:val="002A76E6"/>
    <w:rsid w:val="002E0529"/>
    <w:rsid w:val="00315054"/>
    <w:rsid w:val="003246F3"/>
    <w:rsid w:val="0033272F"/>
    <w:rsid w:val="00344E47"/>
    <w:rsid w:val="003669B2"/>
    <w:rsid w:val="00370F76"/>
    <w:rsid w:val="00396617"/>
    <w:rsid w:val="003A3ED2"/>
    <w:rsid w:val="00420A41"/>
    <w:rsid w:val="00445C2E"/>
    <w:rsid w:val="004602DD"/>
    <w:rsid w:val="004C767F"/>
    <w:rsid w:val="004F2302"/>
    <w:rsid w:val="0053133E"/>
    <w:rsid w:val="005641D5"/>
    <w:rsid w:val="005951C0"/>
    <w:rsid w:val="005B553E"/>
    <w:rsid w:val="005E068F"/>
    <w:rsid w:val="0066656B"/>
    <w:rsid w:val="006B5EC9"/>
    <w:rsid w:val="006B6D6C"/>
    <w:rsid w:val="006D359F"/>
    <w:rsid w:val="00712CE9"/>
    <w:rsid w:val="00714B21"/>
    <w:rsid w:val="00725E00"/>
    <w:rsid w:val="00742298"/>
    <w:rsid w:val="00746D40"/>
    <w:rsid w:val="00761D9D"/>
    <w:rsid w:val="00784FBB"/>
    <w:rsid w:val="007907FB"/>
    <w:rsid w:val="007A01BF"/>
    <w:rsid w:val="007A55CF"/>
    <w:rsid w:val="007B04CA"/>
    <w:rsid w:val="007C5E71"/>
    <w:rsid w:val="007F70E1"/>
    <w:rsid w:val="008422F4"/>
    <w:rsid w:val="00865748"/>
    <w:rsid w:val="008D51C6"/>
    <w:rsid w:val="009005C8"/>
    <w:rsid w:val="0090706B"/>
    <w:rsid w:val="00913996"/>
    <w:rsid w:val="00913E51"/>
    <w:rsid w:val="00925BD0"/>
    <w:rsid w:val="00953B63"/>
    <w:rsid w:val="00957D01"/>
    <w:rsid w:val="009906DB"/>
    <w:rsid w:val="009D7EB8"/>
    <w:rsid w:val="00A076EE"/>
    <w:rsid w:val="00A12B5F"/>
    <w:rsid w:val="00A152EF"/>
    <w:rsid w:val="00A77AFD"/>
    <w:rsid w:val="00AC70A8"/>
    <w:rsid w:val="00AE1F70"/>
    <w:rsid w:val="00AE33A2"/>
    <w:rsid w:val="00B44951"/>
    <w:rsid w:val="00B82D02"/>
    <w:rsid w:val="00B87B26"/>
    <w:rsid w:val="00BD3528"/>
    <w:rsid w:val="00BE1715"/>
    <w:rsid w:val="00BE6A68"/>
    <w:rsid w:val="00C12DF7"/>
    <w:rsid w:val="00C144C3"/>
    <w:rsid w:val="00C1580A"/>
    <w:rsid w:val="00C27CA3"/>
    <w:rsid w:val="00C76EEB"/>
    <w:rsid w:val="00C852C2"/>
    <w:rsid w:val="00C96894"/>
    <w:rsid w:val="00CF3355"/>
    <w:rsid w:val="00D070A8"/>
    <w:rsid w:val="00D21ACA"/>
    <w:rsid w:val="00D36E42"/>
    <w:rsid w:val="00D44D49"/>
    <w:rsid w:val="00D646FF"/>
    <w:rsid w:val="00D811F6"/>
    <w:rsid w:val="00D94AE9"/>
    <w:rsid w:val="00DA306A"/>
    <w:rsid w:val="00E2692B"/>
    <w:rsid w:val="00E42A60"/>
    <w:rsid w:val="00E53D0E"/>
    <w:rsid w:val="00E612E1"/>
    <w:rsid w:val="00ED1551"/>
    <w:rsid w:val="00ED6F18"/>
    <w:rsid w:val="00EF649C"/>
    <w:rsid w:val="00F0210A"/>
    <w:rsid w:val="00F3625F"/>
    <w:rsid w:val="00F45812"/>
    <w:rsid w:val="00F54303"/>
    <w:rsid w:val="00F63B9E"/>
    <w:rsid w:val="00F85417"/>
    <w:rsid w:val="00FE3C96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57CFD"/>
  <w14:defaultImageDpi w14:val="300"/>
  <w15:chartTrackingRefBased/>
  <w15:docId w15:val="{3745CBF1-FBC6-4B07-9FE5-E5D17758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2C2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6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2A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42A60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rsid w:val="00E42A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42A60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「日本造園学会賞」候補者の応募・推薦について</vt:lpstr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「日本造園学会賞」候補者の応募・推薦について</dc:title>
  <dc:subject/>
  <dc:creator>MIZUUCHI Yusuke</dc:creator>
  <cp:keywords/>
  <cp:lastModifiedBy>Yusuke MIZUUCHI</cp:lastModifiedBy>
  <cp:revision>15</cp:revision>
  <cp:lastPrinted>2016-07-06T11:45:00Z</cp:lastPrinted>
  <dcterms:created xsi:type="dcterms:W3CDTF">2020-06-05T05:54:00Z</dcterms:created>
  <dcterms:modified xsi:type="dcterms:W3CDTF">2021-09-21T05:34:00Z</dcterms:modified>
</cp:coreProperties>
</file>