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E79CE5F" w14:textId="1233C6B7" w:rsidR="00EB21B1" w:rsidRDefault="0088033C">
      <w:pPr>
        <w:ind w:firstLineChars="4100" w:firstLine="8610"/>
        <w:rPr>
          <w:rFonts w:ascii="ＭＳ ゴシック" w:eastAsia="ＭＳ ゴシック" w:hAnsi="ＭＳ ゴシック"/>
          <w:color w:val="000000"/>
          <w:kern w:val="0"/>
          <w:sz w:val="21"/>
          <w:szCs w:val="21"/>
          <w:lang w:val="ja-JP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>20</w:t>
      </w:r>
      <w:r w:rsidR="00385F0E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 xml:space="preserve">　</w:t>
      </w:r>
      <w:r w:rsidR="00EB21B1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>年</w:t>
      </w:r>
      <w:r w:rsidR="004D6E05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 xml:space="preserve">　</w:t>
      </w:r>
      <w:r w:rsidR="00EB21B1">
        <w:rPr>
          <w:rFonts w:ascii="ＭＳ ゴシック" w:eastAsia="ＭＳ ゴシック" w:hAnsi="ＭＳ ゴシック" w:hint="eastAsia"/>
          <w:color w:val="000000"/>
          <w:kern w:val="0"/>
          <w:sz w:val="21"/>
          <w:szCs w:val="21"/>
          <w:lang w:val="ja-JP"/>
        </w:rPr>
        <w:t>月</w:t>
      </w:r>
    </w:p>
    <w:p w14:paraId="01EF02FC" w14:textId="557E9E03" w:rsidR="00EB21B1" w:rsidRDefault="004D6E05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8"/>
          <w:szCs w:val="20"/>
          <w:lang w:val="ja-JP"/>
        </w:rPr>
      </w:pPr>
      <w:r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0"/>
          <w:lang w:val="ja-JP"/>
        </w:rPr>
        <w:t>ランドスケープ研究</w:t>
      </w:r>
      <w:r w:rsidR="00EB21B1">
        <w:rPr>
          <w:rFonts w:ascii="ＭＳ ゴシック" w:eastAsia="ＭＳ ゴシック" w:hAnsi="ＭＳ ゴシック" w:hint="eastAsia"/>
          <w:b/>
          <w:color w:val="000000"/>
          <w:kern w:val="0"/>
          <w:sz w:val="28"/>
          <w:szCs w:val="20"/>
          <w:lang w:val="ja-JP"/>
        </w:rPr>
        <w:t xml:space="preserve">　修正意見書</w:t>
      </w:r>
    </w:p>
    <w:p w14:paraId="4952234F" w14:textId="77777777" w:rsidR="00EB21B1" w:rsidRDefault="00EB21B1">
      <w:pPr>
        <w:jc w:val="center"/>
        <w:rPr>
          <w:rFonts w:ascii="ＭＳ ゴシック" w:eastAsia="ＭＳ ゴシック" w:hAnsi="ＭＳ ゴシック"/>
          <w:b/>
          <w:color w:val="000000"/>
          <w:kern w:val="0"/>
          <w:sz w:val="28"/>
          <w:szCs w:val="20"/>
          <w:lang w:val="ja-JP"/>
        </w:rPr>
      </w:pPr>
    </w:p>
    <w:tbl>
      <w:tblPr>
        <w:tblW w:w="0" w:type="auto"/>
        <w:tblInd w:w="7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960"/>
        <w:gridCol w:w="1065"/>
        <w:gridCol w:w="6803"/>
      </w:tblGrid>
      <w:tr w:rsidR="00EB21B1" w14:paraId="72B2DD98" w14:textId="77777777">
        <w:trPr>
          <w:trHeight w:val="274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7C85" w14:textId="7E3DA9BB" w:rsidR="00EB21B1" w:rsidRDefault="00EB21B1" w:rsidP="004D6E0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論文</w:t>
            </w:r>
            <w:r w:rsidR="00D60B03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I</w:t>
            </w:r>
            <w:r w:rsidR="00D60B03"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  <w:t>D</w:t>
            </w: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：</w:t>
            </w:r>
            <w:r w:rsidR="004D0B4D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 xml:space="preserve">　</w:t>
            </w:r>
          </w:p>
        </w:tc>
      </w:tr>
      <w:tr w:rsidR="00EB21B1" w14:paraId="4361A673" w14:textId="77777777">
        <w:trPr>
          <w:trHeight w:val="274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C03FB" w14:textId="4CC69B8C" w:rsidR="00EB21B1" w:rsidRDefault="00EB21B1" w:rsidP="004D6E05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論文題目：</w:t>
            </w:r>
            <w:r w:rsidR="004D0B4D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 xml:space="preserve">　</w:t>
            </w:r>
          </w:p>
        </w:tc>
      </w:tr>
      <w:tr w:rsidR="00EB21B1" w14:paraId="37CCA574" w14:textId="77777777">
        <w:trPr>
          <w:trHeight w:val="273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C27A" w14:textId="07235467" w:rsidR="00EB21B1" w:rsidRDefault="00EB21B1">
            <w:pPr>
              <w:widowControl/>
              <w:rPr>
                <w:rFonts w:ascii="ＭＳ ゴシック" w:eastAsia="ＭＳ ゴシック" w:hAnsi="ＭＳ ゴシック"/>
                <w:b/>
                <w:color w:val="008000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2"/>
                <w:szCs w:val="20"/>
                <w:lang w:val="ja-JP"/>
              </w:rPr>
              <w:t>個別の指摘事項</w:t>
            </w:r>
          </w:p>
        </w:tc>
      </w:tr>
      <w:tr w:rsidR="00EB21B1" w14:paraId="6D80C2AC" w14:textId="77777777">
        <w:trPr>
          <w:trHeight w:val="27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29B" w14:textId="77777777" w:rsidR="00EB21B1" w:rsidRDefault="00EB21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lang w:val="ja-JP"/>
              </w:rPr>
              <w:t>Ｎｏ．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A9860" w14:textId="77777777" w:rsidR="00EB21B1" w:rsidRDefault="00EB21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頁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936F" w14:textId="77777777" w:rsidR="00EB21B1" w:rsidRDefault="00EB21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行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ED35" w14:textId="77777777" w:rsidR="00EB21B1" w:rsidRDefault="00EB21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 w:val="21"/>
                <w:szCs w:val="21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  <w:lang w:val="ja-JP"/>
              </w:rPr>
              <w:t>指摘事項</w:t>
            </w:r>
          </w:p>
        </w:tc>
      </w:tr>
      <w:tr w:rsidR="00EB21B1" w14:paraId="7FA8E07A" w14:textId="77777777">
        <w:trPr>
          <w:trHeight w:val="355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3811" w14:textId="77777777" w:rsidR="00EB21B1" w:rsidRDefault="00EB21B1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「Ⅰ 修正が必要な事項（修正要求）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」</w:t>
            </w:r>
          </w:p>
        </w:tc>
      </w:tr>
      <w:tr w:rsidR="00EB21B1" w14:paraId="44842F3E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B5B7" w14:textId="77777777" w:rsidR="00EB21B1" w:rsidRPr="00475A72" w:rsidRDefault="00EB21B1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D7AB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78B6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C3CC" w14:textId="77777777" w:rsidR="00EB21B1" w:rsidRPr="00475A72" w:rsidRDefault="00EB21B1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4D6E05" w14:paraId="4013A793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37F7" w14:textId="77777777" w:rsidR="004D6E05" w:rsidRPr="00475A72" w:rsidRDefault="004D6E05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BB6C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FD05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7A0B" w14:textId="77777777" w:rsidR="004D6E05" w:rsidRPr="00475A72" w:rsidRDefault="004D6E0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4D6E05" w14:paraId="31F6F8E4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995A" w14:textId="77777777" w:rsidR="004D6E05" w:rsidRPr="00475A72" w:rsidRDefault="004D6E05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80191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0D26B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53C4D" w14:textId="77777777" w:rsidR="004D6E05" w:rsidRPr="00475A72" w:rsidRDefault="004D6E0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4D6E05" w14:paraId="28E26626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70F07" w14:textId="77777777" w:rsidR="004D6E05" w:rsidRPr="00475A72" w:rsidRDefault="004D6E05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87555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0609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5E09" w14:textId="77777777" w:rsidR="004D6E05" w:rsidRPr="00475A72" w:rsidRDefault="004D6E0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EB21B1" w14:paraId="52E27DB9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8258" w14:textId="77777777" w:rsidR="00EB21B1" w:rsidRPr="00475A72" w:rsidRDefault="00EB21B1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628D6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5C6D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B4C3" w14:textId="77777777" w:rsidR="00EB21B1" w:rsidRPr="00475A72" w:rsidRDefault="00EB21B1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EB21B1" w14:paraId="0AEF1338" w14:textId="77777777">
        <w:trPr>
          <w:trHeight w:val="355"/>
        </w:trPr>
        <w:tc>
          <w:tcPr>
            <w:tcW w:w="9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F6BA" w14:textId="77777777" w:rsidR="00EB21B1" w:rsidRDefault="00EB21B1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「Ⅱ 修正を希望する事項（修正希望）」</w:t>
            </w:r>
          </w:p>
        </w:tc>
      </w:tr>
      <w:tr w:rsidR="00EB21B1" w14:paraId="4DE51A73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F010" w14:textId="77777777" w:rsidR="00EB21B1" w:rsidRPr="00475A72" w:rsidRDefault="00EB21B1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4970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2D4C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8DC2" w14:textId="77777777" w:rsidR="00EB21B1" w:rsidRPr="00475A72" w:rsidRDefault="00EB21B1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EB21B1" w14:paraId="2E09178F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98D9" w14:textId="77777777" w:rsidR="00EB21B1" w:rsidRPr="00475A72" w:rsidRDefault="00EB21B1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AC54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D0C9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6053" w14:textId="77777777" w:rsidR="00EB21B1" w:rsidRPr="00475A72" w:rsidRDefault="00EB21B1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4D6E05" w14:paraId="2D0E122C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9A6C3" w14:textId="77777777" w:rsidR="004D6E05" w:rsidRPr="00475A72" w:rsidRDefault="004D6E05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A34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6BAE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D44C" w14:textId="77777777" w:rsidR="004D6E05" w:rsidRPr="00475A72" w:rsidRDefault="004D6E0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4D6E05" w14:paraId="46BA2202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DC0F" w14:textId="77777777" w:rsidR="004D6E05" w:rsidRPr="00475A72" w:rsidRDefault="004D6E05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D62A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AAE7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28BF" w14:textId="77777777" w:rsidR="004D6E05" w:rsidRPr="00475A72" w:rsidRDefault="004D6E0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4D6E05" w14:paraId="21231E1B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7746" w14:textId="77777777" w:rsidR="004D6E05" w:rsidRPr="00475A72" w:rsidRDefault="004D6E05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9C63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416E" w14:textId="77777777" w:rsidR="004D6E05" w:rsidRPr="00475A72" w:rsidRDefault="004D6E05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ED09" w14:textId="77777777" w:rsidR="004D6E05" w:rsidRPr="00475A72" w:rsidRDefault="004D6E05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EB21B1" w14:paraId="1D35B0A0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AF40" w14:textId="77777777" w:rsidR="00EB21B1" w:rsidRPr="00475A72" w:rsidRDefault="00EB21B1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18FF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B3F2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256D" w14:textId="77777777" w:rsidR="00EB21B1" w:rsidRPr="00475A72" w:rsidRDefault="00EB21B1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  <w:tr w:rsidR="00EB21B1" w14:paraId="62DD07DA" w14:textId="77777777">
        <w:trPr>
          <w:trHeight w:val="35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9E80" w14:textId="77777777" w:rsidR="00EB21B1" w:rsidRPr="00475A72" w:rsidRDefault="00EB21B1" w:rsidP="00E775B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6D11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F37B" w14:textId="77777777" w:rsidR="00EB21B1" w:rsidRPr="00475A72" w:rsidRDefault="00EB21B1" w:rsidP="00E775BF">
            <w:pPr>
              <w:widowControl/>
              <w:jc w:val="center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620A" w14:textId="77777777" w:rsidR="00EB21B1" w:rsidRPr="00475A72" w:rsidRDefault="00EB21B1">
            <w:pPr>
              <w:widowControl/>
              <w:jc w:val="left"/>
              <w:rPr>
                <w:rFonts w:ascii="ＭＳ 明朝" w:hAnsi="ＭＳ 明朝"/>
                <w:kern w:val="0"/>
                <w:sz w:val="21"/>
                <w:szCs w:val="21"/>
                <w:lang w:val="ja-JP"/>
              </w:rPr>
            </w:pPr>
          </w:p>
        </w:tc>
      </w:tr>
    </w:tbl>
    <w:p w14:paraId="54832311" w14:textId="77777777" w:rsidR="00EB21B1" w:rsidRDefault="00EB21B1">
      <w:pPr>
        <w:ind w:right="630"/>
        <w:jc w:val="righ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以上</w:t>
      </w:r>
    </w:p>
    <w:sectPr w:rsidR="00EB21B1">
      <w:pgSz w:w="11907" w:h="16840"/>
      <w:pgMar w:top="1134" w:right="289" w:bottom="295" w:left="1134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0235" w14:textId="77777777" w:rsidR="007045CB" w:rsidRDefault="007045CB" w:rsidP="004D0B4D">
      <w:r>
        <w:separator/>
      </w:r>
    </w:p>
  </w:endnote>
  <w:endnote w:type="continuationSeparator" w:id="0">
    <w:p w14:paraId="5BB42322" w14:textId="77777777" w:rsidR="007045CB" w:rsidRDefault="007045CB" w:rsidP="004D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Osaka"/>
    <w:charset w:val="80"/>
    <w:family w:val="swiss"/>
    <w:pitch w:val="variable"/>
    <w:sig w:usb0="00000001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F8233" w14:textId="77777777" w:rsidR="007045CB" w:rsidRDefault="007045CB" w:rsidP="004D0B4D">
      <w:r>
        <w:separator/>
      </w:r>
    </w:p>
  </w:footnote>
  <w:footnote w:type="continuationSeparator" w:id="0">
    <w:p w14:paraId="637CD7AC" w14:textId="77777777" w:rsidR="007045CB" w:rsidRDefault="007045CB" w:rsidP="004D0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505F0"/>
    <w:rsid w:val="001218C6"/>
    <w:rsid w:val="0014161A"/>
    <w:rsid w:val="00172A27"/>
    <w:rsid w:val="00287A8E"/>
    <w:rsid w:val="002D4ECE"/>
    <w:rsid w:val="0032307B"/>
    <w:rsid w:val="00385F0E"/>
    <w:rsid w:val="00475A72"/>
    <w:rsid w:val="004D0B4D"/>
    <w:rsid w:val="004D6E05"/>
    <w:rsid w:val="00505E5C"/>
    <w:rsid w:val="00516893"/>
    <w:rsid w:val="00543C1F"/>
    <w:rsid w:val="005A4213"/>
    <w:rsid w:val="006F5358"/>
    <w:rsid w:val="007045CB"/>
    <w:rsid w:val="0088033C"/>
    <w:rsid w:val="008D4175"/>
    <w:rsid w:val="00921702"/>
    <w:rsid w:val="00937F5E"/>
    <w:rsid w:val="009761AF"/>
    <w:rsid w:val="00A15E16"/>
    <w:rsid w:val="00CB43EE"/>
    <w:rsid w:val="00D60B03"/>
    <w:rsid w:val="00E775BF"/>
    <w:rsid w:val="00EB1CF1"/>
    <w:rsid w:val="00EB21B1"/>
    <w:rsid w:val="00F637A8"/>
    <w:rsid w:val="00F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1E25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B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0B4D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0B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0B4D"/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2020-08-10T00:49:00Z</dcterms:created>
  <dcterms:modified xsi:type="dcterms:W3CDTF">2021-06-08T00:48:00Z</dcterms:modified>
  <cp:category/>
</cp:coreProperties>
</file>