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48720" w14:textId="3FCC325E" w:rsidR="00310E06" w:rsidRPr="002621C0" w:rsidRDefault="006D35D7" w:rsidP="00CB391F">
      <w:pPr>
        <w:rPr>
          <w:rFonts w:asciiTheme="majorEastAsia" w:eastAsiaTheme="majorEastAsia" w:hAnsiTheme="majorEastAsia"/>
          <w:sz w:val="28"/>
        </w:rPr>
      </w:pPr>
      <w:r w:rsidRPr="002621C0">
        <w:rPr>
          <w:rFonts w:asciiTheme="majorEastAsia" w:eastAsiaTheme="majorEastAsia" w:hAnsiTheme="majorEastAsia" w:hint="eastAsia"/>
          <w:sz w:val="28"/>
        </w:rPr>
        <w:t>ランドスケープ研究　増刊　技術報告集　投稿整理票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520"/>
        <w:gridCol w:w="2840"/>
        <w:gridCol w:w="986"/>
        <w:gridCol w:w="1914"/>
        <w:gridCol w:w="2800"/>
      </w:tblGrid>
      <w:tr w:rsidR="0015159A" w:rsidRPr="002621C0" w14:paraId="5D0DD5AE" w14:textId="77777777" w:rsidTr="00F14837">
        <w:trPr>
          <w:trHeight w:val="480"/>
        </w:trPr>
        <w:tc>
          <w:tcPr>
            <w:tcW w:w="1520" w:type="dxa"/>
            <w:tcBorders>
              <w:left w:val="single" w:sz="4" w:space="0" w:color="auto"/>
            </w:tcBorders>
            <w:noWrap/>
            <w:hideMark/>
          </w:tcPr>
          <w:p w14:paraId="59909364" w14:textId="77777777" w:rsidR="004E0841" w:rsidRPr="002621C0" w:rsidRDefault="00C92ACF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整理</w:t>
            </w:r>
            <w:r w:rsidR="004E0841"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番号</w:t>
            </w:r>
          </w:p>
        </w:tc>
        <w:tc>
          <w:tcPr>
            <w:tcW w:w="2840" w:type="dxa"/>
            <w:noWrap/>
            <w:hideMark/>
          </w:tcPr>
          <w:p w14:paraId="1A734915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gridSpan w:val="2"/>
            <w:noWrap/>
            <w:hideMark/>
          </w:tcPr>
          <w:p w14:paraId="53C777BB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投稿受理日</w:t>
            </w:r>
          </w:p>
        </w:tc>
        <w:tc>
          <w:tcPr>
            <w:tcW w:w="2800" w:type="dxa"/>
            <w:noWrap/>
            <w:hideMark/>
          </w:tcPr>
          <w:p w14:paraId="26491741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20</w:t>
            </w:r>
            <w:r w:rsidR="00F14837"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20</w:t>
            </w: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15159A" w:rsidRPr="002621C0" w14:paraId="70B4B7EF" w14:textId="77777777" w:rsidTr="00F14837">
        <w:trPr>
          <w:trHeight w:val="105"/>
        </w:trPr>
        <w:tc>
          <w:tcPr>
            <w:tcW w:w="10060" w:type="dxa"/>
            <w:gridSpan w:val="5"/>
            <w:tcBorders>
              <w:left w:val="nil"/>
              <w:bottom w:val="single" w:sz="12" w:space="0" w:color="auto"/>
              <w:right w:val="nil"/>
            </w:tcBorders>
            <w:noWrap/>
            <w:hideMark/>
          </w:tcPr>
          <w:p w14:paraId="76CB4F78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5159A" w:rsidRPr="002621C0" w14:paraId="0A50A206" w14:textId="77777777" w:rsidTr="00F14837">
        <w:trPr>
          <w:trHeight w:val="240"/>
        </w:trPr>
        <w:tc>
          <w:tcPr>
            <w:tcW w:w="1520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  <w:hideMark/>
          </w:tcPr>
          <w:p w14:paraId="60014A14" w14:textId="77777777" w:rsidR="00A62945" w:rsidRPr="002621C0" w:rsidRDefault="00A62945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投稿区分</w:t>
            </w:r>
          </w:p>
        </w:tc>
        <w:tc>
          <w:tcPr>
            <w:tcW w:w="3826" w:type="dxa"/>
            <w:gridSpan w:val="2"/>
            <w:tcBorders>
              <w:top w:val="single" w:sz="12" w:space="0" w:color="auto"/>
            </w:tcBorders>
            <w:noWrap/>
            <w:hideMark/>
          </w:tcPr>
          <w:p w14:paraId="2C83BDA7" w14:textId="77777777" w:rsidR="00A62945" w:rsidRPr="002621C0" w:rsidRDefault="00A62945" w:rsidP="00A629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一般編　・　特集テーマ編</w:t>
            </w:r>
          </w:p>
        </w:tc>
        <w:tc>
          <w:tcPr>
            <w:tcW w:w="1914" w:type="dxa"/>
            <w:vMerge w:val="restart"/>
            <w:tcBorders>
              <w:top w:val="single" w:sz="12" w:space="0" w:color="auto"/>
            </w:tcBorders>
            <w:noWrap/>
            <w:vAlign w:val="center"/>
            <w:hideMark/>
          </w:tcPr>
          <w:p w14:paraId="550F8815" w14:textId="77777777" w:rsidR="00A62945" w:rsidRPr="002621C0" w:rsidRDefault="00A62945" w:rsidP="00A629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原稿枚数</w:t>
            </w:r>
          </w:p>
        </w:tc>
        <w:tc>
          <w:tcPr>
            <w:tcW w:w="2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FE4745B" w14:textId="77777777" w:rsidR="00A62945" w:rsidRPr="002621C0" w:rsidRDefault="00A62945" w:rsidP="00A629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２ ・ ４ ・ ６ 枚</w:t>
            </w:r>
          </w:p>
        </w:tc>
      </w:tr>
      <w:tr w:rsidR="0015159A" w:rsidRPr="002621C0" w14:paraId="207E9D67" w14:textId="77777777" w:rsidTr="00F14837">
        <w:trPr>
          <w:trHeight w:val="240"/>
        </w:trPr>
        <w:tc>
          <w:tcPr>
            <w:tcW w:w="1520" w:type="dxa"/>
            <w:vMerge/>
            <w:tcBorders>
              <w:left w:val="single" w:sz="12" w:space="0" w:color="auto"/>
            </w:tcBorders>
            <w:noWrap/>
            <w:vAlign w:val="center"/>
          </w:tcPr>
          <w:p w14:paraId="52648749" w14:textId="77777777" w:rsidR="00A62945" w:rsidRPr="002621C0" w:rsidRDefault="00A62945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</w:tcBorders>
            <w:noWrap/>
          </w:tcPr>
          <w:p w14:paraId="75A6E3D1" w14:textId="40D914C9" w:rsidR="00A62945" w:rsidRPr="002621C0" w:rsidRDefault="00A62945" w:rsidP="00A62945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技術報告　・　論説</w:t>
            </w:r>
          </w:p>
        </w:tc>
        <w:tc>
          <w:tcPr>
            <w:tcW w:w="1914" w:type="dxa"/>
            <w:vMerge/>
            <w:noWrap/>
          </w:tcPr>
          <w:p w14:paraId="1E7EC323" w14:textId="77777777" w:rsidR="00A62945" w:rsidRPr="002621C0" w:rsidRDefault="00A62945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00" w:type="dxa"/>
            <w:vMerge/>
            <w:tcBorders>
              <w:right w:val="single" w:sz="12" w:space="0" w:color="auto"/>
            </w:tcBorders>
            <w:noWrap/>
          </w:tcPr>
          <w:p w14:paraId="0010D316" w14:textId="77777777" w:rsidR="00A62945" w:rsidRPr="002621C0" w:rsidRDefault="00A62945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5159A" w:rsidRPr="002621C0" w14:paraId="2BBDFB1F" w14:textId="77777777" w:rsidTr="00F14837">
        <w:trPr>
          <w:trHeight w:val="970"/>
        </w:trPr>
        <w:tc>
          <w:tcPr>
            <w:tcW w:w="1520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34694AEB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投稿分野</w:t>
            </w:r>
          </w:p>
          <w:p w14:paraId="466BD9F6" w14:textId="77777777" w:rsidR="004E0841" w:rsidRPr="002621C0" w:rsidRDefault="004E0841" w:rsidP="00EC791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（複数可）</w:t>
            </w: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vAlign w:val="center"/>
            <w:hideMark/>
          </w:tcPr>
          <w:p w14:paraId="32957BDF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調査・計画・設計・施工・施工管理・施工監理・運営管理・維持管理・工法・資材・情報システム・伝統技術・事例・その他（　　　　　）</w:t>
            </w:r>
          </w:p>
        </w:tc>
      </w:tr>
      <w:tr w:rsidR="0015159A" w:rsidRPr="002621C0" w14:paraId="0BFDB288" w14:textId="77777777" w:rsidTr="00F14837">
        <w:trPr>
          <w:trHeight w:val="480"/>
        </w:trPr>
        <w:tc>
          <w:tcPr>
            <w:tcW w:w="152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32579753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表題</w:t>
            </w: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6555146E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529FC784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1EB6B478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623627BF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50CE503C" w14:textId="77777777" w:rsidTr="00F14837">
        <w:trPr>
          <w:trHeight w:val="480"/>
        </w:trPr>
        <w:tc>
          <w:tcPr>
            <w:tcW w:w="1520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6B5F9D4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筆頭著者名</w:t>
            </w: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1E3E22EB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0816C7C2" w14:textId="77777777" w:rsidTr="00F14837">
        <w:trPr>
          <w:trHeight w:val="480"/>
        </w:trPr>
        <w:tc>
          <w:tcPr>
            <w:tcW w:w="152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15E8F6D9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2840" w:type="dxa"/>
            <w:noWrap/>
            <w:hideMark/>
          </w:tcPr>
          <w:p w14:paraId="2552AFA3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住所（勤務先・自宅）</w:t>
            </w:r>
          </w:p>
        </w:tc>
        <w:tc>
          <w:tcPr>
            <w:tcW w:w="986" w:type="dxa"/>
            <w:noWrap/>
            <w:hideMark/>
          </w:tcPr>
          <w:p w14:paraId="7028BAA8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所属</w:t>
            </w:r>
          </w:p>
        </w:tc>
        <w:tc>
          <w:tcPr>
            <w:tcW w:w="4714" w:type="dxa"/>
            <w:gridSpan w:val="2"/>
            <w:tcBorders>
              <w:right w:val="single" w:sz="12" w:space="0" w:color="auto"/>
            </w:tcBorders>
            <w:noWrap/>
            <w:hideMark/>
          </w:tcPr>
          <w:p w14:paraId="658DB2F1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7AC0EA71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CFA08C8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vMerge w:val="restart"/>
            <w:tcBorders>
              <w:right w:val="single" w:sz="12" w:space="0" w:color="auto"/>
            </w:tcBorders>
            <w:noWrap/>
            <w:hideMark/>
          </w:tcPr>
          <w:p w14:paraId="4F2FE069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</w:tc>
      </w:tr>
      <w:tr w:rsidR="0015159A" w:rsidRPr="002621C0" w14:paraId="0EEAAA4D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5EEEA22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vMerge/>
            <w:tcBorders>
              <w:bottom w:val="nil"/>
              <w:right w:val="single" w:sz="12" w:space="0" w:color="auto"/>
            </w:tcBorders>
            <w:hideMark/>
          </w:tcPr>
          <w:p w14:paraId="49990892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15159A" w:rsidRPr="002621C0" w14:paraId="01F83613" w14:textId="77777777" w:rsidTr="00F14837">
        <w:trPr>
          <w:trHeight w:val="255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B93F69B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tcBorders>
              <w:top w:val="nil"/>
              <w:right w:val="single" w:sz="12" w:space="0" w:color="auto"/>
            </w:tcBorders>
            <w:noWrap/>
            <w:hideMark/>
          </w:tcPr>
          <w:p w14:paraId="56687FB5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2"/>
                <w:szCs w:val="12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12"/>
                <w:szCs w:val="12"/>
              </w:rPr>
              <w:t xml:space="preserve">　　勤務先の場合は、組織名・所属・部署等を、自宅の場合は、建物（マンション、アパート）名を正確に記入して下さい。</w:t>
            </w:r>
          </w:p>
        </w:tc>
      </w:tr>
      <w:tr w:rsidR="0015159A" w:rsidRPr="002621C0" w14:paraId="48FF2683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2A3F18EC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51ABDB0B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電話番号:</w:t>
            </w:r>
          </w:p>
        </w:tc>
      </w:tr>
      <w:tr w:rsidR="0015159A" w:rsidRPr="002621C0" w14:paraId="5B54B5ED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F75508B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529FE659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FAX番号:</w:t>
            </w:r>
          </w:p>
        </w:tc>
      </w:tr>
      <w:tr w:rsidR="0015159A" w:rsidRPr="002621C0" w14:paraId="36E0DC28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5BD43DE1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7856D972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E-mail:</w:t>
            </w:r>
          </w:p>
        </w:tc>
      </w:tr>
      <w:tr w:rsidR="0015159A" w:rsidRPr="002621C0" w14:paraId="41FE22BA" w14:textId="77777777" w:rsidTr="00F14837">
        <w:trPr>
          <w:trHeight w:val="480"/>
        </w:trPr>
        <w:tc>
          <w:tcPr>
            <w:tcW w:w="152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6B6ABA2D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共著者名</w:t>
            </w:r>
          </w:p>
        </w:tc>
        <w:tc>
          <w:tcPr>
            <w:tcW w:w="2840" w:type="dxa"/>
            <w:noWrap/>
            <w:hideMark/>
          </w:tcPr>
          <w:p w14:paraId="787553C5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gridSpan w:val="2"/>
            <w:noWrap/>
            <w:hideMark/>
          </w:tcPr>
          <w:p w14:paraId="481B9D7C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noWrap/>
            <w:hideMark/>
          </w:tcPr>
          <w:p w14:paraId="66756DB2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689D1868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4D8703F9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14:paraId="4FB04F75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gridSpan w:val="2"/>
            <w:noWrap/>
            <w:hideMark/>
          </w:tcPr>
          <w:p w14:paraId="39E519D7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noWrap/>
            <w:hideMark/>
          </w:tcPr>
          <w:p w14:paraId="251D1AE2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154406E8" w14:textId="77777777" w:rsidTr="00F14837">
        <w:trPr>
          <w:trHeight w:val="480"/>
        </w:trPr>
        <w:tc>
          <w:tcPr>
            <w:tcW w:w="1520" w:type="dxa"/>
            <w:vMerge w:val="restart"/>
            <w:tcBorders>
              <w:left w:val="single" w:sz="12" w:space="0" w:color="auto"/>
            </w:tcBorders>
            <w:noWrap/>
            <w:vAlign w:val="center"/>
            <w:hideMark/>
          </w:tcPr>
          <w:p w14:paraId="6DBE327B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共著者所属</w:t>
            </w:r>
          </w:p>
        </w:tc>
        <w:tc>
          <w:tcPr>
            <w:tcW w:w="2840" w:type="dxa"/>
            <w:noWrap/>
            <w:hideMark/>
          </w:tcPr>
          <w:p w14:paraId="34A39DAF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gridSpan w:val="2"/>
            <w:noWrap/>
            <w:hideMark/>
          </w:tcPr>
          <w:p w14:paraId="03E505F0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noWrap/>
            <w:hideMark/>
          </w:tcPr>
          <w:p w14:paraId="042186FB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0667FD11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6DC99CD7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14:paraId="6A92C489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gridSpan w:val="2"/>
            <w:noWrap/>
            <w:hideMark/>
          </w:tcPr>
          <w:p w14:paraId="1B8AB348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noWrap/>
            <w:hideMark/>
          </w:tcPr>
          <w:p w14:paraId="330CA022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6CBE8560" w14:textId="77777777" w:rsidTr="00F14837">
        <w:trPr>
          <w:trHeight w:val="2552"/>
        </w:trPr>
        <w:tc>
          <w:tcPr>
            <w:tcW w:w="1520" w:type="dxa"/>
            <w:tcBorders>
              <w:left w:val="single" w:sz="12" w:space="0" w:color="auto"/>
            </w:tcBorders>
            <w:noWrap/>
            <w:vAlign w:val="center"/>
            <w:hideMark/>
          </w:tcPr>
          <w:p w14:paraId="5E6417F1" w14:textId="77777777" w:rsidR="005F48FD" w:rsidRPr="002621C0" w:rsidRDefault="004E0841" w:rsidP="005F48F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報告</w:t>
            </w:r>
            <w:r w:rsidR="00380BDD"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論説</w:t>
            </w:r>
            <w:r w:rsidR="00380BDD"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概要</w:t>
            </w:r>
          </w:p>
        </w:tc>
        <w:tc>
          <w:tcPr>
            <w:tcW w:w="8540" w:type="dxa"/>
            <w:gridSpan w:val="4"/>
            <w:tcBorders>
              <w:right w:val="single" w:sz="12" w:space="0" w:color="auto"/>
            </w:tcBorders>
            <w:noWrap/>
            <w:hideMark/>
          </w:tcPr>
          <w:p w14:paraId="40F75D2E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8"/>
                <w:szCs w:val="24"/>
              </w:rPr>
            </w:pPr>
          </w:p>
        </w:tc>
      </w:tr>
      <w:tr w:rsidR="0015159A" w:rsidRPr="002621C0" w14:paraId="33D7BA75" w14:textId="77777777" w:rsidTr="00F14837">
        <w:trPr>
          <w:trHeight w:val="480"/>
        </w:trPr>
        <w:tc>
          <w:tcPr>
            <w:tcW w:w="1520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640FA1A5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キーワード</w:t>
            </w: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（６個以内）</w:t>
            </w:r>
          </w:p>
        </w:tc>
        <w:tc>
          <w:tcPr>
            <w:tcW w:w="2840" w:type="dxa"/>
            <w:noWrap/>
            <w:hideMark/>
          </w:tcPr>
          <w:p w14:paraId="46B914D4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gridSpan w:val="2"/>
            <w:noWrap/>
            <w:hideMark/>
          </w:tcPr>
          <w:p w14:paraId="4560D358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noWrap/>
            <w:hideMark/>
          </w:tcPr>
          <w:p w14:paraId="2E98B801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5159A" w:rsidRPr="002621C0" w14:paraId="3FB78B70" w14:textId="77777777" w:rsidTr="00F14837">
        <w:trPr>
          <w:trHeight w:val="480"/>
        </w:trPr>
        <w:tc>
          <w:tcPr>
            <w:tcW w:w="1520" w:type="dxa"/>
            <w:vMerge/>
            <w:tcBorders>
              <w:left w:val="single" w:sz="12" w:space="0" w:color="auto"/>
            </w:tcBorders>
            <w:vAlign w:val="center"/>
            <w:hideMark/>
          </w:tcPr>
          <w:p w14:paraId="7618E7E7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840" w:type="dxa"/>
            <w:noWrap/>
            <w:hideMark/>
          </w:tcPr>
          <w:p w14:paraId="34857B1C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0" w:type="dxa"/>
            <w:gridSpan w:val="2"/>
            <w:noWrap/>
            <w:hideMark/>
          </w:tcPr>
          <w:p w14:paraId="7FD0B41D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800" w:type="dxa"/>
            <w:tcBorders>
              <w:right w:val="single" w:sz="12" w:space="0" w:color="auto"/>
            </w:tcBorders>
            <w:noWrap/>
            <w:hideMark/>
          </w:tcPr>
          <w:p w14:paraId="049ABFAA" w14:textId="77777777" w:rsidR="004E0841" w:rsidRPr="002621C0" w:rsidRDefault="004E0841" w:rsidP="00EC791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E0841" w:rsidRPr="002621C0" w14:paraId="5BD1DFDE" w14:textId="77777777" w:rsidTr="00F14837">
        <w:trPr>
          <w:trHeight w:val="555"/>
        </w:trPr>
        <w:tc>
          <w:tcPr>
            <w:tcW w:w="1520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  <w:hideMark/>
          </w:tcPr>
          <w:p w14:paraId="7F6D27BE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別刷希望</w:t>
            </w:r>
          </w:p>
        </w:tc>
        <w:tc>
          <w:tcPr>
            <w:tcW w:w="8540" w:type="dxa"/>
            <w:gridSpan w:val="4"/>
            <w:tcBorders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99A9EFC" w14:textId="77777777" w:rsidR="004E0841" w:rsidRPr="002621C0" w:rsidRDefault="004E0841" w:rsidP="00EC791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しない・する　（　  　</w:t>
            </w:r>
            <w:r w:rsidR="000905AA"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部）</w:t>
            </w:r>
            <w:r w:rsidR="000905AA" w:rsidRPr="002621C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※100部単位で受け付ける</w:t>
            </w:r>
          </w:p>
        </w:tc>
      </w:tr>
    </w:tbl>
    <w:p w14:paraId="1D863BF1" w14:textId="77777777" w:rsidR="004E0841" w:rsidRPr="002621C0" w:rsidRDefault="004E0841" w:rsidP="004E0841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10173" w:type="dxa"/>
        <w:tblLook w:val="04A0" w:firstRow="1" w:lastRow="0" w:firstColumn="1" w:lastColumn="0" w:noHBand="0" w:noVBand="1"/>
      </w:tblPr>
      <w:tblGrid>
        <w:gridCol w:w="1668"/>
        <w:gridCol w:w="8505"/>
      </w:tblGrid>
      <w:tr w:rsidR="0015159A" w:rsidRPr="002621C0" w14:paraId="7C37EA00" w14:textId="77777777" w:rsidTr="00B64D0B"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B63C6E" w14:textId="77777777" w:rsidR="006C6303" w:rsidRPr="002621C0" w:rsidRDefault="006C6303" w:rsidP="00380BDD">
            <w:pPr>
              <w:widowControl/>
              <w:ind w:left="1" w:hanging="1"/>
              <w:jc w:val="center"/>
              <w:rPr>
                <w:rFonts w:asciiTheme="minorEastAsia" w:hAnsiTheme="minorEastAsia"/>
                <w:sz w:val="24"/>
              </w:rPr>
            </w:pPr>
            <w:r w:rsidRPr="002621C0">
              <w:rPr>
                <w:rFonts w:asciiTheme="minorEastAsia" w:hAnsiTheme="minorEastAsia" w:hint="eastAsia"/>
                <w:sz w:val="24"/>
              </w:rPr>
              <w:lastRenderedPageBreak/>
              <w:t>この報告</w:t>
            </w:r>
            <w:r w:rsidR="00380BDD" w:rsidRPr="002621C0">
              <w:rPr>
                <w:rFonts w:asciiTheme="minorEastAsia" w:hAnsiTheme="minorEastAsia" w:hint="eastAsia"/>
                <w:sz w:val="24"/>
              </w:rPr>
              <w:t>（論説）における</w:t>
            </w:r>
            <w:r w:rsidRPr="002621C0">
              <w:rPr>
                <w:rFonts w:asciiTheme="minorEastAsia" w:hAnsiTheme="minorEastAsia" w:hint="eastAsia"/>
                <w:sz w:val="24"/>
              </w:rPr>
              <w:t>造園技術について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39246D" w14:textId="77777777" w:rsidR="002C4576" w:rsidRPr="002621C0" w:rsidRDefault="006C6303" w:rsidP="00380BDD">
            <w:pPr>
              <w:widowControl/>
              <w:ind w:left="480" w:hangingChars="200" w:hanging="480"/>
              <w:jc w:val="left"/>
              <w:rPr>
                <w:rFonts w:asciiTheme="minorEastAsia" w:hAnsiTheme="minorEastAsia"/>
                <w:sz w:val="24"/>
              </w:rPr>
            </w:pPr>
            <w:r w:rsidRPr="002621C0">
              <w:rPr>
                <w:rFonts w:asciiTheme="minorEastAsia" w:hAnsiTheme="minorEastAsia" w:hint="eastAsia"/>
                <w:sz w:val="24"/>
              </w:rPr>
              <w:t>１．この報告</w:t>
            </w:r>
            <w:r w:rsidR="00380BDD" w:rsidRPr="002621C0">
              <w:rPr>
                <w:rFonts w:asciiTheme="minorEastAsia" w:hAnsiTheme="minorEastAsia" w:hint="eastAsia"/>
                <w:sz w:val="24"/>
              </w:rPr>
              <w:t>（論説）</w:t>
            </w:r>
            <w:r w:rsidR="000905AA" w:rsidRPr="002621C0">
              <w:rPr>
                <w:rFonts w:asciiTheme="minorEastAsia" w:hAnsiTheme="minorEastAsia" w:hint="eastAsia"/>
                <w:sz w:val="24"/>
              </w:rPr>
              <w:t>で</w:t>
            </w:r>
            <w:r w:rsidR="00380BDD" w:rsidRPr="002621C0">
              <w:rPr>
                <w:rFonts w:asciiTheme="minorEastAsia" w:hAnsiTheme="minorEastAsia" w:hint="eastAsia"/>
                <w:sz w:val="24"/>
              </w:rPr>
              <w:t>取り扱う</w:t>
            </w:r>
            <w:r w:rsidRPr="002621C0">
              <w:rPr>
                <w:rFonts w:asciiTheme="minorEastAsia" w:hAnsiTheme="minorEastAsia" w:hint="eastAsia"/>
                <w:sz w:val="24"/>
              </w:rPr>
              <w:t>造園技術</w:t>
            </w:r>
            <w:r w:rsidR="00380BDD" w:rsidRPr="002621C0">
              <w:rPr>
                <w:rFonts w:asciiTheme="minorEastAsia" w:hAnsiTheme="minorEastAsia" w:hint="eastAsia"/>
                <w:sz w:val="24"/>
              </w:rPr>
              <w:t>は何に関するものですか。</w:t>
            </w:r>
          </w:p>
          <w:p w14:paraId="3637229E" w14:textId="77777777" w:rsidR="006C6303" w:rsidRPr="002621C0" w:rsidRDefault="00380BDD" w:rsidP="002C4576">
            <w:pPr>
              <w:widowControl/>
              <w:ind w:leftChars="100" w:left="450" w:hangingChars="100" w:hanging="240"/>
              <w:jc w:val="left"/>
              <w:rPr>
                <w:rFonts w:asciiTheme="minorEastAsia" w:hAnsiTheme="minorEastAsia"/>
                <w:sz w:val="24"/>
              </w:rPr>
            </w:pPr>
            <w:r w:rsidRPr="002621C0">
              <w:rPr>
                <w:rFonts w:asciiTheme="minorEastAsia" w:hAnsiTheme="minorEastAsia" w:hint="eastAsia"/>
                <w:sz w:val="24"/>
              </w:rPr>
              <w:t>「〇〇〇〇に関する造園技術</w:t>
            </w:r>
            <w:r w:rsidR="000905AA" w:rsidRPr="002621C0">
              <w:rPr>
                <w:rFonts w:asciiTheme="minorEastAsia" w:hAnsiTheme="minorEastAsia" w:hint="eastAsia"/>
                <w:sz w:val="24"/>
              </w:rPr>
              <w:t>」</w:t>
            </w:r>
            <w:r w:rsidRPr="002621C0">
              <w:rPr>
                <w:rFonts w:asciiTheme="minorEastAsia" w:hAnsiTheme="minorEastAsia" w:hint="eastAsia"/>
                <w:sz w:val="24"/>
              </w:rPr>
              <w:t>としてお答えください。</w:t>
            </w:r>
          </w:p>
        </w:tc>
      </w:tr>
      <w:tr w:rsidR="0015159A" w:rsidRPr="002621C0" w14:paraId="6E66D162" w14:textId="77777777" w:rsidTr="00380BDD">
        <w:trPr>
          <w:trHeight w:val="1422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1903B4" w14:textId="77777777" w:rsidR="006C6303" w:rsidRPr="002621C0" w:rsidRDefault="006C6303" w:rsidP="00C94689">
            <w:pPr>
              <w:widowControl/>
              <w:ind w:left="480" w:hangingChars="200" w:hanging="480"/>
              <w:jc w:val="left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12" w:space="0" w:color="auto"/>
            </w:tcBorders>
          </w:tcPr>
          <w:p w14:paraId="42AFD40D" w14:textId="77777777" w:rsidR="006C6303" w:rsidRPr="002621C0" w:rsidRDefault="006C6303" w:rsidP="00C94689">
            <w:pPr>
              <w:widowControl/>
              <w:ind w:left="480" w:hangingChars="200" w:hanging="480"/>
              <w:jc w:val="left"/>
              <w:rPr>
                <w:rFonts w:asciiTheme="minorEastAsia" w:hAnsiTheme="minorEastAsia"/>
                <w:sz w:val="24"/>
                <w:u w:val="single"/>
              </w:rPr>
            </w:pPr>
          </w:p>
        </w:tc>
      </w:tr>
      <w:tr w:rsidR="0015159A" w:rsidRPr="002621C0" w14:paraId="1C1A2097" w14:textId="77777777" w:rsidTr="00B64D0B">
        <w:trPr>
          <w:trHeight w:val="358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97B948F" w14:textId="77777777" w:rsidR="006C6303" w:rsidRPr="002621C0" w:rsidRDefault="006C6303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12" w:space="0" w:color="auto"/>
            </w:tcBorders>
          </w:tcPr>
          <w:p w14:paraId="14FF2AD0" w14:textId="77777777" w:rsidR="006C6303" w:rsidRPr="002621C0" w:rsidRDefault="006C6303" w:rsidP="00AF6ED4">
            <w:pPr>
              <w:widowControl/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621C0">
              <w:rPr>
                <w:rFonts w:asciiTheme="minorEastAsia" w:hAnsiTheme="minorEastAsia" w:hint="eastAsia"/>
                <w:sz w:val="24"/>
              </w:rPr>
              <w:t>２．報告</w:t>
            </w:r>
            <w:r w:rsidR="00380BDD" w:rsidRPr="002621C0">
              <w:rPr>
                <w:rFonts w:asciiTheme="minorEastAsia" w:hAnsiTheme="minorEastAsia" w:hint="eastAsia"/>
                <w:sz w:val="24"/>
              </w:rPr>
              <w:t>する</w:t>
            </w:r>
            <w:r w:rsidR="00AF6ED4" w:rsidRPr="002621C0">
              <w:rPr>
                <w:rFonts w:asciiTheme="minorEastAsia" w:hAnsiTheme="minorEastAsia" w:hint="eastAsia"/>
                <w:sz w:val="24"/>
              </w:rPr>
              <w:t>（論説の場合は評価・論考する）</w:t>
            </w:r>
            <w:r w:rsidRPr="002621C0">
              <w:rPr>
                <w:rFonts w:asciiTheme="minorEastAsia" w:hAnsiTheme="minorEastAsia" w:hint="eastAsia"/>
                <w:sz w:val="24"/>
              </w:rPr>
              <w:t>造園技術の内容を具体的に説明してください</w:t>
            </w:r>
          </w:p>
        </w:tc>
      </w:tr>
      <w:tr w:rsidR="0015159A" w:rsidRPr="002621C0" w14:paraId="6BF3CF94" w14:textId="77777777" w:rsidTr="0062305C">
        <w:trPr>
          <w:trHeight w:val="7491"/>
        </w:trPr>
        <w:tc>
          <w:tcPr>
            <w:tcW w:w="1668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610F15" w14:textId="77777777" w:rsidR="00B64D0B" w:rsidRPr="002621C0" w:rsidRDefault="00B64D0B">
            <w:pPr>
              <w:widowControl/>
              <w:jc w:val="left"/>
              <w:rPr>
                <w:rFonts w:asciiTheme="minorEastAsia" w:hAnsiTheme="minorEastAsia"/>
                <w:sz w:val="24"/>
                <w:u w:val="single"/>
              </w:rPr>
            </w:pPr>
          </w:p>
        </w:tc>
        <w:tc>
          <w:tcPr>
            <w:tcW w:w="8505" w:type="dxa"/>
            <w:tcBorders>
              <w:left w:val="single" w:sz="4" w:space="0" w:color="auto"/>
              <w:right w:val="single" w:sz="12" w:space="0" w:color="auto"/>
            </w:tcBorders>
          </w:tcPr>
          <w:p w14:paraId="738C6461" w14:textId="77777777" w:rsidR="00B64D0B" w:rsidRPr="002621C0" w:rsidRDefault="00B64D0B">
            <w:pPr>
              <w:widowControl/>
              <w:jc w:val="left"/>
              <w:rPr>
                <w:rFonts w:asciiTheme="minorEastAsia" w:hAnsiTheme="minorEastAsia"/>
                <w:sz w:val="22"/>
                <w:u w:val="single"/>
              </w:rPr>
            </w:pPr>
          </w:p>
        </w:tc>
      </w:tr>
      <w:tr w:rsidR="0015159A" w:rsidRPr="002621C0" w14:paraId="417D94F3" w14:textId="77777777" w:rsidTr="00DD03B7">
        <w:trPr>
          <w:trHeight w:val="708"/>
        </w:trPr>
        <w:tc>
          <w:tcPr>
            <w:tcW w:w="101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C11A3" w14:textId="6BBC856F" w:rsidR="0015159A" w:rsidRPr="002621C0" w:rsidRDefault="0015159A">
            <w:pPr>
              <w:widowControl/>
              <w:jc w:val="left"/>
              <w:rPr>
                <w:rFonts w:asciiTheme="minorEastAsia" w:hAnsiTheme="minorEastAsia"/>
                <w:strike/>
                <w:sz w:val="24"/>
                <w:szCs w:val="24"/>
              </w:rPr>
            </w:pPr>
            <w:r w:rsidRPr="002621C0">
              <w:rPr>
                <w:rFonts w:asciiTheme="minorEastAsia" w:hAnsiTheme="minorEastAsia" w:hint="eastAsia"/>
                <w:sz w:val="24"/>
                <w:szCs w:val="24"/>
              </w:rPr>
              <w:t>投稿内容の関係者の同意：☐</w:t>
            </w:r>
          </w:p>
        </w:tc>
      </w:tr>
    </w:tbl>
    <w:p w14:paraId="09C7F5FD" w14:textId="77777777" w:rsidR="006D35D7" w:rsidRPr="002621C0" w:rsidRDefault="006D35D7" w:rsidP="00C77D02">
      <w:pPr>
        <w:spacing w:line="240" w:lineRule="exact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注）１．太線黒枠の中を正確に記入漏れがないよう記入して下さい。</w:t>
      </w:r>
    </w:p>
    <w:p w14:paraId="573497DE" w14:textId="5D8C5EB4" w:rsidR="006D35D7" w:rsidRPr="002621C0" w:rsidRDefault="006D35D7" w:rsidP="00F14837">
      <w:pPr>
        <w:spacing w:line="240" w:lineRule="exact"/>
        <w:ind w:leftChars="171" w:left="706" w:hangingChars="193" w:hanging="347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２．「投稿区分</w:t>
      </w:r>
      <w:r w:rsidR="0000437D" w:rsidRPr="002621C0">
        <w:rPr>
          <w:rFonts w:asciiTheme="majorEastAsia" w:eastAsiaTheme="majorEastAsia" w:hAnsiTheme="majorEastAsia" w:hint="eastAsia"/>
          <w:sz w:val="18"/>
        </w:rPr>
        <w:t>（一般編・特集テーマ編、技術報告・論説をそれぞれ1つずつ）</w:t>
      </w:r>
      <w:r w:rsidRPr="002621C0">
        <w:rPr>
          <w:rFonts w:asciiTheme="majorEastAsia" w:eastAsiaTheme="majorEastAsia" w:hAnsiTheme="majorEastAsia" w:hint="eastAsia"/>
          <w:sz w:val="18"/>
        </w:rPr>
        <w:t>」「投稿分野」「原稿枚数」「住所」「別刷希望」は該当する箇所に○印をつけて下さい。</w:t>
      </w:r>
      <w:r w:rsidRPr="002621C0">
        <w:rPr>
          <w:rFonts w:asciiTheme="majorEastAsia" w:eastAsiaTheme="majorEastAsia" w:hAnsiTheme="majorEastAsia" w:hint="eastAsia"/>
          <w:sz w:val="18"/>
        </w:rPr>
        <w:tab/>
      </w:r>
    </w:p>
    <w:p w14:paraId="17B2F8E4" w14:textId="77777777" w:rsidR="006D35D7" w:rsidRPr="002621C0" w:rsidRDefault="006D35D7" w:rsidP="00C77D02">
      <w:pPr>
        <w:spacing w:line="240" w:lineRule="exact"/>
        <w:ind w:firstLineChars="200" w:firstLine="360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３．「表題」は40字以内で内容が的確にわかるものにして下さい。副題、継続番号は避けて下さい。</w:t>
      </w:r>
      <w:r w:rsidRPr="002621C0">
        <w:rPr>
          <w:rFonts w:asciiTheme="majorEastAsia" w:eastAsiaTheme="majorEastAsia" w:hAnsiTheme="majorEastAsia" w:hint="eastAsia"/>
          <w:sz w:val="18"/>
        </w:rPr>
        <w:tab/>
      </w:r>
    </w:p>
    <w:p w14:paraId="4803031E" w14:textId="77777777" w:rsidR="006D35D7" w:rsidRPr="002621C0" w:rsidRDefault="006D35D7" w:rsidP="00F14837">
      <w:pPr>
        <w:spacing w:line="240" w:lineRule="exact"/>
        <w:ind w:leftChars="171" w:left="706" w:hangingChars="193" w:hanging="347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４．連絡先は郵便物が確実に届くよう、自宅の場合は建物名（マンション/アパート名等）、勤務先の場合は組織名・所属・部署まで必ず記入して下さい。</w:t>
      </w:r>
    </w:p>
    <w:p w14:paraId="369B69E5" w14:textId="77777777" w:rsidR="006D35D7" w:rsidRPr="002621C0" w:rsidRDefault="006D35D7" w:rsidP="00F14837">
      <w:pPr>
        <w:spacing w:line="240" w:lineRule="exact"/>
        <w:ind w:leftChars="171" w:left="706" w:hangingChars="193" w:hanging="347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５．「共著者名」「共著者所属」欄が不足の場合は、本用紙を複写して使用して下さい。この場合、２枚目は共著者情報以外の記入は必要ありません。</w:t>
      </w:r>
      <w:bookmarkStart w:id="0" w:name="_GoBack"/>
      <w:bookmarkEnd w:id="0"/>
    </w:p>
    <w:p w14:paraId="033A416C" w14:textId="77777777" w:rsidR="00AF6ED4" w:rsidRPr="002621C0" w:rsidRDefault="006D35D7" w:rsidP="00C77D02">
      <w:pPr>
        <w:spacing w:line="240" w:lineRule="exact"/>
        <w:ind w:leftChars="170" w:left="717" w:hangingChars="200" w:hanging="360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６．「報告</w:t>
      </w:r>
      <w:r w:rsidR="00380BDD" w:rsidRPr="002621C0">
        <w:rPr>
          <w:rFonts w:asciiTheme="majorEastAsia" w:eastAsiaTheme="majorEastAsia" w:hAnsiTheme="majorEastAsia" w:hint="eastAsia"/>
          <w:sz w:val="18"/>
        </w:rPr>
        <w:t>（</w:t>
      </w:r>
      <w:r w:rsidRPr="002621C0">
        <w:rPr>
          <w:rFonts w:asciiTheme="majorEastAsia" w:eastAsiaTheme="majorEastAsia" w:hAnsiTheme="majorEastAsia" w:hint="eastAsia"/>
          <w:sz w:val="18"/>
        </w:rPr>
        <w:t>論説</w:t>
      </w:r>
      <w:r w:rsidR="00380BDD" w:rsidRPr="002621C0">
        <w:rPr>
          <w:rFonts w:asciiTheme="majorEastAsia" w:eastAsiaTheme="majorEastAsia" w:hAnsiTheme="majorEastAsia" w:hint="eastAsia"/>
          <w:sz w:val="18"/>
        </w:rPr>
        <w:t>）</w:t>
      </w:r>
      <w:r w:rsidRPr="002621C0">
        <w:rPr>
          <w:rFonts w:asciiTheme="majorEastAsia" w:eastAsiaTheme="majorEastAsia" w:hAnsiTheme="majorEastAsia" w:hint="eastAsia"/>
          <w:sz w:val="18"/>
        </w:rPr>
        <w:t>概要」</w:t>
      </w:r>
      <w:r w:rsidR="00380BDD" w:rsidRPr="002621C0">
        <w:rPr>
          <w:rFonts w:asciiTheme="majorEastAsia" w:eastAsiaTheme="majorEastAsia" w:hAnsiTheme="majorEastAsia" w:hint="eastAsia"/>
          <w:sz w:val="18"/>
        </w:rPr>
        <w:t>に</w:t>
      </w:r>
      <w:r w:rsidRPr="002621C0">
        <w:rPr>
          <w:rFonts w:asciiTheme="majorEastAsia" w:eastAsiaTheme="majorEastAsia" w:hAnsiTheme="majorEastAsia" w:hint="eastAsia"/>
          <w:sz w:val="18"/>
        </w:rPr>
        <w:t>ついて</w:t>
      </w:r>
      <w:r w:rsidR="00380BDD" w:rsidRPr="002621C0">
        <w:rPr>
          <w:rFonts w:asciiTheme="majorEastAsia" w:eastAsiaTheme="majorEastAsia" w:hAnsiTheme="majorEastAsia" w:hint="eastAsia"/>
          <w:sz w:val="18"/>
        </w:rPr>
        <w:t>は、</w:t>
      </w:r>
      <w:r w:rsidRPr="002621C0">
        <w:rPr>
          <w:rFonts w:asciiTheme="majorEastAsia" w:eastAsiaTheme="majorEastAsia" w:hAnsiTheme="majorEastAsia" w:hint="eastAsia"/>
          <w:sz w:val="18"/>
        </w:rPr>
        <w:t>300字程度で簡潔</w:t>
      </w:r>
      <w:r w:rsidR="00380BDD" w:rsidRPr="002621C0">
        <w:rPr>
          <w:rFonts w:asciiTheme="majorEastAsia" w:eastAsiaTheme="majorEastAsia" w:hAnsiTheme="majorEastAsia" w:hint="eastAsia"/>
          <w:sz w:val="18"/>
        </w:rPr>
        <w:t>に</w:t>
      </w:r>
      <w:r w:rsidRPr="002621C0">
        <w:rPr>
          <w:rFonts w:asciiTheme="majorEastAsia" w:eastAsiaTheme="majorEastAsia" w:hAnsiTheme="majorEastAsia" w:hint="eastAsia"/>
          <w:sz w:val="18"/>
        </w:rPr>
        <w:t>記してください。</w:t>
      </w:r>
    </w:p>
    <w:p w14:paraId="6CEC8DCB" w14:textId="77777777" w:rsidR="006D35D7" w:rsidRPr="002621C0" w:rsidRDefault="00AF6ED4" w:rsidP="00C77D02">
      <w:pPr>
        <w:spacing w:line="240" w:lineRule="exact"/>
        <w:ind w:leftChars="170" w:left="717" w:hangingChars="200" w:hanging="360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７．「この報告（論説）における「造園技術」について」は枠の範囲において自由に</w:t>
      </w:r>
      <w:r w:rsidR="00C77D02" w:rsidRPr="002621C0">
        <w:rPr>
          <w:rFonts w:asciiTheme="majorEastAsia" w:eastAsiaTheme="majorEastAsia" w:hAnsiTheme="majorEastAsia" w:hint="eastAsia"/>
          <w:sz w:val="18"/>
        </w:rPr>
        <w:t>記述してください（図表使用可）。</w:t>
      </w:r>
      <w:r w:rsidR="00061EE7" w:rsidRPr="002621C0">
        <w:rPr>
          <w:rFonts w:asciiTheme="majorEastAsia" w:eastAsiaTheme="majorEastAsia" w:hAnsiTheme="majorEastAsia" w:hint="eastAsia"/>
          <w:sz w:val="18"/>
          <w:u w:val="single"/>
        </w:rPr>
        <w:t>なお、今回の報告が広く公表済の資料に関連するものである場合には、その資料の名称を記すとともに、単なる資料の要約、概要でないといえる点が分かるように記載してください。</w:t>
      </w:r>
    </w:p>
    <w:p w14:paraId="4A08A27A" w14:textId="77777777" w:rsidR="000856CD" w:rsidRPr="0015159A" w:rsidRDefault="000856CD" w:rsidP="00C77D02">
      <w:pPr>
        <w:spacing w:line="240" w:lineRule="exact"/>
        <w:ind w:leftChars="170" w:left="717" w:hangingChars="200" w:hanging="360"/>
        <w:jc w:val="left"/>
        <w:rPr>
          <w:rFonts w:asciiTheme="majorEastAsia" w:eastAsiaTheme="majorEastAsia" w:hAnsiTheme="majorEastAsia"/>
          <w:sz w:val="18"/>
        </w:rPr>
      </w:pPr>
      <w:r w:rsidRPr="002621C0">
        <w:rPr>
          <w:rFonts w:asciiTheme="majorEastAsia" w:eastAsiaTheme="majorEastAsia" w:hAnsiTheme="majorEastAsia" w:hint="eastAsia"/>
          <w:sz w:val="18"/>
        </w:rPr>
        <w:t>８．「</w:t>
      </w:r>
      <w:r w:rsidR="0033570D" w:rsidRPr="002621C0">
        <w:rPr>
          <w:rFonts w:asciiTheme="majorEastAsia" w:eastAsiaTheme="majorEastAsia" w:hAnsiTheme="majorEastAsia" w:hint="eastAsia"/>
          <w:sz w:val="18"/>
        </w:rPr>
        <w:t>投稿内容の関係者の</w:t>
      </w:r>
      <w:r w:rsidR="00FA6CE3" w:rsidRPr="002621C0">
        <w:rPr>
          <w:rFonts w:asciiTheme="majorEastAsia" w:eastAsiaTheme="majorEastAsia" w:hAnsiTheme="majorEastAsia" w:hint="eastAsia"/>
          <w:sz w:val="18"/>
        </w:rPr>
        <w:t>同意</w:t>
      </w:r>
      <w:r w:rsidRPr="002621C0">
        <w:rPr>
          <w:rFonts w:asciiTheme="majorEastAsia" w:eastAsiaTheme="majorEastAsia" w:hAnsiTheme="majorEastAsia" w:hint="eastAsia"/>
          <w:sz w:val="18"/>
        </w:rPr>
        <w:t>」は、本報告</w:t>
      </w:r>
      <w:r w:rsidR="00580E22" w:rsidRPr="002621C0">
        <w:rPr>
          <w:rFonts w:asciiTheme="majorEastAsia" w:eastAsiaTheme="majorEastAsia" w:hAnsiTheme="majorEastAsia" w:hint="eastAsia"/>
          <w:sz w:val="18"/>
        </w:rPr>
        <w:t>の</w:t>
      </w:r>
      <w:r w:rsidRPr="002621C0">
        <w:rPr>
          <w:rFonts w:asciiTheme="majorEastAsia" w:eastAsiaTheme="majorEastAsia" w:hAnsiTheme="majorEastAsia" w:hint="eastAsia"/>
          <w:sz w:val="18"/>
        </w:rPr>
        <w:t>内容について、関係する個人・</w:t>
      </w:r>
      <w:r w:rsidR="006B4DB6" w:rsidRPr="002621C0">
        <w:rPr>
          <w:rFonts w:asciiTheme="majorEastAsia" w:eastAsiaTheme="majorEastAsia" w:hAnsiTheme="majorEastAsia" w:hint="eastAsia"/>
          <w:sz w:val="18"/>
        </w:rPr>
        <w:t>機関</w:t>
      </w:r>
      <w:r w:rsidRPr="002621C0">
        <w:rPr>
          <w:rFonts w:asciiTheme="majorEastAsia" w:eastAsiaTheme="majorEastAsia" w:hAnsiTheme="majorEastAsia" w:hint="eastAsia"/>
          <w:sz w:val="18"/>
        </w:rPr>
        <w:t>に</w:t>
      </w:r>
      <w:r w:rsidR="00FA6CE3" w:rsidRPr="002621C0">
        <w:rPr>
          <w:rFonts w:asciiTheme="majorEastAsia" w:eastAsiaTheme="majorEastAsia" w:hAnsiTheme="majorEastAsia" w:hint="eastAsia"/>
          <w:sz w:val="18"/>
        </w:rPr>
        <w:t>同意</w:t>
      </w:r>
      <w:r w:rsidRPr="002621C0">
        <w:rPr>
          <w:rFonts w:asciiTheme="majorEastAsia" w:eastAsiaTheme="majorEastAsia" w:hAnsiTheme="majorEastAsia" w:hint="eastAsia"/>
          <w:sz w:val="18"/>
        </w:rPr>
        <w:t>を得</w:t>
      </w:r>
      <w:r w:rsidR="00580E22" w:rsidRPr="002621C0">
        <w:rPr>
          <w:rFonts w:asciiTheme="majorEastAsia" w:eastAsiaTheme="majorEastAsia" w:hAnsiTheme="majorEastAsia" w:hint="eastAsia"/>
          <w:sz w:val="18"/>
        </w:rPr>
        <w:t>て、</w:t>
      </w:r>
      <w:r w:rsidRPr="002621C0">
        <w:rPr>
          <w:rFonts w:asciiTheme="majorEastAsia" w:eastAsiaTheme="majorEastAsia" w:hAnsiTheme="majorEastAsia" w:hint="eastAsia"/>
          <w:sz w:val="18"/>
        </w:rPr>
        <w:t>☑して下さい。</w:t>
      </w:r>
    </w:p>
    <w:sectPr w:rsidR="000856CD" w:rsidRPr="0015159A" w:rsidSect="000856CD"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3D201" w14:textId="77777777" w:rsidR="00016CBB" w:rsidRDefault="00016CBB" w:rsidP="006D35D7">
      <w:r>
        <w:separator/>
      </w:r>
    </w:p>
  </w:endnote>
  <w:endnote w:type="continuationSeparator" w:id="0">
    <w:p w14:paraId="67E5A800" w14:textId="77777777" w:rsidR="00016CBB" w:rsidRDefault="00016CBB" w:rsidP="006D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35335427"/>
      <w:docPartObj>
        <w:docPartGallery w:val="Page Numbers (Bottom of Page)"/>
        <w:docPartUnique/>
      </w:docPartObj>
    </w:sdtPr>
    <w:sdtEndPr/>
    <w:sdtContent>
      <w:p w14:paraId="649DE554" w14:textId="77777777" w:rsidR="006D35D7" w:rsidRDefault="006D35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37D" w:rsidRPr="0000437D">
          <w:rPr>
            <w:noProof/>
            <w:lang w:val="ja-JP"/>
          </w:rPr>
          <w:t>2</w:t>
        </w:r>
        <w:r>
          <w:fldChar w:fldCharType="end"/>
        </w:r>
      </w:p>
    </w:sdtContent>
  </w:sdt>
  <w:p w14:paraId="1873B3A4" w14:textId="77777777" w:rsidR="006D35D7" w:rsidRDefault="006D35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868CF" w14:textId="77777777" w:rsidR="00016CBB" w:rsidRDefault="00016CBB" w:rsidP="006D35D7">
      <w:r>
        <w:separator/>
      </w:r>
    </w:p>
  </w:footnote>
  <w:footnote w:type="continuationSeparator" w:id="0">
    <w:p w14:paraId="70057789" w14:textId="77777777" w:rsidR="00016CBB" w:rsidRDefault="00016CBB" w:rsidP="006D3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9F2"/>
    <w:rsid w:val="0000437D"/>
    <w:rsid w:val="00013BCB"/>
    <w:rsid w:val="00016CBB"/>
    <w:rsid w:val="00061EE7"/>
    <w:rsid w:val="000856CD"/>
    <w:rsid w:val="000905AA"/>
    <w:rsid w:val="000E7AED"/>
    <w:rsid w:val="0015159A"/>
    <w:rsid w:val="001752F6"/>
    <w:rsid w:val="001E007D"/>
    <w:rsid w:val="00250933"/>
    <w:rsid w:val="002621C0"/>
    <w:rsid w:val="00272EAC"/>
    <w:rsid w:val="002C066B"/>
    <w:rsid w:val="002C4576"/>
    <w:rsid w:val="002F4F0F"/>
    <w:rsid w:val="00310E06"/>
    <w:rsid w:val="0033570D"/>
    <w:rsid w:val="003358A5"/>
    <w:rsid w:val="00351DEF"/>
    <w:rsid w:val="00365829"/>
    <w:rsid w:val="00380BDD"/>
    <w:rsid w:val="003E37A5"/>
    <w:rsid w:val="004E0406"/>
    <w:rsid w:val="004E0841"/>
    <w:rsid w:val="00512397"/>
    <w:rsid w:val="0052236A"/>
    <w:rsid w:val="00580E22"/>
    <w:rsid w:val="00592D1E"/>
    <w:rsid w:val="005938B5"/>
    <w:rsid w:val="005F48FD"/>
    <w:rsid w:val="00611E24"/>
    <w:rsid w:val="0062305C"/>
    <w:rsid w:val="006B4DB6"/>
    <w:rsid w:val="006C15D2"/>
    <w:rsid w:val="006C6303"/>
    <w:rsid w:val="006D35D7"/>
    <w:rsid w:val="00707605"/>
    <w:rsid w:val="0072757E"/>
    <w:rsid w:val="008069D6"/>
    <w:rsid w:val="00864AC7"/>
    <w:rsid w:val="00927A0F"/>
    <w:rsid w:val="009C67D4"/>
    <w:rsid w:val="009F4686"/>
    <w:rsid w:val="00A17502"/>
    <w:rsid w:val="00A539A3"/>
    <w:rsid w:val="00A62945"/>
    <w:rsid w:val="00AC3565"/>
    <w:rsid w:val="00AF6ED4"/>
    <w:rsid w:val="00B3570A"/>
    <w:rsid w:val="00B62E27"/>
    <w:rsid w:val="00B64D0B"/>
    <w:rsid w:val="00C16009"/>
    <w:rsid w:val="00C17C07"/>
    <w:rsid w:val="00C77D02"/>
    <w:rsid w:val="00C92ACF"/>
    <w:rsid w:val="00CB391F"/>
    <w:rsid w:val="00D8141B"/>
    <w:rsid w:val="00D937E2"/>
    <w:rsid w:val="00E529F2"/>
    <w:rsid w:val="00EA26A7"/>
    <w:rsid w:val="00EC34EF"/>
    <w:rsid w:val="00EC791D"/>
    <w:rsid w:val="00F14837"/>
    <w:rsid w:val="00F86324"/>
    <w:rsid w:val="00FA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8501B"/>
  <w15:docId w15:val="{248CB653-84E4-44EC-AE77-D6FD4B34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35D7"/>
  </w:style>
  <w:style w:type="paragraph" w:styleId="a5">
    <w:name w:val="footer"/>
    <w:basedOn w:val="a"/>
    <w:link w:val="a6"/>
    <w:uiPriority w:val="99"/>
    <w:unhideWhenUsed/>
    <w:rsid w:val="006D3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35D7"/>
  </w:style>
  <w:style w:type="table" w:styleId="a7">
    <w:name w:val="Table Grid"/>
    <w:basedOn w:val="a1"/>
    <w:uiPriority w:val="59"/>
    <w:rsid w:val="004E0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061EE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1EE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61EE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61EE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61EE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61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61E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1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4925C-9930-4410-B096-C318C9E46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Hijiri SHIMOJIMA; awano</dc:creator>
  <cp:lastModifiedBy>粟野 隆</cp:lastModifiedBy>
  <cp:revision>5</cp:revision>
  <cp:lastPrinted>2013-12-10T11:55:00Z</cp:lastPrinted>
  <dcterms:created xsi:type="dcterms:W3CDTF">2019-11-18T02:09:00Z</dcterms:created>
  <dcterms:modified xsi:type="dcterms:W3CDTF">2019-11-26T06:14:00Z</dcterms:modified>
</cp:coreProperties>
</file>