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30B84" w:rsidRDefault="00C20A4B">
      <w:pPr>
        <w:ind w:firstLineChars="4100" w:firstLine="8610"/>
        <w:rPr>
          <w:rFonts w:ascii="ＭＳ ゴシック" w:eastAsia="ＭＳ ゴシック" w:hAnsi="ＭＳ ゴシック"/>
          <w:color w:val="000000"/>
          <w:kern w:val="0"/>
          <w:sz w:val="21"/>
          <w:szCs w:val="21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20</w:t>
      </w:r>
      <w:r w:rsidR="00FC3CFC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 xml:space="preserve"> </w:t>
      </w:r>
      <w:r w:rsidR="00FC3CFC">
        <w:rPr>
          <w:rFonts w:ascii="ＭＳ ゴシック" w:eastAsia="ＭＳ ゴシック" w:hAnsi="ＭＳ ゴシック"/>
          <w:color w:val="000000"/>
          <w:kern w:val="0"/>
          <w:sz w:val="21"/>
          <w:szCs w:val="21"/>
          <w:lang w:val="ja-JP"/>
        </w:rPr>
        <w:t xml:space="preserve"> </w:t>
      </w:r>
      <w:bookmarkStart w:id="0" w:name="_GoBack"/>
      <w:bookmarkEnd w:id="0"/>
      <w:r w:rsidR="00B30B8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年</w:t>
      </w:r>
      <w:r w:rsidR="00D97A18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 xml:space="preserve">　</w:t>
      </w:r>
      <w:r w:rsidR="00B30B84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月</w:t>
      </w:r>
    </w:p>
    <w:p w:rsidR="00B30B84" w:rsidRDefault="00D97A18">
      <w:pPr>
        <w:jc w:val="center"/>
        <w:rPr>
          <w:rFonts w:ascii="ＭＳ ゴシック" w:eastAsia="ＭＳ ゴシック" w:hAnsi="ＭＳ ゴシック"/>
          <w:color w:val="000000"/>
          <w:kern w:val="0"/>
          <w:sz w:val="28"/>
          <w:szCs w:val="20"/>
          <w:lang w:val="ja-JP"/>
        </w:rPr>
      </w:pPr>
      <w:r w:rsidRPr="00D97A18">
        <w:rPr>
          <w:rFonts w:ascii="ＭＳ ゴシック" w:eastAsia="ＭＳ ゴシック" w:hAnsi="ＭＳ ゴシック" w:hint="eastAsia"/>
          <w:color w:val="000000"/>
          <w:kern w:val="0"/>
          <w:sz w:val="28"/>
          <w:szCs w:val="20"/>
          <w:lang w:val="ja-JP"/>
        </w:rPr>
        <w:t>ランドスケープ研究（オンライン論文集）</w:t>
      </w:r>
      <w:r w:rsidR="00B30B84">
        <w:rPr>
          <w:rFonts w:ascii="ＭＳ ゴシック" w:eastAsia="ＭＳ ゴシック" w:hAnsi="ＭＳ ゴシック" w:hint="eastAsia"/>
          <w:color w:val="000000"/>
          <w:kern w:val="0"/>
          <w:sz w:val="28"/>
          <w:szCs w:val="20"/>
          <w:lang w:val="ja-JP"/>
        </w:rPr>
        <w:t xml:space="preserve">　不採用理由書</w:t>
      </w:r>
    </w:p>
    <w:p w:rsidR="00B30B84" w:rsidRDefault="00B30B84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  <w:szCs w:val="20"/>
          <w:lang w:val="ja-JP"/>
        </w:rPr>
      </w:pPr>
    </w:p>
    <w:tbl>
      <w:tblPr>
        <w:tblW w:w="0" w:type="auto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8"/>
      </w:tblGrid>
      <w:tr w:rsidR="00B30B84">
        <w:trPr>
          <w:trHeight w:val="274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  <w:lang w:val="ja-JP"/>
              </w:rPr>
              <w:t>１．論文ID：</w:t>
            </w:r>
          </w:p>
        </w:tc>
      </w:tr>
      <w:tr w:rsidR="00B30B84">
        <w:trPr>
          <w:trHeight w:val="274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B84" w:rsidRDefault="00B30B84" w:rsidP="00D97A18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  <w:lang w:val="ja-JP"/>
              </w:rPr>
              <w:t>２．論文題目：</w:t>
            </w:r>
            <w:r w:rsidR="00D97A18"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  <w:t xml:space="preserve"> </w:t>
            </w:r>
          </w:p>
        </w:tc>
      </w:tr>
      <w:tr w:rsidR="00B30B84">
        <w:trPr>
          <w:trHeight w:val="12175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B84" w:rsidRDefault="00B30B84">
            <w:pPr>
              <w:widowControl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  <w:r>
              <w:rPr>
                <w:rFonts w:ascii="ＭＳ 明朝" w:hAnsi="ＭＳ 明朝" w:hint="eastAsia"/>
                <w:kern w:val="0"/>
                <w:sz w:val="21"/>
                <w:szCs w:val="21"/>
                <w:lang w:val="ja-JP"/>
              </w:rPr>
              <w:t>３．不採用理由：</w:t>
            </w:r>
          </w:p>
          <w:p w:rsidR="00B30B84" w:rsidRPr="00E870A5" w:rsidRDefault="00B30B84">
            <w:pPr>
              <w:widowControl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</w:tr>
    </w:tbl>
    <w:p w:rsidR="00B30B84" w:rsidRDefault="00B30B84">
      <w:pPr>
        <w:ind w:right="63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以上</w:t>
      </w:r>
    </w:p>
    <w:sectPr w:rsidR="00B30B84">
      <w:pgSz w:w="11907" w:h="16840"/>
      <w:pgMar w:top="1134" w:right="289" w:bottom="295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33" w:rsidRDefault="00B67133" w:rsidP="00B30B84">
      <w:r>
        <w:separator/>
      </w:r>
    </w:p>
  </w:endnote>
  <w:endnote w:type="continuationSeparator" w:id="0">
    <w:p w:rsidR="00B67133" w:rsidRDefault="00B67133" w:rsidP="00B30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auto"/>
    <w:pitch w:val="default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33" w:rsidRDefault="00B67133" w:rsidP="00B30B84">
      <w:r>
        <w:separator/>
      </w:r>
    </w:p>
  </w:footnote>
  <w:footnote w:type="continuationSeparator" w:id="0">
    <w:p w:rsidR="00B67133" w:rsidRDefault="00B67133" w:rsidP="00B30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2332B8"/>
    <w:rsid w:val="0047295B"/>
    <w:rsid w:val="007C263B"/>
    <w:rsid w:val="009D1DDA"/>
    <w:rsid w:val="00A11311"/>
    <w:rsid w:val="00AF2D5E"/>
    <w:rsid w:val="00B30B84"/>
    <w:rsid w:val="00B67133"/>
    <w:rsid w:val="00C20A4B"/>
    <w:rsid w:val="00D11ED6"/>
    <w:rsid w:val="00D97A18"/>
    <w:rsid w:val="00E020BF"/>
    <w:rsid w:val="00FC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AEE5C"/>
  <w15:chartTrackingRefBased/>
  <w15:docId w15:val="{047656CA-3684-4B98-A6E9-FB6BE896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0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70A5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70A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70A5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ランドスケープ研究（オンライン論文集）不採用理由書</vt:lpstr>
      <vt:lpstr>平成１9年度　研究発表論文集　　　査読報告書 3</vt:lpstr>
    </vt:vector>
  </TitlesOfParts>
  <Company>技術第一部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ランドスケープ研究（オンライン論文集）不採用理由書</dc:title>
  <dc:subject/>
  <dc:creator>kshino</dc:creator>
  <cp:keywords/>
  <cp:lastModifiedBy>Yusuke MIZUUCHI</cp:lastModifiedBy>
  <cp:revision>4</cp:revision>
  <cp:lastPrinted>2006-10-26T03:27:00Z</cp:lastPrinted>
  <dcterms:created xsi:type="dcterms:W3CDTF">2019-01-04T13:59:00Z</dcterms:created>
  <dcterms:modified xsi:type="dcterms:W3CDTF">2019-01-29T02:14:00Z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