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9B7F" w14:textId="26C81B01" w:rsidR="00603002" w:rsidRPr="0001794C" w:rsidRDefault="00603002" w:rsidP="00431D1A">
      <w:pPr>
        <w:widowControl/>
        <w:ind w:left="840" w:hanging="8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r w:rsidRPr="0001794C">
        <w:rPr>
          <w:rFonts w:ascii="ＭＳ 明朝" w:hAnsi="ＭＳ 明朝" w:hint="eastAsia"/>
          <w:b/>
          <w:sz w:val="24"/>
          <w:szCs w:val="24"/>
        </w:rPr>
        <w:t>作品選集</w:t>
      </w:r>
      <w:r w:rsidRPr="0001794C">
        <w:rPr>
          <w:rFonts w:ascii="ＭＳ 明朝" w:hAnsi="ＭＳ 明朝"/>
          <w:b/>
          <w:sz w:val="24"/>
          <w:szCs w:val="24"/>
        </w:rPr>
        <w:t>20</w:t>
      </w:r>
      <w:r w:rsidR="00FE2CC1">
        <w:rPr>
          <w:rFonts w:ascii="ＭＳ 明朝" w:hAnsi="ＭＳ 明朝" w:hint="eastAsia"/>
          <w:b/>
          <w:sz w:val="24"/>
          <w:szCs w:val="24"/>
        </w:rPr>
        <w:t>20</w:t>
      </w:r>
      <w:r w:rsidRPr="0001794C">
        <w:rPr>
          <w:rFonts w:ascii="ＭＳ 明朝" w:hAnsi="ＭＳ 明朝" w:hint="eastAsia"/>
          <w:b/>
          <w:sz w:val="24"/>
          <w:szCs w:val="24"/>
        </w:rPr>
        <w:t xml:space="preserve">　応募者整理票</w:t>
      </w:r>
      <w:r w:rsidRPr="0001794C">
        <w:rPr>
          <w:rFonts w:asci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/>
          <w:sz w:val="24"/>
          <w:szCs w:val="24"/>
        </w:rPr>
        <w:tab/>
      </w:r>
      <w:r w:rsidRPr="0001794C">
        <w:rPr>
          <w:rFonts w:ascii="ＭＳ 明朝"/>
          <w:sz w:val="24"/>
          <w:szCs w:val="24"/>
        </w:rPr>
        <w:tab/>
      </w:r>
    </w:p>
    <w:p w14:paraId="1B3327B0" w14:textId="77777777" w:rsidR="00603002" w:rsidRDefault="00603002">
      <w:pPr>
        <w:widowControl/>
        <w:jc w:val="lef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650"/>
        <w:gridCol w:w="35"/>
        <w:gridCol w:w="852"/>
        <w:gridCol w:w="2834"/>
      </w:tblGrid>
      <w:tr w:rsidR="00603002" w:rsidRPr="00C6472F" w14:paraId="3A7A32B9" w14:textId="77777777" w:rsidTr="00C6472F">
        <w:trPr>
          <w:trHeight w:val="567"/>
        </w:trPr>
        <w:tc>
          <w:tcPr>
            <w:tcW w:w="16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E9948B8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登録番号</w:t>
            </w:r>
          </w:p>
        </w:tc>
        <w:tc>
          <w:tcPr>
            <w:tcW w:w="365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987A757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8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2B8F0B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応募対象</w:t>
            </w:r>
          </w:p>
        </w:tc>
        <w:tc>
          <w:tcPr>
            <w:tcW w:w="28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61B7C0D" w14:textId="77777777" w:rsidR="00603002" w:rsidRPr="00C6472F" w:rsidRDefault="00603002" w:rsidP="005868FF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□空間設計部門</w:t>
            </w:r>
          </w:p>
          <w:p w14:paraId="7772DD81" w14:textId="77777777" w:rsidR="00603002" w:rsidRPr="00C6472F" w:rsidRDefault="00603002" w:rsidP="005868FF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□計画・企画部門</w:t>
            </w:r>
          </w:p>
          <w:p w14:paraId="0CA89574" w14:textId="77777777" w:rsidR="00603002" w:rsidRPr="00C6472F" w:rsidRDefault="00603002" w:rsidP="005868FF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□ｴｲｼﾞﾝｸﾞ･ﾏﾈｼﾞﾒﾝﾄ部門</w:t>
            </w:r>
          </w:p>
        </w:tc>
      </w:tr>
      <w:tr w:rsidR="00603002" w:rsidRPr="00C6472F" w14:paraId="35F57238" w14:textId="77777777" w:rsidTr="003C2564">
        <w:trPr>
          <w:trHeight w:val="600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8A3CB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応募作品名称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B0929D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</w:tr>
      <w:tr w:rsidR="00603002" w:rsidRPr="00C6472F" w14:paraId="414321BC" w14:textId="77777777" w:rsidTr="00C6472F">
        <w:trPr>
          <w:trHeight w:val="567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B9860" w14:textId="77777777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応募者名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6009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当該作品担当当時の所属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4E05D8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当該作品における役割</w:t>
            </w:r>
          </w:p>
        </w:tc>
      </w:tr>
      <w:tr w:rsidR="00603002" w:rsidRPr="00C6472F" w14:paraId="1ED081F5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0349" w14:textId="3D1EF908" w:rsidR="00603002" w:rsidRPr="000041D5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応募</w:t>
            </w:r>
            <w:r w:rsidR="00603002" w:rsidRPr="000041D5">
              <w:rPr>
                <w:rFonts w:ascii="ＭＳ 明朝" w:hAnsi="ＭＳ 明朝" w:hint="eastAsia"/>
                <w:sz w:val="16"/>
                <w:szCs w:val="16"/>
              </w:rPr>
              <w:t>代表者：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E72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53AE22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 xml:space="preserve">設計　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</w:p>
          <w:p w14:paraId="0E4C43C4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159A40C8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8F98D" w14:textId="0E02C76A" w:rsidR="0030490E" w:rsidRPr="000041D5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int="eastAsia"/>
                <w:sz w:val="16"/>
                <w:szCs w:val="16"/>
              </w:rPr>
              <w:t>以下、</w:t>
            </w:r>
          </w:p>
          <w:p w14:paraId="40165FFB" w14:textId="57BEFA89" w:rsidR="00603002" w:rsidRPr="000041D5" w:rsidRDefault="0030490E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int="eastAsia"/>
                <w:sz w:val="16"/>
                <w:szCs w:val="16"/>
              </w:rPr>
              <w:t>応募者</w:t>
            </w:r>
            <w:r w:rsidRPr="000041D5">
              <w:rPr>
                <w:rFonts w:ascii="ＭＳ 明朝"/>
                <w:sz w:val="16"/>
                <w:szCs w:val="16"/>
              </w:rPr>
              <w:t>(</w:t>
            </w:r>
            <w:r w:rsidRPr="000041D5">
              <w:rPr>
                <w:rFonts w:ascii="ＭＳ 明朝" w:hint="eastAsia"/>
                <w:sz w:val="16"/>
                <w:szCs w:val="16"/>
              </w:rPr>
              <w:t>連名者</w:t>
            </w:r>
            <w:r w:rsidRPr="000041D5">
              <w:rPr>
                <w:rFonts w:ascii="ＭＳ 明朝"/>
                <w:sz w:val="16"/>
                <w:szCs w:val="16"/>
              </w:rPr>
              <w:t>):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0111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CEBDB2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3502B4E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12BB7332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3EC48" w14:textId="4FC3D47D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65C3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58E15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5CA08AB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67DA6A3A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F0E4B" w14:textId="26BBAAC9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37E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B0640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0DFAC168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25ACF226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A1CCB" w14:textId="08939FAA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7CE7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8765A4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4152EF23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355FC4A0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6CE0" w14:textId="2260EA8B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BBC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DA574B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4553A7F9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03CF815F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70318" w14:textId="7B12894B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88CF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A345E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30BDFE3F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7155F587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2BBC1" w14:textId="112A084C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B553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7E25A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5577D5E8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0ADD1517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92A7E" w14:textId="148CFD71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CD5C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9614FE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28B0348F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3488A65D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EBD3D" w14:textId="7FE38381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BB9B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DFF91B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71646BCE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5E6403" w14:paraId="7C2969B9" w14:textId="77777777" w:rsidTr="00C6472F">
        <w:trPr>
          <w:trHeight w:val="940"/>
        </w:trPr>
        <w:tc>
          <w:tcPr>
            <w:tcW w:w="16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963003E" w14:textId="77777777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応募代表者概要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660D4F2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27A22BC3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375B23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</w:p>
          <w:p w14:paraId="254250FB" w14:textId="77777777" w:rsidR="00603002" w:rsidRPr="006019DB" w:rsidRDefault="00603002" w:rsidP="00C6472F">
            <w:pPr>
              <w:widowControl/>
              <w:jc w:val="left"/>
              <w:rPr>
                <w:rFonts w:ascii="ＭＳ 明朝"/>
                <w:sz w:val="16"/>
                <w:szCs w:val="16"/>
                <w:lang w:val="it-IT"/>
              </w:rPr>
            </w:pPr>
            <w:r w:rsidRPr="006019DB">
              <w:rPr>
                <w:rFonts w:ascii="ＭＳ 明朝" w:hAnsi="ＭＳ 明朝"/>
                <w:sz w:val="16"/>
                <w:szCs w:val="16"/>
                <w:lang w:val="it-IT"/>
              </w:rPr>
              <w:t>E-mail</w:t>
            </w:r>
            <w:r w:rsidRPr="006019DB">
              <w:rPr>
                <w:rFonts w:ascii="ＭＳ 明朝" w:hAnsi="ＭＳ 明朝" w:hint="eastAsia"/>
                <w:sz w:val="16"/>
                <w:szCs w:val="16"/>
                <w:lang w:val="it-IT"/>
              </w:rPr>
              <w:t>：</w:t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 w:hAnsi="ＭＳ 明朝"/>
                <w:sz w:val="16"/>
                <w:szCs w:val="16"/>
                <w:lang w:val="it-IT"/>
              </w:rPr>
              <w:t>WEB</w:t>
            </w:r>
            <w:r w:rsidRPr="006019DB">
              <w:rPr>
                <w:rFonts w:ascii="ＭＳ 明朝" w:hAnsi="ＭＳ 明朝" w:hint="eastAsia"/>
                <w:sz w:val="16"/>
                <w:szCs w:val="16"/>
                <w:lang w:val="it-IT"/>
              </w:rPr>
              <w:t>：</w:t>
            </w:r>
          </w:p>
        </w:tc>
      </w:tr>
      <w:tr w:rsidR="00603002" w:rsidRPr="00C6472F" w14:paraId="767840DE" w14:textId="77777777" w:rsidTr="00C6472F">
        <w:trPr>
          <w:trHeight w:val="1187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2449D" w14:textId="58F0ED92" w:rsidR="00A83ACB" w:rsidRPr="000041D5" w:rsidRDefault="00A83ACB" w:rsidP="00C6472F">
            <w:pPr>
              <w:widowControl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連絡</w:t>
            </w:r>
            <w:r w:rsidR="001E7EFF" w:rsidRPr="000041D5">
              <w:rPr>
                <w:rFonts w:ascii="ＭＳ 明朝" w:hAnsi="ＭＳ 明朝" w:hint="eastAsia"/>
                <w:sz w:val="16"/>
                <w:szCs w:val="16"/>
              </w:rPr>
              <w:t>担当者</w:t>
            </w:r>
          </w:p>
          <w:p w14:paraId="5BC9D56B" w14:textId="010F201E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  <w:p w14:paraId="690D4369" w14:textId="77777777" w:rsidR="00603002" w:rsidRPr="000041D5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0041D5">
              <w:rPr>
                <w:rFonts w:ascii="ＭＳ 明朝" w:hAnsi="ＭＳ 明朝" w:hint="eastAsia"/>
                <w:sz w:val="16"/>
                <w:szCs w:val="16"/>
              </w:rPr>
              <w:t>（勤務先・自宅）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DFEF4F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75EC6D3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A267D59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担当者名：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2AD9EDC4" w14:textId="77777777" w:rsidR="00603002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/>
                <w:sz w:val="16"/>
                <w:szCs w:val="16"/>
              </w:rPr>
              <w:t>E-mail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14:paraId="01A372D0" w14:textId="6E5FFA0D" w:rsidR="003C2564" w:rsidRPr="00C6472F" w:rsidRDefault="003C2564" w:rsidP="00C6472F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※応募登録時と変更がないことを確認ください。</w:t>
            </w:r>
          </w:p>
        </w:tc>
      </w:tr>
      <w:tr w:rsidR="00603002" w:rsidRPr="00C6472F" w14:paraId="01F52FCA" w14:textId="77777777" w:rsidTr="00C6472F">
        <w:trPr>
          <w:trHeight w:val="940"/>
        </w:trPr>
        <w:tc>
          <w:tcPr>
            <w:tcW w:w="16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E5D8466" w14:textId="77777777" w:rsidR="00603002" w:rsidRPr="00C6472F" w:rsidRDefault="00603002" w:rsidP="00C6472F">
            <w:pPr>
              <w:widowControl/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現地規定審査の際の連絡先：（特に連絡が必要な場合に記載。）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4AD3D41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513DEB9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6543F91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担当者名：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291767C8" w14:textId="77777777" w:rsidR="00603002" w:rsidRPr="00C6472F" w:rsidRDefault="00603002" w:rsidP="00C6472F">
            <w:pPr>
              <w:widowControl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/>
                <w:sz w:val="16"/>
                <w:szCs w:val="16"/>
              </w:rPr>
              <w:t>E-mail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</w:tr>
    </w:tbl>
    <w:p w14:paraId="3636FA7A" w14:textId="77777777" w:rsidR="00603002" w:rsidRPr="0001794C" w:rsidRDefault="00603002" w:rsidP="007C2AAB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</w:p>
    <w:p w14:paraId="7633E699" w14:textId="581CBCCF" w:rsidR="00603002" w:rsidRPr="0001794C" w:rsidRDefault="00603002" w:rsidP="007F62E0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  <w:r w:rsidRPr="0001794C">
        <w:rPr>
          <w:rFonts w:ascii="ＭＳ 明朝" w:hAnsi="ＭＳ 明朝" w:hint="eastAsia"/>
          <w:sz w:val="14"/>
          <w:szCs w:val="14"/>
        </w:rPr>
        <w:t>注）</w:t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 w:hAnsi="ＭＳ 明朝"/>
          <w:sz w:val="14"/>
          <w:szCs w:val="14"/>
        </w:rPr>
        <w:t>1.</w:t>
      </w:r>
      <w:r w:rsidRPr="0001794C">
        <w:rPr>
          <w:rFonts w:ascii="ＭＳ 明朝" w:hAnsi="ＭＳ 明朝" w:hint="eastAsia"/>
          <w:sz w:val="14"/>
          <w:szCs w:val="14"/>
        </w:rPr>
        <w:t>「応募者名」</w:t>
      </w:r>
      <w:r w:rsidR="00FE2CC1" w:rsidRPr="0001794C">
        <w:rPr>
          <w:rFonts w:ascii="ＭＳ 明朝" w:hAnsi="ＭＳ 明朝" w:hint="eastAsia"/>
          <w:sz w:val="14"/>
          <w:szCs w:val="14"/>
        </w:rPr>
        <w:t>欄</w:t>
      </w:r>
      <w:r w:rsidRPr="0001794C">
        <w:rPr>
          <w:rFonts w:ascii="ＭＳ 明朝" w:hAnsi="ＭＳ 明朝" w:hint="eastAsia"/>
          <w:sz w:val="14"/>
          <w:szCs w:val="14"/>
        </w:rPr>
        <w:t>には代表者だけではなく、全応募者</w:t>
      </w:r>
      <w:r w:rsidR="00FE2CC1">
        <w:rPr>
          <w:rFonts w:ascii="ＭＳ 明朝" w:hAnsi="ＭＳ 明朝"/>
          <w:sz w:val="14"/>
          <w:szCs w:val="14"/>
        </w:rPr>
        <w:t>(</w:t>
      </w:r>
      <w:r w:rsidR="00FE2CC1">
        <w:rPr>
          <w:rFonts w:ascii="ＭＳ 明朝" w:hAnsi="ＭＳ 明朝" w:hint="eastAsia"/>
          <w:sz w:val="14"/>
          <w:szCs w:val="14"/>
        </w:rPr>
        <w:t>連名者</w:t>
      </w:r>
      <w:r w:rsidR="00FE2CC1">
        <w:rPr>
          <w:rFonts w:ascii="ＭＳ 明朝" w:hAnsi="ＭＳ 明朝"/>
          <w:sz w:val="14"/>
          <w:szCs w:val="14"/>
        </w:rPr>
        <w:t>)</w:t>
      </w:r>
      <w:r w:rsidRPr="0001794C">
        <w:rPr>
          <w:rFonts w:ascii="ＭＳ 明朝" w:hAnsi="ＭＳ 明朝" w:hint="eastAsia"/>
          <w:sz w:val="14"/>
          <w:szCs w:val="14"/>
        </w:rPr>
        <w:t>を記載してください。</w:t>
      </w:r>
    </w:p>
    <w:p w14:paraId="402268FA" w14:textId="77777777" w:rsidR="00603002" w:rsidRPr="0001794C" w:rsidRDefault="00603002" w:rsidP="007F62E0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 w:hAnsi="ＭＳ 明朝"/>
          <w:sz w:val="14"/>
          <w:szCs w:val="14"/>
        </w:rPr>
        <w:t>2.</w:t>
      </w:r>
      <w:r w:rsidRPr="0001794C">
        <w:rPr>
          <w:rFonts w:ascii="ＭＳ 明朝" w:hAnsi="ＭＳ 明朝" w:hint="eastAsia"/>
          <w:sz w:val="14"/>
          <w:szCs w:val="14"/>
        </w:rPr>
        <w:t>「当該作品における役割」は、いずれかに○をつけ、その詳細を括弧内にご記入ください。</w:t>
      </w:r>
    </w:p>
    <w:p w14:paraId="2F7CB9A6" w14:textId="77777777" w:rsidR="00FE2CC1" w:rsidRPr="00FE2CC1" w:rsidRDefault="00FE2CC1" w:rsidP="00FE2CC1">
      <w:pPr>
        <w:tabs>
          <w:tab w:val="left" w:pos="284"/>
        </w:tabs>
        <w:snapToGrid w:val="0"/>
        <w:ind w:leftChars="400" w:left="840"/>
        <w:rPr>
          <w:rFonts w:ascii="ＭＳ 明朝"/>
          <w:sz w:val="14"/>
          <w:szCs w:val="14"/>
        </w:rPr>
      </w:pPr>
      <w:r w:rsidRPr="00FE2CC1">
        <w:rPr>
          <w:rFonts w:ascii="ＭＳ 明朝" w:hint="eastAsia"/>
          <w:sz w:val="14"/>
          <w:szCs w:val="14"/>
        </w:rPr>
        <w:t>4.「応募者名」欄が不足の場合は、本用紙をコピーして使用してください。</w:t>
      </w:r>
    </w:p>
    <w:p w14:paraId="4F385022" w14:textId="09B48186" w:rsidR="00603002" w:rsidRPr="0001794C" w:rsidRDefault="00FE2CC1" w:rsidP="000041D5">
      <w:pPr>
        <w:tabs>
          <w:tab w:val="left" w:pos="284"/>
        </w:tabs>
        <w:snapToGrid w:val="0"/>
        <w:ind w:leftChars="400" w:left="840"/>
        <w:rPr>
          <w:rFonts w:ascii="ＭＳ 明朝" w:hint="eastAsia"/>
          <w:sz w:val="14"/>
          <w:szCs w:val="14"/>
        </w:rPr>
      </w:pPr>
      <w:r>
        <w:rPr>
          <w:rFonts w:ascii="ＭＳ 明朝" w:hint="eastAsia"/>
          <w:sz w:val="14"/>
          <w:szCs w:val="14"/>
        </w:rPr>
        <w:t xml:space="preserve">　</w:t>
      </w:r>
      <w:r w:rsidRPr="00FE2CC1">
        <w:rPr>
          <w:rFonts w:ascii="ＭＳ 明朝" w:hint="eastAsia"/>
          <w:sz w:val="14"/>
          <w:szCs w:val="14"/>
        </w:rPr>
        <w:t>2枚目以降は応募者情報以外の記入の必要はありません。</w:t>
      </w:r>
    </w:p>
    <w:sectPr w:rsidR="00603002" w:rsidRPr="0001794C" w:rsidSect="001E17B3">
      <w:headerReference w:type="default" r:id="rId7"/>
      <w:pgSz w:w="11907" w:h="16839" w:code="9"/>
      <w:pgMar w:top="1134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CFE72" w14:textId="77777777" w:rsidR="0030490E" w:rsidRDefault="0030490E" w:rsidP="00DE6FCA">
      <w:r>
        <w:separator/>
      </w:r>
    </w:p>
  </w:endnote>
  <w:endnote w:type="continuationSeparator" w:id="0">
    <w:p w14:paraId="0BF7ED29" w14:textId="77777777" w:rsidR="0030490E" w:rsidRDefault="0030490E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70BA2" w14:textId="77777777" w:rsidR="0030490E" w:rsidRDefault="0030490E" w:rsidP="00DE6FCA">
      <w:r>
        <w:separator/>
      </w:r>
    </w:p>
  </w:footnote>
  <w:footnote w:type="continuationSeparator" w:id="0">
    <w:p w14:paraId="42FD08DE" w14:textId="77777777" w:rsidR="0030490E" w:rsidRDefault="0030490E" w:rsidP="00DE6F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52A2D" w14:textId="0DE8F057" w:rsidR="0030490E" w:rsidRDefault="0030490E" w:rsidP="00431D1A">
    <w:pPr>
      <w:pStyle w:val="a3"/>
      <w:wordWrap w:val="0"/>
      <w:jc w:val="right"/>
    </w:pPr>
    <w:r>
      <w:rPr>
        <w:rFonts w:hint="eastAsia"/>
      </w:rPr>
      <w:t>応募資料　様式</w:t>
    </w:r>
    <w:r>
      <w:rPr>
        <w:rFonts w:hint="eastAsia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A14"/>
    <w:rsid w:val="000041D5"/>
    <w:rsid w:val="0001794C"/>
    <w:rsid w:val="00065A14"/>
    <w:rsid w:val="00077F8B"/>
    <w:rsid w:val="000D1FF1"/>
    <w:rsid w:val="00110566"/>
    <w:rsid w:val="00150AE8"/>
    <w:rsid w:val="0017275E"/>
    <w:rsid w:val="001E04EA"/>
    <w:rsid w:val="001E17B3"/>
    <w:rsid w:val="001E7EA6"/>
    <w:rsid w:val="001E7EFF"/>
    <w:rsid w:val="002B2E51"/>
    <w:rsid w:val="002C42FA"/>
    <w:rsid w:val="002D3E81"/>
    <w:rsid w:val="00302B43"/>
    <w:rsid w:val="0030490E"/>
    <w:rsid w:val="0035795C"/>
    <w:rsid w:val="00362426"/>
    <w:rsid w:val="00375877"/>
    <w:rsid w:val="00394ED1"/>
    <w:rsid w:val="003A193E"/>
    <w:rsid w:val="003C2564"/>
    <w:rsid w:val="003D1D56"/>
    <w:rsid w:val="004078BC"/>
    <w:rsid w:val="00431D1A"/>
    <w:rsid w:val="004539A4"/>
    <w:rsid w:val="004608AE"/>
    <w:rsid w:val="00472A59"/>
    <w:rsid w:val="00475715"/>
    <w:rsid w:val="004B5965"/>
    <w:rsid w:val="004E7342"/>
    <w:rsid w:val="005868FF"/>
    <w:rsid w:val="005A205D"/>
    <w:rsid w:val="005B68D4"/>
    <w:rsid w:val="005D3C53"/>
    <w:rsid w:val="005E6403"/>
    <w:rsid w:val="006019DB"/>
    <w:rsid w:val="00603002"/>
    <w:rsid w:val="0062731B"/>
    <w:rsid w:val="006668BF"/>
    <w:rsid w:val="0068623E"/>
    <w:rsid w:val="006B6CE9"/>
    <w:rsid w:val="00700124"/>
    <w:rsid w:val="00790C6A"/>
    <w:rsid w:val="00795862"/>
    <w:rsid w:val="007C2AAB"/>
    <w:rsid w:val="007C72E1"/>
    <w:rsid w:val="007E2B89"/>
    <w:rsid w:val="007F62E0"/>
    <w:rsid w:val="008377FB"/>
    <w:rsid w:val="008B0E38"/>
    <w:rsid w:val="00922511"/>
    <w:rsid w:val="009279A2"/>
    <w:rsid w:val="009E0F80"/>
    <w:rsid w:val="009F0F78"/>
    <w:rsid w:val="00A046FC"/>
    <w:rsid w:val="00A83ACB"/>
    <w:rsid w:val="00A97D77"/>
    <w:rsid w:val="00AA1460"/>
    <w:rsid w:val="00AF358C"/>
    <w:rsid w:val="00B117C8"/>
    <w:rsid w:val="00B544B8"/>
    <w:rsid w:val="00B829E6"/>
    <w:rsid w:val="00BA3429"/>
    <w:rsid w:val="00BA72A3"/>
    <w:rsid w:val="00BC5341"/>
    <w:rsid w:val="00C15B05"/>
    <w:rsid w:val="00C6472F"/>
    <w:rsid w:val="00C7105B"/>
    <w:rsid w:val="00C81949"/>
    <w:rsid w:val="00CD3DDA"/>
    <w:rsid w:val="00CE4A57"/>
    <w:rsid w:val="00D35F26"/>
    <w:rsid w:val="00D85B11"/>
    <w:rsid w:val="00DE6FCA"/>
    <w:rsid w:val="00E45C7F"/>
    <w:rsid w:val="00E73519"/>
    <w:rsid w:val="00F256D9"/>
    <w:rsid w:val="00F6567F"/>
    <w:rsid w:val="00F95FDF"/>
    <w:rsid w:val="00FA2610"/>
    <w:rsid w:val="00FA55DD"/>
    <w:rsid w:val="00FB6E86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48D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6FCA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6FCA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7C2AA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1014</Characters>
  <Application>Microsoft Macintosh Word</Application>
  <DocSecurity>0</DocSecurity>
  <Lines>8</Lines>
  <Paragraphs>2</Paragraphs>
  <ScaleCrop>false</ScaleCrop>
  <Company>MouseComputer PC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ランドスケープ作品選集2018　応募者整理票</dc:title>
  <dc:subject/>
  <dc:creator>Norihiko Itagaki</dc:creator>
  <cp:keywords/>
  <dc:description/>
  <cp:lastModifiedBy>TAKASHI KISHI</cp:lastModifiedBy>
  <cp:revision>10</cp:revision>
  <dcterms:created xsi:type="dcterms:W3CDTF">2017-01-23T06:31:00Z</dcterms:created>
  <dcterms:modified xsi:type="dcterms:W3CDTF">2018-11-21T00:09:00Z</dcterms:modified>
</cp:coreProperties>
</file>