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BA295C8" w14:textId="77777777" w:rsidR="005941E6" w:rsidRPr="004277DE" w:rsidRDefault="005941E6" w:rsidP="00C755DE">
      <w:pPr>
        <w:widowControl/>
        <w:jc w:val="right"/>
        <w:rPr>
          <w:rFonts w:ascii="ＭＳ 明朝" w:hAnsi="ＭＳ 明朝"/>
          <w:b/>
          <w:sz w:val="24"/>
          <w:szCs w:val="24"/>
        </w:rPr>
      </w:pP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b/>
          <w:sz w:val="24"/>
          <w:szCs w:val="24"/>
        </w:rPr>
        <w:tab/>
      </w:r>
      <w:r w:rsidRPr="004277DE">
        <w:rPr>
          <w:rFonts w:ascii="ＭＳ 明朝" w:hAnsi="ＭＳ 明朝" w:hint="eastAsia"/>
          <w:sz w:val="24"/>
          <w:szCs w:val="24"/>
        </w:rPr>
        <w:t>様式－</w:t>
      </w:r>
      <w:r w:rsidR="00C755DE" w:rsidRPr="004277DE">
        <w:rPr>
          <w:rFonts w:ascii="ＭＳ 明朝" w:hAnsi="ＭＳ 明朝" w:hint="eastAsia"/>
          <w:sz w:val="24"/>
          <w:szCs w:val="24"/>
        </w:rPr>
        <w:t>3</w:t>
      </w:r>
    </w:p>
    <w:p w14:paraId="0758FA8B" w14:textId="3395CE83" w:rsidR="00C755DE" w:rsidRPr="004277DE" w:rsidRDefault="00E9122C" w:rsidP="00C755DE">
      <w:pPr>
        <w:widowControl/>
        <w:jc w:val="left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bookmarkStart w:id="0" w:name="_GoBack"/>
      <w:bookmarkEnd w:id="0"/>
      <w:r w:rsidR="00C755DE" w:rsidRPr="004277DE">
        <w:rPr>
          <w:rFonts w:ascii="ＭＳ 明朝" w:hAnsi="ＭＳ 明朝" w:hint="eastAsia"/>
          <w:b/>
          <w:sz w:val="24"/>
          <w:szCs w:val="24"/>
        </w:rPr>
        <w:t>作品選集</w:t>
      </w:r>
      <w:r w:rsidR="00085BE1" w:rsidRPr="004277DE">
        <w:rPr>
          <w:rFonts w:ascii="ＭＳ 明朝" w:hAnsi="ＭＳ 明朝" w:hint="eastAsia"/>
          <w:b/>
          <w:sz w:val="24"/>
          <w:szCs w:val="24"/>
        </w:rPr>
        <w:t>201</w:t>
      </w:r>
      <w:r w:rsidR="004048C4">
        <w:rPr>
          <w:rFonts w:ascii="ＭＳ 明朝" w:hAnsi="ＭＳ 明朝" w:hint="eastAsia"/>
          <w:b/>
          <w:sz w:val="24"/>
          <w:szCs w:val="24"/>
        </w:rPr>
        <w:t>8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 xml:space="preserve">　作品説明書</w:t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  <w:r w:rsidR="00C755DE" w:rsidRPr="004277DE">
        <w:rPr>
          <w:rFonts w:ascii="ＭＳ 明朝" w:hAnsi="ＭＳ 明朝" w:hint="eastAsia"/>
          <w:b/>
          <w:sz w:val="24"/>
          <w:szCs w:val="24"/>
        </w:rPr>
        <w:tab/>
      </w:r>
    </w:p>
    <w:p w14:paraId="7B9054A6" w14:textId="77777777" w:rsidR="00C755DE" w:rsidRPr="004277DE" w:rsidRDefault="00C755DE" w:rsidP="00E077B9">
      <w:pPr>
        <w:widowControl/>
        <w:ind w:leftChars="2700" w:left="5670"/>
        <w:jc w:val="left"/>
        <w:rPr>
          <w:rFonts w:ascii="ＭＳ 明朝" w:hAnsi="ＭＳ 明朝"/>
          <w:sz w:val="22"/>
        </w:rPr>
      </w:pPr>
      <w:r w:rsidRPr="004277DE">
        <w:rPr>
          <w:rFonts w:ascii="ＭＳ 明朝" w:hAnsi="ＭＳ 明朝" w:hint="eastAsia"/>
          <w:sz w:val="22"/>
        </w:rPr>
        <w:t>登録番号</w:t>
      </w:r>
      <w:r w:rsidR="00E077B9" w:rsidRPr="004277DE">
        <w:rPr>
          <w:rFonts w:ascii="ＭＳ 明朝" w:hAnsi="ＭＳ 明朝" w:hint="eastAsia"/>
          <w:sz w:val="22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</w:t>
      </w:r>
    </w:p>
    <w:p w14:paraId="6B0C604F" w14:textId="77777777" w:rsidR="0022418F" w:rsidRPr="004277DE" w:rsidRDefault="0022418F" w:rsidP="00E077B9">
      <w:pPr>
        <w:widowControl/>
        <w:ind w:leftChars="2700" w:left="5670"/>
        <w:jc w:val="left"/>
        <w:rPr>
          <w:rFonts w:ascii="ＭＳ 明朝" w:hAnsi="ＭＳ 明朝"/>
          <w:u w:val="single"/>
        </w:rPr>
      </w:pPr>
      <w:r w:rsidRPr="004277DE">
        <w:rPr>
          <w:rFonts w:ascii="ＭＳ 明朝" w:hAnsi="ＭＳ 明朝" w:hint="eastAsia"/>
          <w:sz w:val="22"/>
        </w:rPr>
        <w:t>作品名</w:t>
      </w:r>
      <w:r w:rsidR="00E077B9" w:rsidRPr="004277DE">
        <w:rPr>
          <w:rFonts w:ascii="ＭＳ 明朝" w:hAnsi="ＭＳ 明朝" w:hint="eastAsia"/>
          <w:sz w:val="22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　　</w:t>
      </w:r>
      <w:r w:rsidR="00CE097D" w:rsidRPr="004277DE">
        <w:rPr>
          <w:rFonts w:ascii="ＭＳ 明朝" w:hAnsi="ＭＳ 明朝" w:hint="eastAsia"/>
          <w:sz w:val="22"/>
          <w:u w:val="single"/>
        </w:rPr>
        <w:t xml:space="preserve">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971B54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sz w:val="22"/>
          <w:u w:val="single"/>
        </w:rPr>
        <w:t xml:space="preserve">　　</w:t>
      </w:r>
      <w:r w:rsidR="00E077B9" w:rsidRPr="004277DE">
        <w:rPr>
          <w:rFonts w:ascii="ＭＳ 明朝" w:hAnsi="ＭＳ 明朝" w:hint="eastAsia"/>
          <w:u w:val="single"/>
        </w:rPr>
        <w:t xml:space="preserve">　</w:t>
      </w:r>
    </w:p>
    <w:p w14:paraId="54D7A837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705D2703" w14:textId="77777777" w:rsidR="0022418F" w:rsidRPr="004277DE" w:rsidRDefault="0022418F" w:rsidP="0022418F">
      <w:pPr>
        <w:widowControl/>
        <w:jc w:val="left"/>
        <w:rPr>
          <w:rFonts w:ascii="ＭＳ 明朝" w:hAnsi="ＭＳ 明朝"/>
        </w:rPr>
      </w:pPr>
      <w:r w:rsidRPr="004277DE">
        <w:rPr>
          <w:rFonts w:ascii="ＭＳ 明朝" w:hAnsi="ＭＳ 明朝" w:hint="eastAsia"/>
        </w:rPr>
        <w:t>以下の内容について</w:t>
      </w:r>
      <w:r w:rsidR="00E0212C" w:rsidRPr="004277DE">
        <w:rPr>
          <w:rFonts w:ascii="ＭＳ 明朝" w:hAnsi="ＭＳ 明朝" w:hint="eastAsia"/>
        </w:rPr>
        <w:t>800字程度で</w:t>
      </w:r>
      <w:r w:rsidRPr="004277DE">
        <w:rPr>
          <w:rFonts w:ascii="ＭＳ 明朝" w:hAnsi="ＭＳ 明朝" w:hint="eastAsia"/>
        </w:rPr>
        <w:t>簡潔にまとめてください。</w:t>
      </w:r>
    </w:p>
    <w:p w14:paraId="40AE808C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0186486A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1.　計画および設計においてアピールすべき点</w:t>
      </w:r>
    </w:p>
    <w:p w14:paraId="1794BDE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（思想、手法、意匠、技術における</w:t>
      </w:r>
      <w:r w:rsidR="001B279D" w:rsidRPr="004277DE">
        <w:rPr>
          <w:rFonts w:ascii="ＭＳ 明朝" w:hAnsi="ＭＳ 明朝" w:hint="eastAsia"/>
          <w:sz w:val="16"/>
          <w:szCs w:val="16"/>
        </w:rPr>
        <w:t>特徴</w:t>
      </w:r>
      <w:r w:rsidRPr="004277DE">
        <w:rPr>
          <w:rFonts w:ascii="ＭＳ 明朝" w:hAnsi="ＭＳ 明朝" w:hint="eastAsia"/>
          <w:sz w:val="16"/>
          <w:szCs w:val="16"/>
        </w:rPr>
        <w:t>など）</w:t>
      </w:r>
    </w:p>
    <w:p w14:paraId="40465E59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2.　計画および設計において留意した</w:t>
      </w:r>
      <w:r w:rsidR="00F2240A" w:rsidRPr="004277DE">
        <w:rPr>
          <w:rFonts w:ascii="ＭＳ 明朝" w:hAnsi="ＭＳ 明朝" w:hint="eastAsia"/>
          <w:sz w:val="16"/>
          <w:szCs w:val="16"/>
        </w:rPr>
        <w:t>具体的な</w:t>
      </w:r>
      <w:r w:rsidR="0022418F" w:rsidRPr="004277DE">
        <w:rPr>
          <w:rFonts w:ascii="ＭＳ 明朝" w:hAnsi="ＭＳ 明朝" w:hint="eastAsia"/>
          <w:sz w:val="16"/>
          <w:szCs w:val="16"/>
        </w:rPr>
        <w:t>課題とその解決法</w:t>
      </w:r>
    </w:p>
    <w:p w14:paraId="669E6558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>（場の特異性、施主の意向、自然条件、社会条件、事業プロセスなど）</w:t>
      </w:r>
    </w:p>
    <w:p w14:paraId="65A2BD6E" w14:textId="77777777" w:rsidR="00C755DE" w:rsidRPr="004277DE" w:rsidRDefault="00C755DE" w:rsidP="004920F5">
      <w:pPr>
        <w:widowControl/>
        <w:snapToGrid w:val="0"/>
        <w:jc w:val="left"/>
        <w:rPr>
          <w:rFonts w:ascii="ＭＳ 明朝" w:hAnsi="ＭＳ 明朝"/>
          <w:sz w:val="16"/>
          <w:szCs w:val="16"/>
        </w:rPr>
      </w:pPr>
      <w:r w:rsidRPr="004277DE">
        <w:rPr>
          <w:rFonts w:ascii="ＭＳ 明朝" w:hAnsi="ＭＳ 明朝" w:hint="eastAsia"/>
          <w:sz w:val="16"/>
          <w:szCs w:val="16"/>
        </w:rPr>
        <w:t xml:space="preserve">3.　</w:t>
      </w:r>
      <w:r w:rsidR="0022418F" w:rsidRPr="004277DE">
        <w:rPr>
          <w:rFonts w:ascii="ＭＳ 明朝" w:hAnsi="ＭＳ 明朝" w:hint="eastAsia"/>
          <w:sz w:val="16"/>
          <w:szCs w:val="16"/>
        </w:rPr>
        <w:t>その他作品に関する特徴など</w:t>
      </w:r>
    </w:p>
    <w:p w14:paraId="2F4A0459" w14:textId="77777777" w:rsidR="004920F5" w:rsidRPr="004277DE" w:rsidRDefault="00E9122C" w:rsidP="00C755DE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2613B3F">
          <v:rect id="_x0000_s1026" style="position:absolute;margin-left:-22.4pt;margin-top:6.7pt;width:492.8pt;height:544.45pt;z-index:251658240" filled="f">
            <v:textbox inset="5.85pt,.7pt,5.85pt,.7pt"/>
          </v:rect>
        </w:pict>
      </w:r>
    </w:p>
    <w:p w14:paraId="45958693" w14:textId="77777777" w:rsidR="0022418F" w:rsidRPr="004277DE" w:rsidRDefault="0022418F" w:rsidP="00C755DE">
      <w:pPr>
        <w:widowControl/>
        <w:jc w:val="left"/>
        <w:rPr>
          <w:rFonts w:ascii="ＭＳ 明朝" w:hAnsi="ＭＳ 明朝"/>
        </w:rPr>
      </w:pPr>
    </w:p>
    <w:p w14:paraId="145890B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B58C9C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63E0105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5E0BBDE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99405B2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EAB538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DB06865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3A1920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86BFE3F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205795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70D299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0F01730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45A69FF8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2453D16D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3E95FE64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1B4D1A39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77F3B2A7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p w14:paraId="5B19A87A" w14:textId="77777777" w:rsidR="00F2240A" w:rsidRPr="004277DE" w:rsidRDefault="00F2240A" w:rsidP="00C755DE">
      <w:pPr>
        <w:widowControl/>
        <w:jc w:val="left"/>
        <w:rPr>
          <w:rFonts w:ascii="ＭＳ 明朝" w:hAnsi="ＭＳ 明朝"/>
        </w:rPr>
      </w:pPr>
    </w:p>
    <w:sectPr w:rsidR="00F2240A" w:rsidRPr="004277DE" w:rsidSect="001E17B3"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6A8AC11" w14:textId="77777777" w:rsidR="004445B5" w:rsidRDefault="004445B5" w:rsidP="00DE6FCA">
      <w:r>
        <w:separator/>
      </w:r>
    </w:p>
  </w:endnote>
  <w:endnote w:type="continuationSeparator" w:id="0">
    <w:p w14:paraId="7A439284" w14:textId="77777777" w:rsidR="004445B5" w:rsidRDefault="004445B5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672A9B14" w14:textId="77777777" w:rsidR="004445B5" w:rsidRDefault="004445B5" w:rsidP="00DE6FCA">
      <w:r>
        <w:separator/>
      </w:r>
    </w:p>
  </w:footnote>
  <w:footnote w:type="continuationSeparator" w:id="0">
    <w:p w14:paraId="66C59BA2" w14:textId="77777777" w:rsidR="004445B5" w:rsidRDefault="004445B5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5A14"/>
    <w:rsid w:val="00065A14"/>
    <w:rsid w:val="00085BE1"/>
    <w:rsid w:val="000D1FF1"/>
    <w:rsid w:val="000D4380"/>
    <w:rsid w:val="000F0AB5"/>
    <w:rsid w:val="00150AE8"/>
    <w:rsid w:val="0016792A"/>
    <w:rsid w:val="0017275E"/>
    <w:rsid w:val="00180957"/>
    <w:rsid w:val="001B279D"/>
    <w:rsid w:val="001E04EA"/>
    <w:rsid w:val="001E17B3"/>
    <w:rsid w:val="0022418F"/>
    <w:rsid w:val="002317F9"/>
    <w:rsid w:val="002B2E51"/>
    <w:rsid w:val="002C172B"/>
    <w:rsid w:val="002D3E81"/>
    <w:rsid w:val="00302B43"/>
    <w:rsid w:val="00362426"/>
    <w:rsid w:val="003A193E"/>
    <w:rsid w:val="003E2C52"/>
    <w:rsid w:val="004048C4"/>
    <w:rsid w:val="004277DE"/>
    <w:rsid w:val="004445B5"/>
    <w:rsid w:val="004523B5"/>
    <w:rsid w:val="00472A59"/>
    <w:rsid w:val="004820CD"/>
    <w:rsid w:val="004920F5"/>
    <w:rsid w:val="005941E6"/>
    <w:rsid w:val="005A205D"/>
    <w:rsid w:val="005B349F"/>
    <w:rsid w:val="005D3C53"/>
    <w:rsid w:val="0063638E"/>
    <w:rsid w:val="006668BF"/>
    <w:rsid w:val="00790C6A"/>
    <w:rsid w:val="00795862"/>
    <w:rsid w:val="007C2AAB"/>
    <w:rsid w:val="007F62E0"/>
    <w:rsid w:val="00890868"/>
    <w:rsid w:val="00922511"/>
    <w:rsid w:val="009279A2"/>
    <w:rsid w:val="00971B54"/>
    <w:rsid w:val="009C22F1"/>
    <w:rsid w:val="009F0F78"/>
    <w:rsid w:val="00A21FE3"/>
    <w:rsid w:val="00B117C8"/>
    <w:rsid w:val="00BA3429"/>
    <w:rsid w:val="00BA72A3"/>
    <w:rsid w:val="00BC5341"/>
    <w:rsid w:val="00C12FD3"/>
    <w:rsid w:val="00C7105B"/>
    <w:rsid w:val="00C755DE"/>
    <w:rsid w:val="00C81949"/>
    <w:rsid w:val="00CD3DDA"/>
    <w:rsid w:val="00CE097D"/>
    <w:rsid w:val="00CE4A57"/>
    <w:rsid w:val="00D35F26"/>
    <w:rsid w:val="00D57378"/>
    <w:rsid w:val="00D60C93"/>
    <w:rsid w:val="00DE6FCA"/>
    <w:rsid w:val="00E0212C"/>
    <w:rsid w:val="00E077B9"/>
    <w:rsid w:val="00E9122C"/>
    <w:rsid w:val="00EC5E6B"/>
    <w:rsid w:val="00F2240A"/>
    <w:rsid w:val="00F256D9"/>
    <w:rsid w:val="00F6567F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FD62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E6FC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E6FCA"/>
    <w:rPr>
      <w:kern w:val="2"/>
      <w:sz w:val="21"/>
      <w:szCs w:val="22"/>
    </w:rPr>
  </w:style>
  <w:style w:type="table" w:styleId="a7">
    <w:name w:val="Table Grid"/>
    <w:basedOn w:val="a1"/>
    <w:uiPriority w:val="59"/>
    <w:rsid w:val="007C2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37</Words>
  <Characters>214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Norihiko Itagaki</dc:creator>
  <cp:lastModifiedBy>PM</cp:lastModifiedBy>
  <cp:revision>17</cp:revision>
  <dcterms:created xsi:type="dcterms:W3CDTF">2012-11-23T13:25:00Z</dcterms:created>
  <dcterms:modified xsi:type="dcterms:W3CDTF">2016-12-14T05:42:00Z</dcterms:modified>
</cp:coreProperties>
</file>